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3226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А.Алексин «Первый день»</w:t>
      </w:r>
    </w:p>
    <w:p w:rsidR="00322641" w:rsidRDefault="003226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641" w:rsidRDefault="00C20120" w:rsidP="00C20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был этот осенний день?                                                          </w:t>
      </w:r>
      <w:r w:rsidR="00B12AB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2 б</w:t>
      </w:r>
    </w:p>
    <w:p w:rsidR="00C20120" w:rsidRDefault="00C20120" w:rsidP="00C2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1)солнечным                             3)дождливым</w:t>
      </w:r>
    </w:p>
    <w:p w:rsidR="00C20120" w:rsidRDefault="00C20120" w:rsidP="00C2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2)пасмурным                            4)туманным</w:t>
      </w:r>
    </w:p>
    <w:p w:rsidR="00C20120" w:rsidRDefault="00C20120" w:rsidP="00C2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120" w:rsidRDefault="00B12ABB" w:rsidP="00C20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чувство испытал </w:t>
      </w:r>
      <w:r w:rsidR="002D0557">
        <w:rPr>
          <w:rFonts w:ascii="Times New Roman" w:hAnsi="Times New Roman" w:cs="Times New Roman"/>
          <w:sz w:val="24"/>
          <w:szCs w:val="24"/>
        </w:rPr>
        <w:t>Шурик</w:t>
      </w:r>
      <w:r>
        <w:rPr>
          <w:rFonts w:ascii="Times New Roman" w:hAnsi="Times New Roman" w:cs="Times New Roman"/>
          <w:sz w:val="24"/>
          <w:szCs w:val="24"/>
        </w:rPr>
        <w:t>, когда понял, что мама собралась его провожать?</w:t>
      </w:r>
    </w:p>
    <w:p w:rsidR="00B12ABB" w:rsidRDefault="00B12ABB" w:rsidP="00B12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1)обрадовался</w:t>
      </w:r>
    </w:p>
    <w:p w:rsidR="00B12ABB" w:rsidRDefault="00B12ABB" w:rsidP="00B12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2)расстроился                                                                                                      1 б</w:t>
      </w:r>
    </w:p>
    <w:p w:rsidR="00B12ABB" w:rsidRDefault="00B12ABB" w:rsidP="00B1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ABB" w:rsidRDefault="004A29C1" w:rsidP="00B12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мама шла за сыном?                                                                              1 б</w:t>
      </w:r>
    </w:p>
    <w:p w:rsidR="004A29C1" w:rsidRDefault="004A29C1" w:rsidP="004A2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1)хотела проверить, пойдет ли он в школу</w:t>
      </w:r>
    </w:p>
    <w:p w:rsidR="004A29C1" w:rsidRDefault="004A29C1" w:rsidP="004A2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2)волновалась за него</w:t>
      </w:r>
    </w:p>
    <w:p w:rsidR="004A29C1" w:rsidRDefault="004A29C1" w:rsidP="004A2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9C1" w:rsidRDefault="002D0557" w:rsidP="004A2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класс попал Шурик?                                                                            1 б</w:t>
      </w:r>
    </w:p>
    <w:p w:rsidR="002D0557" w:rsidRDefault="002D0557" w:rsidP="002D05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                  2) 1 б                         3) 1 в                    4) 2 в</w:t>
      </w:r>
    </w:p>
    <w:p w:rsidR="002D0557" w:rsidRDefault="002D0557" w:rsidP="002D0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557" w:rsidRDefault="0090775F" w:rsidP="004A2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мальчик увидел в окн</w:t>
      </w:r>
      <w:r w:rsidR="00C50A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C50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 б</w:t>
      </w:r>
    </w:p>
    <w:p w:rsidR="00C50AC7" w:rsidRDefault="00C50AC7" w:rsidP="00C50A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1)друга                                2)маму)                        3)папу</w:t>
      </w:r>
      <w:proofErr w:type="gramEnd"/>
    </w:p>
    <w:p w:rsidR="00C50AC7" w:rsidRDefault="00C50AC7" w:rsidP="00C50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AC7" w:rsidRDefault="0063798D" w:rsidP="00C50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Изменилось ли отношение Шурика к маме?                                                    1 б</w:t>
      </w:r>
    </w:p>
    <w:p w:rsidR="0077577F" w:rsidRDefault="0063798D" w:rsidP="006379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                              нет </w:t>
      </w:r>
    </w:p>
    <w:p w:rsidR="0077577F" w:rsidRDefault="0077577F" w:rsidP="0077577F"/>
    <w:p w:rsidR="0063798D" w:rsidRDefault="0063798D" w:rsidP="0077577F">
      <w:pPr>
        <w:ind w:firstLine="708"/>
      </w:pPr>
    </w:p>
    <w:p w:rsidR="00836A63" w:rsidRDefault="00836A63" w:rsidP="0077577F">
      <w:pPr>
        <w:ind w:firstLine="708"/>
      </w:pPr>
    </w:p>
    <w:p w:rsidR="00836A63" w:rsidRPr="0077577F" w:rsidRDefault="00836A63" w:rsidP="0077577F">
      <w:pPr>
        <w:ind w:firstLine="708"/>
      </w:pPr>
      <w:proofErr w:type="spellStart"/>
      <w:r w:rsidRPr="00836A63"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t xml:space="preserve">. </w:t>
      </w:r>
      <w:r w:rsidR="007F7B5C">
        <w:t>–</w:t>
      </w:r>
      <w:r>
        <w:t xml:space="preserve"> </w:t>
      </w:r>
      <w:r w:rsidR="007F7B5C">
        <w:t xml:space="preserve">7 б                          </w:t>
      </w:r>
      <w:proofErr w:type="spellStart"/>
      <w:proofErr w:type="gramStart"/>
      <w:r w:rsidR="007F7B5C">
        <w:t>Ср</w:t>
      </w:r>
      <w:proofErr w:type="gramEnd"/>
      <w:r w:rsidR="007F7B5C">
        <w:t>.ур</w:t>
      </w:r>
      <w:proofErr w:type="spellEnd"/>
      <w:r w:rsidR="007F7B5C">
        <w:t xml:space="preserve">. – 5 б                      </w:t>
      </w:r>
      <w:proofErr w:type="spellStart"/>
      <w:r w:rsidR="007F7B5C">
        <w:t>Н.ур</w:t>
      </w:r>
      <w:proofErr w:type="spellEnd"/>
      <w:r w:rsidR="007F7B5C">
        <w:t>. – 3 б</w:t>
      </w:r>
    </w:p>
    <w:sectPr w:rsidR="00836A63" w:rsidRPr="0077577F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4FF"/>
    <w:multiLevelType w:val="hybridMultilevel"/>
    <w:tmpl w:val="9896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F29"/>
    <w:rsid w:val="00005E19"/>
    <w:rsid w:val="002D0557"/>
    <w:rsid w:val="00322641"/>
    <w:rsid w:val="003E05F5"/>
    <w:rsid w:val="004A29C1"/>
    <w:rsid w:val="00546F29"/>
    <w:rsid w:val="0063798D"/>
    <w:rsid w:val="00747B42"/>
    <w:rsid w:val="0077577F"/>
    <w:rsid w:val="007F7B5C"/>
    <w:rsid w:val="00836A63"/>
    <w:rsid w:val="0090775F"/>
    <w:rsid w:val="00B12ABB"/>
    <w:rsid w:val="00B32B38"/>
    <w:rsid w:val="00C20120"/>
    <w:rsid w:val="00C5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2010-07-11T10:33:00Z</dcterms:created>
  <dcterms:modified xsi:type="dcterms:W3CDTF">2010-07-11T10:42:00Z</dcterms:modified>
</cp:coreProperties>
</file>