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19" w:rsidRDefault="00CF18C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Л.Толстой «Косточка»</w:t>
      </w:r>
    </w:p>
    <w:p w:rsidR="00CF18CA" w:rsidRDefault="00CF18C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13B78" w:rsidRDefault="00113B78" w:rsidP="00113B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B78">
        <w:rPr>
          <w:rFonts w:ascii="Times New Roman" w:hAnsi="Times New Roman" w:cs="Times New Roman"/>
          <w:sz w:val="24"/>
          <w:szCs w:val="24"/>
        </w:rPr>
        <w:t>Почему Ваня взял сливу</w:t>
      </w:r>
      <w:r>
        <w:rPr>
          <w:rFonts w:ascii="Times New Roman" w:hAnsi="Times New Roman" w:cs="Times New Roman"/>
          <w:sz w:val="24"/>
          <w:szCs w:val="24"/>
        </w:rPr>
        <w:t>?                                                                            1 б</w:t>
      </w:r>
    </w:p>
    <w:p w:rsidR="00113B78" w:rsidRDefault="00113B78" w:rsidP="00113B78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B78">
        <w:rPr>
          <w:rFonts w:ascii="Times New Roman" w:hAnsi="Times New Roman" w:cs="Times New Roman"/>
          <w:sz w:val="24"/>
          <w:szCs w:val="24"/>
        </w:rPr>
        <w:t>1)не смог удержаться                                   2)</w:t>
      </w:r>
      <w:r>
        <w:rPr>
          <w:rFonts w:ascii="Times New Roman" w:hAnsi="Times New Roman" w:cs="Times New Roman"/>
          <w:sz w:val="24"/>
          <w:szCs w:val="24"/>
        </w:rPr>
        <w:t>хотел угостить друга</w:t>
      </w:r>
    </w:p>
    <w:p w:rsidR="00113B78" w:rsidRDefault="00113B78" w:rsidP="00113B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B78" w:rsidRDefault="009849D1" w:rsidP="00113B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Признался ли Ваня, что он взял сливу?                                                     1 б</w:t>
      </w:r>
    </w:p>
    <w:p w:rsidR="009849D1" w:rsidRDefault="009849D1" w:rsidP="009849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                                    нет </w:t>
      </w:r>
    </w:p>
    <w:p w:rsidR="009849D1" w:rsidRDefault="009849D1" w:rsidP="009849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9D1" w:rsidRDefault="00203ADF" w:rsidP="00203A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чувства пережил Ваня за обедом?                                                    2 б</w:t>
      </w:r>
    </w:p>
    <w:p w:rsidR="00203ADF" w:rsidRDefault="00203ADF" w:rsidP="00203A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1)стыд                     2)гнев                     3)равнодушие              </w:t>
      </w:r>
    </w:p>
    <w:p w:rsidR="00203ADF" w:rsidRDefault="00203ADF" w:rsidP="00203A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3ADF" w:rsidRDefault="00203ADF" w:rsidP="00203A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Отчего Ваня заплакал? </w:t>
      </w:r>
      <w:r w:rsidR="00680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2 б</w:t>
      </w:r>
    </w:p>
    <w:p w:rsidR="00203ADF" w:rsidRDefault="00203ADF" w:rsidP="00203A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ему стало страшно, что он умрет</w:t>
      </w:r>
    </w:p>
    <w:p w:rsidR="00203ADF" w:rsidRDefault="00203ADF" w:rsidP="00203A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ему хотелось еще слив</w:t>
      </w:r>
    </w:p>
    <w:p w:rsidR="00203ADF" w:rsidRDefault="00203ADF" w:rsidP="00203A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ему стало стыдно, что он сказал неправду</w:t>
      </w:r>
    </w:p>
    <w:p w:rsidR="00203ADF" w:rsidRDefault="00203ADF" w:rsidP="00203A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ему не понравились сливы   </w:t>
      </w:r>
    </w:p>
    <w:p w:rsidR="00203ADF" w:rsidRDefault="00203ADF" w:rsidP="00203A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0964" w:rsidRDefault="00680964" w:rsidP="006809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 пословицу, которая подходит к содержанию                                  2 б</w:t>
      </w:r>
    </w:p>
    <w:p w:rsidR="00680964" w:rsidRDefault="00680964" w:rsidP="006809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*Лучше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горькая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правда, чем красивая ложь.</w:t>
      </w:r>
    </w:p>
    <w:p w:rsidR="00680964" w:rsidRDefault="00680964" w:rsidP="006809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*Любую  ошибку можно исправить.</w:t>
      </w:r>
    </w:p>
    <w:p w:rsidR="00680964" w:rsidRDefault="00680964" w:rsidP="006809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Сам  погибай, а товарища выручай</w:t>
      </w:r>
    </w:p>
    <w:p w:rsidR="00680964" w:rsidRDefault="00680964" w:rsidP="006809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Живи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всяк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своим умом.</w:t>
      </w:r>
    </w:p>
    <w:p w:rsidR="00BC6422" w:rsidRDefault="00BC6422" w:rsidP="006809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6422" w:rsidRDefault="00BC6422" w:rsidP="006809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6422" w:rsidRDefault="00BC6422" w:rsidP="006809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6422" w:rsidRPr="00203ADF" w:rsidRDefault="00EA2993" w:rsidP="0068096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-8 б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hAnsi="Times New Roman" w:cs="Times New Roman"/>
          <w:sz w:val="24"/>
          <w:szCs w:val="24"/>
        </w:rPr>
        <w:t>.ур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6 б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Н.ур</w:t>
      </w:r>
      <w:proofErr w:type="spellEnd"/>
      <w:r>
        <w:rPr>
          <w:rFonts w:ascii="Times New Roman" w:hAnsi="Times New Roman" w:cs="Times New Roman"/>
          <w:sz w:val="24"/>
          <w:szCs w:val="24"/>
        </w:rPr>
        <w:t>. – 4 б</w:t>
      </w:r>
    </w:p>
    <w:sectPr w:rsidR="00BC6422" w:rsidRPr="00203ADF" w:rsidSect="0000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60E8C"/>
    <w:multiLevelType w:val="hybridMultilevel"/>
    <w:tmpl w:val="81BEC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A80"/>
    <w:rsid w:val="00005E19"/>
    <w:rsid w:val="00094A80"/>
    <w:rsid w:val="00113B78"/>
    <w:rsid w:val="00203ADF"/>
    <w:rsid w:val="00680964"/>
    <w:rsid w:val="00747B42"/>
    <w:rsid w:val="009849D1"/>
    <w:rsid w:val="009E3010"/>
    <w:rsid w:val="00B32B38"/>
    <w:rsid w:val="00BC6422"/>
    <w:rsid w:val="00CF18CA"/>
    <w:rsid w:val="00EA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2010-07-11T09:37:00Z</dcterms:created>
  <dcterms:modified xsi:type="dcterms:W3CDTF">2010-07-11T09:47:00Z</dcterms:modified>
</cp:coreProperties>
</file>