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9" w:rsidRDefault="00116D1C" w:rsidP="00520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Индийская народная сказка «Золотая рыба»</w:t>
      </w:r>
    </w:p>
    <w:p w:rsidR="00116D1C" w:rsidRDefault="00116D1C" w:rsidP="005200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6D1C" w:rsidRDefault="00C16B04" w:rsidP="0052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главных героев сказки.                                                                    3 б</w:t>
      </w:r>
    </w:p>
    <w:p w:rsidR="00C16B04" w:rsidRDefault="00C16B04" w:rsidP="00520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*царь                  *старик                   *старуха</w:t>
      </w:r>
    </w:p>
    <w:p w:rsidR="00C16B04" w:rsidRDefault="00C16B04" w:rsidP="005200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*рыбка               *слуги</w:t>
      </w:r>
    </w:p>
    <w:p w:rsidR="00C16B04" w:rsidRDefault="00C16B04" w:rsidP="00520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B04" w:rsidRDefault="005200D9" w:rsidP="005200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качествами обладали старик и старуха?</w:t>
      </w:r>
      <w:r w:rsidR="0031223B">
        <w:rPr>
          <w:rFonts w:ascii="Times New Roman" w:hAnsi="Times New Roman" w:cs="Times New Roman"/>
          <w:sz w:val="24"/>
          <w:szCs w:val="24"/>
        </w:rPr>
        <w:t xml:space="preserve">                                     6 б</w:t>
      </w:r>
    </w:p>
    <w:p w:rsidR="005200D9" w:rsidRDefault="005200D9" w:rsidP="00520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                 злость                          старуха</w:t>
      </w:r>
    </w:p>
    <w:p w:rsidR="005200D9" w:rsidRDefault="005200D9" w:rsidP="005200D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настойчивость </w:t>
      </w:r>
    </w:p>
    <w:p w:rsidR="005200D9" w:rsidRDefault="005200D9" w:rsidP="005200D9">
      <w:pPr>
        <w:tabs>
          <w:tab w:val="left" w:pos="163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вежливость</w:t>
      </w:r>
    </w:p>
    <w:p w:rsidR="005200D9" w:rsidRDefault="005200D9" w:rsidP="005200D9">
      <w:pPr>
        <w:tabs>
          <w:tab w:val="left" w:pos="163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благоразумие</w:t>
      </w:r>
    </w:p>
    <w:p w:rsidR="005200D9" w:rsidRDefault="005200D9" w:rsidP="005200D9">
      <w:pPr>
        <w:tabs>
          <w:tab w:val="left" w:pos="163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доброта</w:t>
      </w:r>
    </w:p>
    <w:p w:rsidR="005200D9" w:rsidRDefault="005200D9" w:rsidP="005200D9">
      <w:pPr>
        <w:tabs>
          <w:tab w:val="left" w:pos="163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жадность</w:t>
      </w:r>
    </w:p>
    <w:p w:rsidR="006363C6" w:rsidRDefault="006363C6" w:rsidP="005200D9">
      <w:pPr>
        <w:tabs>
          <w:tab w:val="left" w:pos="163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363C6" w:rsidRDefault="00D9424F" w:rsidP="006363C6">
      <w:pPr>
        <w:pStyle w:val="a3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рыба в конце сказки отобрала все?</w:t>
      </w:r>
      <w:r w:rsidR="00FF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1 б</w:t>
      </w:r>
    </w:p>
    <w:p w:rsidR="00D9424F" w:rsidRDefault="00D9424F" w:rsidP="00D9424F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*хотела все вернуть себе</w:t>
      </w:r>
    </w:p>
    <w:p w:rsidR="00D9424F" w:rsidRDefault="00D9424F" w:rsidP="00D9424F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04DD9">
        <w:rPr>
          <w:rFonts w:ascii="Times New Roman" w:hAnsi="Times New Roman" w:cs="Times New Roman"/>
          <w:sz w:val="24"/>
          <w:szCs w:val="24"/>
        </w:rPr>
        <w:t>наказала</w:t>
      </w:r>
      <w:r w:rsidR="005A7559">
        <w:rPr>
          <w:rFonts w:ascii="Times New Roman" w:hAnsi="Times New Roman" w:cs="Times New Roman"/>
          <w:sz w:val="24"/>
          <w:szCs w:val="24"/>
        </w:rPr>
        <w:t xml:space="preserve"> старуху</w:t>
      </w:r>
    </w:p>
    <w:p w:rsidR="005A7559" w:rsidRDefault="005A7559" w:rsidP="00D9424F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5A7559" w:rsidRDefault="005A7559" w:rsidP="005A7559">
      <w:pPr>
        <w:pStyle w:val="a3"/>
        <w:numPr>
          <w:ilvl w:val="0"/>
          <w:numId w:val="1"/>
        </w:num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сказку А.С.Пушкина «Сказка о рыбаке и рыбке»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общего между этими сказками?</w:t>
      </w:r>
    </w:p>
    <w:p w:rsidR="005A7559" w:rsidRDefault="005A755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*главные герои                                      *</w:t>
      </w:r>
      <w:r w:rsidR="00D96A86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автор</w:t>
      </w:r>
    </w:p>
    <w:p w:rsidR="002E11BF" w:rsidRDefault="005A755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*сказка о дружбе                                   *осуждается жадность</w:t>
      </w:r>
    </w:p>
    <w:p w:rsidR="002E11BF" w:rsidRDefault="00FF2C2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 б</w:t>
      </w:r>
    </w:p>
    <w:p w:rsidR="00FF2C29" w:rsidRDefault="00FF2C2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F2C29" w:rsidRDefault="00FF2C2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FF2C29" w:rsidRDefault="00FF2C2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2E11BF" w:rsidRDefault="002E11BF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2E11BF" w:rsidRDefault="00D96A86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12 б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9 б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BF14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2E11BF" w:rsidRDefault="002E11BF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5A7559" w:rsidRPr="006363C6" w:rsidRDefault="005A7559" w:rsidP="005A7559">
      <w:pPr>
        <w:pStyle w:val="a3"/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A7559" w:rsidRPr="006363C6" w:rsidSect="0000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ADB"/>
    <w:multiLevelType w:val="hybridMultilevel"/>
    <w:tmpl w:val="B724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8B"/>
    <w:rsid w:val="00004DD9"/>
    <w:rsid w:val="00005E19"/>
    <w:rsid w:val="000E465A"/>
    <w:rsid w:val="00116D1C"/>
    <w:rsid w:val="002E11BF"/>
    <w:rsid w:val="0031223B"/>
    <w:rsid w:val="005200D9"/>
    <w:rsid w:val="005A7559"/>
    <w:rsid w:val="006363C6"/>
    <w:rsid w:val="00747B42"/>
    <w:rsid w:val="00B32B38"/>
    <w:rsid w:val="00B5408B"/>
    <w:rsid w:val="00BF14ED"/>
    <w:rsid w:val="00C16B04"/>
    <w:rsid w:val="00D9424F"/>
    <w:rsid w:val="00D96A8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2010-07-12T10:18:00Z</dcterms:created>
  <dcterms:modified xsi:type="dcterms:W3CDTF">2010-07-12T12:50:00Z</dcterms:modified>
</cp:coreProperties>
</file>