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93" w:rsidRPr="00143682" w:rsidRDefault="000B4993" w:rsidP="000B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</w:t>
      </w:r>
      <w:r w:rsidRPr="0014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ОБРАЗОВАТЕЛЬНОЕ УЧРЕЖДЕНИЕ</w:t>
      </w:r>
    </w:p>
    <w:p w:rsidR="000B4993" w:rsidRPr="00143682" w:rsidRDefault="000B4993" w:rsidP="000B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32 «РОСИНКА» ОБЩЕРАЗВИВАЮЩЕГО ВИДА</w:t>
      </w:r>
    </w:p>
    <w:p w:rsidR="000B4993" w:rsidRPr="00143682" w:rsidRDefault="000B4993" w:rsidP="000B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682">
        <w:rPr>
          <w:rFonts w:ascii="Times New Roman" w:eastAsia="Times New Roman" w:hAnsi="Times New Roman" w:cs="Times New Roman"/>
          <w:sz w:val="28"/>
          <w:szCs w:val="28"/>
          <w:lang w:eastAsia="ru-RU"/>
        </w:rPr>
        <w:t>ЩЁЛКОВСКОГО МУНИЦИПАЛЬНОГО РАЙОНА</w:t>
      </w:r>
    </w:p>
    <w:p w:rsidR="000B4993" w:rsidRDefault="000B4993" w:rsidP="000B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:rsidR="000B4993" w:rsidRDefault="000B4993" w:rsidP="000B4993">
      <w:pPr>
        <w:rPr>
          <w:sz w:val="28"/>
          <w:szCs w:val="28"/>
        </w:rPr>
      </w:pPr>
    </w:p>
    <w:p w:rsidR="000B4993" w:rsidRDefault="000B4993" w:rsidP="000B4993">
      <w:pPr>
        <w:rPr>
          <w:sz w:val="28"/>
          <w:szCs w:val="28"/>
        </w:rPr>
      </w:pPr>
    </w:p>
    <w:p w:rsidR="000B4993" w:rsidRDefault="000B4993" w:rsidP="000B4993">
      <w:pPr>
        <w:rPr>
          <w:sz w:val="28"/>
          <w:szCs w:val="28"/>
        </w:rPr>
      </w:pPr>
    </w:p>
    <w:p w:rsidR="000B4993" w:rsidRDefault="000B4993" w:rsidP="000B4993">
      <w:pPr>
        <w:rPr>
          <w:sz w:val="28"/>
          <w:szCs w:val="28"/>
        </w:rPr>
      </w:pPr>
    </w:p>
    <w:p w:rsidR="000B4993" w:rsidRDefault="000B4993" w:rsidP="000B4993">
      <w:pPr>
        <w:jc w:val="center"/>
        <w:rPr>
          <w:sz w:val="36"/>
          <w:szCs w:val="36"/>
        </w:rPr>
      </w:pPr>
      <w:r w:rsidRPr="00425851">
        <w:rPr>
          <w:sz w:val="36"/>
          <w:szCs w:val="36"/>
        </w:rPr>
        <w:t xml:space="preserve">РАЗВЛЕЧЕНИЕ ДЛЯ ДЕТЕЙ </w:t>
      </w:r>
      <w:r>
        <w:rPr>
          <w:sz w:val="36"/>
          <w:szCs w:val="36"/>
        </w:rPr>
        <w:t xml:space="preserve">СТАРШЕЙ И </w:t>
      </w:r>
      <w:r w:rsidRPr="00425851">
        <w:rPr>
          <w:sz w:val="36"/>
          <w:szCs w:val="36"/>
        </w:rPr>
        <w:t>ПОДГОТОВИТЕЛЬНОЙ ГРУППЫ</w:t>
      </w:r>
      <w:r>
        <w:rPr>
          <w:sz w:val="36"/>
          <w:szCs w:val="36"/>
        </w:rPr>
        <w:t>, ПОСВЯЩЁННОЕ ДНЮ ЗАЩИТНИКА ОТЕЧЕСТВА.</w:t>
      </w:r>
    </w:p>
    <w:p w:rsidR="000B4993" w:rsidRDefault="000B4993" w:rsidP="000B4993">
      <w:pPr>
        <w:jc w:val="center"/>
        <w:rPr>
          <w:sz w:val="36"/>
          <w:szCs w:val="36"/>
        </w:rPr>
      </w:pPr>
    </w:p>
    <w:p w:rsidR="000B4993" w:rsidRDefault="000B4993" w:rsidP="000B4993">
      <w:pPr>
        <w:jc w:val="center"/>
        <w:rPr>
          <w:sz w:val="36"/>
          <w:szCs w:val="36"/>
        </w:rPr>
      </w:pPr>
    </w:p>
    <w:p w:rsidR="000B4993" w:rsidRPr="00080036" w:rsidRDefault="000B4993" w:rsidP="000B4993">
      <w:pPr>
        <w:jc w:val="center"/>
        <w:rPr>
          <w:b/>
          <w:sz w:val="72"/>
          <w:szCs w:val="72"/>
        </w:rPr>
      </w:pPr>
      <w:r w:rsidRPr="00080036">
        <w:rPr>
          <w:b/>
          <w:sz w:val="72"/>
          <w:szCs w:val="72"/>
        </w:rPr>
        <w:t>"</w:t>
      </w:r>
      <w:r>
        <w:rPr>
          <w:b/>
          <w:sz w:val="72"/>
          <w:szCs w:val="72"/>
        </w:rPr>
        <w:t>Юные защитники</w:t>
      </w:r>
      <w:r w:rsidRPr="00080036">
        <w:rPr>
          <w:b/>
          <w:sz w:val="72"/>
          <w:szCs w:val="72"/>
        </w:rPr>
        <w:t>"</w:t>
      </w:r>
    </w:p>
    <w:p w:rsidR="000B4993" w:rsidRDefault="000B4993" w:rsidP="000B4993">
      <w:pPr>
        <w:rPr>
          <w:b/>
          <w:sz w:val="52"/>
          <w:szCs w:val="52"/>
        </w:rPr>
      </w:pPr>
    </w:p>
    <w:p w:rsidR="000B4993" w:rsidRDefault="000B4993" w:rsidP="000B4993">
      <w:pPr>
        <w:jc w:val="center"/>
        <w:rPr>
          <w:b/>
          <w:sz w:val="52"/>
          <w:szCs w:val="52"/>
        </w:rPr>
      </w:pPr>
    </w:p>
    <w:p w:rsidR="000B4993" w:rsidRDefault="000B4993" w:rsidP="000B4993">
      <w:pPr>
        <w:jc w:val="center"/>
        <w:rPr>
          <w:b/>
          <w:sz w:val="52"/>
          <w:szCs w:val="52"/>
        </w:rPr>
      </w:pPr>
    </w:p>
    <w:p w:rsidR="000B4993" w:rsidRDefault="000B4993" w:rsidP="000B4993">
      <w:pPr>
        <w:jc w:val="right"/>
        <w:rPr>
          <w:b/>
          <w:sz w:val="24"/>
          <w:szCs w:val="24"/>
        </w:rPr>
      </w:pPr>
    </w:p>
    <w:p w:rsidR="000B4993" w:rsidRDefault="000B4993" w:rsidP="000B4993">
      <w:pPr>
        <w:jc w:val="right"/>
        <w:rPr>
          <w:b/>
          <w:sz w:val="24"/>
          <w:szCs w:val="24"/>
        </w:rPr>
      </w:pPr>
    </w:p>
    <w:p w:rsidR="000B4993" w:rsidRPr="00E976AA" w:rsidRDefault="000B4993" w:rsidP="000B4993">
      <w:pPr>
        <w:jc w:val="right"/>
        <w:rPr>
          <w:sz w:val="24"/>
          <w:szCs w:val="24"/>
        </w:rPr>
      </w:pPr>
      <w:r>
        <w:rPr>
          <w:sz w:val="24"/>
          <w:szCs w:val="24"/>
        </w:rPr>
        <w:t>С</w:t>
      </w:r>
      <w:r w:rsidRPr="00E976AA">
        <w:rPr>
          <w:sz w:val="24"/>
          <w:szCs w:val="24"/>
        </w:rPr>
        <w:t>ОСТАВИЛА И ПРОВЕЛА:</w:t>
      </w:r>
      <w:r>
        <w:rPr>
          <w:sz w:val="24"/>
          <w:szCs w:val="24"/>
        </w:rPr>
        <w:t xml:space="preserve"> </w:t>
      </w:r>
      <w:r w:rsidRPr="00E976AA">
        <w:rPr>
          <w:sz w:val="24"/>
          <w:szCs w:val="24"/>
        </w:rPr>
        <w:t xml:space="preserve"> АЛИЕВА И.Г.</w:t>
      </w:r>
    </w:p>
    <w:p w:rsidR="000B4993" w:rsidRDefault="000B4993" w:rsidP="000B4993">
      <w:pPr>
        <w:jc w:val="right"/>
        <w:rPr>
          <w:sz w:val="28"/>
          <w:szCs w:val="28"/>
        </w:rPr>
      </w:pPr>
    </w:p>
    <w:p w:rsidR="000B4993" w:rsidRDefault="000B4993" w:rsidP="000B4993">
      <w:pPr>
        <w:jc w:val="center"/>
        <w:rPr>
          <w:sz w:val="24"/>
          <w:szCs w:val="24"/>
        </w:rPr>
      </w:pPr>
    </w:p>
    <w:p w:rsidR="000B4993" w:rsidRDefault="000B4993" w:rsidP="000B4993">
      <w:pPr>
        <w:rPr>
          <w:sz w:val="24"/>
          <w:szCs w:val="24"/>
        </w:rPr>
      </w:pPr>
    </w:p>
    <w:p w:rsidR="000B4993" w:rsidRPr="00E976AA" w:rsidRDefault="000B4993" w:rsidP="000B4993">
      <w:pPr>
        <w:jc w:val="center"/>
        <w:rPr>
          <w:sz w:val="24"/>
          <w:szCs w:val="24"/>
        </w:rPr>
      </w:pPr>
      <w:r>
        <w:rPr>
          <w:sz w:val="24"/>
          <w:szCs w:val="24"/>
        </w:rPr>
        <w:t>ФЕВРАЛЬ 2015</w:t>
      </w:r>
      <w:r w:rsidRPr="00E976AA">
        <w:rPr>
          <w:sz w:val="24"/>
          <w:szCs w:val="24"/>
        </w:rPr>
        <w:t>Г.</w:t>
      </w:r>
    </w:p>
    <w:tbl>
      <w:tblPr>
        <w:tblpPr w:leftFromText="180" w:rightFromText="180" w:vertAnchor="page" w:horzAnchor="margin" w:tblpXSpec="center" w:tblpY="946"/>
        <w:tblW w:w="522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0B4993" w:rsidRPr="00CF4037" w:rsidTr="0078275F">
        <w:trPr>
          <w:tblCellSpacing w:w="0" w:type="dxa"/>
        </w:trPr>
        <w:tc>
          <w:tcPr>
            <w:tcW w:w="5000" w:type="pct"/>
            <w:hideMark/>
          </w:tcPr>
          <w:p w:rsidR="00AB1C2E" w:rsidRDefault="00AB1C2E" w:rsidP="00AB1C2E">
            <w:pPr>
              <w:jc w:val="center"/>
              <w:rPr>
                <w:sz w:val="36"/>
                <w:szCs w:val="36"/>
              </w:rPr>
            </w:pPr>
            <w:r w:rsidRPr="00425851">
              <w:rPr>
                <w:sz w:val="36"/>
                <w:szCs w:val="36"/>
              </w:rPr>
              <w:lastRenderedPageBreak/>
              <w:t xml:space="preserve">РАЗВЛЕЧЕНИЕ ДЛЯ ДЕТЕЙ </w:t>
            </w:r>
            <w:r>
              <w:rPr>
                <w:sz w:val="36"/>
                <w:szCs w:val="36"/>
              </w:rPr>
              <w:t xml:space="preserve">СТАРШЕЙ И </w:t>
            </w:r>
            <w:r w:rsidRPr="00425851">
              <w:rPr>
                <w:sz w:val="36"/>
                <w:szCs w:val="36"/>
              </w:rPr>
              <w:t>ПОДГОТОВИТЕЛЬНОЙ ГРУППЫ</w:t>
            </w:r>
            <w:r>
              <w:rPr>
                <w:sz w:val="36"/>
                <w:szCs w:val="36"/>
              </w:rPr>
              <w:t>, ПОСВЯЩЁННОЕ ДНЮ ЗАЩИТНИКА ОТЕЧЕСТВА.</w:t>
            </w:r>
          </w:p>
          <w:p w:rsidR="00AB1C2E" w:rsidRPr="00080036" w:rsidRDefault="00AB1C2E" w:rsidP="00AB1C2E">
            <w:pPr>
              <w:jc w:val="center"/>
              <w:rPr>
                <w:b/>
                <w:sz w:val="72"/>
                <w:szCs w:val="72"/>
              </w:rPr>
            </w:pPr>
            <w:r w:rsidRPr="00080036">
              <w:rPr>
                <w:b/>
                <w:sz w:val="72"/>
                <w:szCs w:val="72"/>
              </w:rPr>
              <w:t>"</w:t>
            </w:r>
            <w:r>
              <w:rPr>
                <w:b/>
                <w:sz w:val="72"/>
                <w:szCs w:val="72"/>
              </w:rPr>
              <w:t>Юные защитники</w:t>
            </w:r>
            <w:r w:rsidRPr="00080036">
              <w:rPr>
                <w:b/>
                <w:sz w:val="72"/>
                <w:szCs w:val="72"/>
              </w:rPr>
              <w:t>"</w:t>
            </w:r>
          </w:p>
          <w:p w:rsidR="00CB0494" w:rsidRPr="00AB1C2E" w:rsidRDefault="000B4993" w:rsidP="00CB0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Развлечение с папами</w:t>
            </w:r>
            <w:r w:rsidR="00CB0494" w:rsidRPr="00AB1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B0494" w:rsidRPr="00AB1C2E" w:rsidRDefault="00CB0494" w:rsidP="00CB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C2E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AB1C2E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детей с российской армией.</w:t>
            </w:r>
          </w:p>
          <w:p w:rsidR="00CB0494" w:rsidRPr="00AB1C2E" w:rsidRDefault="00CB0494" w:rsidP="00CB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C2E">
              <w:rPr>
                <w:rFonts w:ascii="Times New Roman" w:hAnsi="Times New Roman" w:cs="Times New Roman"/>
                <w:sz w:val="28"/>
                <w:szCs w:val="28"/>
              </w:rPr>
              <w:t xml:space="preserve">    Учить детей радоваться, сопереживать, помогать друг другу, работать дружно в команде.</w:t>
            </w:r>
          </w:p>
          <w:p w:rsidR="00CB0494" w:rsidRPr="00AB1C2E" w:rsidRDefault="00CB0494" w:rsidP="00CB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C2E">
              <w:rPr>
                <w:rFonts w:ascii="Times New Roman" w:hAnsi="Times New Roman" w:cs="Times New Roman"/>
                <w:sz w:val="28"/>
                <w:szCs w:val="28"/>
              </w:rPr>
              <w:t xml:space="preserve">    Развивать у детей и взрослых физические и волевые качества, умение владеть своим телом и управлять движениями на возвышенной и ограниченной площади.</w:t>
            </w:r>
          </w:p>
          <w:p w:rsidR="00CB0494" w:rsidRPr="00AB1C2E" w:rsidRDefault="00CB0494" w:rsidP="00CB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C2E">
              <w:rPr>
                <w:rFonts w:ascii="Times New Roman" w:hAnsi="Times New Roman" w:cs="Times New Roman"/>
                <w:sz w:val="28"/>
                <w:szCs w:val="28"/>
              </w:rPr>
              <w:t xml:space="preserve">    Воспитывать патриотические чувства, любовь к Родине.</w:t>
            </w:r>
          </w:p>
          <w:p w:rsidR="00CB0494" w:rsidRPr="00AB1C2E" w:rsidRDefault="00CB0494" w:rsidP="00CB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C2E">
              <w:rPr>
                <w:rFonts w:ascii="Times New Roman" w:hAnsi="Times New Roman" w:cs="Times New Roman"/>
                <w:sz w:val="28"/>
                <w:szCs w:val="28"/>
              </w:rPr>
              <w:t xml:space="preserve">    Воспитывать чувство взаимопомощи, внимания к другим людям.</w:t>
            </w:r>
          </w:p>
          <w:p w:rsidR="00CB0494" w:rsidRPr="00AB1C2E" w:rsidRDefault="00CB0494" w:rsidP="00CB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C2E">
              <w:rPr>
                <w:rFonts w:ascii="Times New Roman" w:hAnsi="Times New Roman" w:cs="Times New Roman"/>
                <w:sz w:val="28"/>
                <w:szCs w:val="28"/>
              </w:rPr>
              <w:t xml:space="preserve">    Создавать у детей и взрослых радостное настроение.</w:t>
            </w:r>
          </w:p>
          <w:p w:rsidR="00CB0494" w:rsidRPr="00AB1C2E" w:rsidRDefault="00CB0494" w:rsidP="00CB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1C2E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  <w:r w:rsidRPr="00AB1C2E">
              <w:rPr>
                <w:rFonts w:ascii="Times New Roman" w:hAnsi="Times New Roman" w:cs="Times New Roman"/>
                <w:sz w:val="28"/>
                <w:szCs w:val="28"/>
              </w:rPr>
              <w:t xml:space="preserve"> украшение зала: флажки, Российский флаг, буквы, написанные на стене;</w:t>
            </w:r>
            <w:r w:rsidR="00503895" w:rsidRPr="00AB1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C2E">
              <w:rPr>
                <w:rFonts w:ascii="Times New Roman" w:hAnsi="Times New Roman" w:cs="Times New Roman"/>
                <w:sz w:val="28"/>
                <w:szCs w:val="28"/>
              </w:rPr>
              <w:t>полоски с на</w:t>
            </w:r>
            <w:r w:rsidR="00503895" w:rsidRPr="00AB1C2E">
              <w:rPr>
                <w:rFonts w:ascii="Times New Roman" w:hAnsi="Times New Roman" w:cs="Times New Roman"/>
                <w:sz w:val="28"/>
                <w:szCs w:val="28"/>
              </w:rPr>
              <w:t>дписями команд, названия команд</w:t>
            </w:r>
            <w:r w:rsidRPr="00AB1C2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03895" w:rsidRPr="00AB1C2E">
              <w:rPr>
                <w:rFonts w:ascii="Times New Roman" w:hAnsi="Times New Roman" w:cs="Times New Roman"/>
                <w:sz w:val="28"/>
                <w:szCs w:val="28"/>
              </w:rPr>
              <w:t xml:space="preserve"> две стойки, два тоннеля, два набивных мяча</w:t>
            </w:r>
            <w:r w:rsidRPr="00AB1C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3895" w:rsidRPr="00AB1C2E">
              <w:rPr>
                <w:rFonts w:ascii="Times New Roman" w:hAnsi="Times New Roman" w:cs="Times New Roman"/>
                <w:sz w:val="28"/>
                <w:szCs w:val="28"/>
              </w:rPr>
              <w:t>два бумажных конверта, две детские каски.</w:t>
            </w:r>
            <w:proofErr w:type="gramEnd"/>
          </w:p>
          <w:p w:rsidR="000B4993" w:rsidRPr="00AB1C2E" w:rsidRDefault="000B4993" w:rsidP="00CB0494">
            <w:pPr>
              <w:spacing w:before="75" w:after="75" w:line="240" w:lineRule="auto"/>
              <w:ind w:right="105"/>
              <w:jc w:val="both"/>
              <w:textAlignment w:val="top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Под марш дети входят в зал и выстраиваются в две колонны.</w:t>
            </w:r>
          </w:p>
          <w:p w:rsidR="000B4993" w:rsidRPr="00AB1C2E" w:rsidRDefault="000B4993" w:rsidP="000B4993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Ведущий.</w:t>
            </w: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Дорогие ребята, вот опять мы собрались в этом зале все вместе. Настроение у нас радостное и приподнятое. Сегодня мы отмечаем праздник – День защитника Отечества. Вся Россия сегодня радуется и поздравляет ваших пап и дедушек. А мы поздравляем наших гостей и мальчиков.</w:t>
            </w:r>
          </w:p>
          <w:p w:rsidR="00AB1C2E" w:rsidRDefault="00AB1C2E" w:rsidP="00A4240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42405" w:rsidRPr="00AB1C2E" w:rsidRDefault="00A42405" w:rsidP="00AB1C2E">
            <w:pPr>
              <w:spacing w:before="75" w:after="75" w:line="240" w:lineRule="auto"/>
              <w:ind w:left="105" w:right="105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днём рожденья, армия!</w:t>
            </w:r>
          </w:p>
          <w:p w:rsidR="00A42405" w:rsidRPr="00AB1C2E" w:rsidRDefault="00A42405" w:rsidP="00AB1C2E">
            <w:pPr>
              <w:spacing w:before="75" w:after="75" w:line="240" w:lineRule="auto"/>
              <w:ind w:left="105" w:right="105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Говорит страна.-</w:t>
            </w:r>
          </w:p>
          <w:p w:rsidR="00A42405" w:rsidRPr="00AB1C2E" w:rsidRDefault="00A42405" w:rsidP="00AB1C2E">
            <w:pPr>
              <w:spacing w:before="75" w:after="75" w:line="240" w:lineRule="auto"/>
              <w:ind w:left="105" w:right="105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Славная защитница,</w:t>
            </w:r>
          </w:p>
          <w:p w:rsidR="00A42405" w:rsidRDefault="00A42405" w:rsidP="00AB1C2E">
            <w:pPr>
              <w:spacing w:before="75" w:after="75" w:line="240" w:lineRule="auto"/>
              <w:ind w:left="105" w:right="105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Будь всегда сильна!</w:t>
            </w:r>
          </w:p>
          <w:p w:rsidR="00AB1C2E" w:rsidRDefault="00AB1C2E" w:rsidP="00AB1C2E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AB1C2E" w:rsidRPr="00AB1C2E" w:rsidRDefault="00AB1C2E" w:rsidP="00AB1C2E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Выступление военнослужащего Российской армии.</w:t>
            </w:r>
          </w:p>
          <w:p w:rsidR="00AB1C2E" w:rsidRDefault="00AB1C2E" w:rsidP="001D3FBB">
            <w:pPr>
              <w:spacing w:before="75" w:after="75" w:line="240" w:lineRule="auto"/>
              <w:ind w:left="105" w:right="105" w:firstLine="40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B1C2E" w:rsidRDefault="00AB1C2E" w:rsidP="001D3FBB">
            <w:pPr>
              <w:spacing w:before="75" w:after="75" w:line="240" w:lineRule="auto"/>
              <w:ind w:left="105" w:right="105" w:firstLine="40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B1C2E" w:rsidRDefault="00AB1C2E" w:rsidP="001D3FBB">
            <w:pPr>
              <w:spacing w:before="75" w:after="75" w:line="240" w:lineRule="auto"/>
              <w:ind w:left="105" w:right="105" w:firstLine="40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0B4993" w:rsidRPr="00AB1C2E" w:rsidRDefault="000B4993" w:rsidP="00AB1C2E">
            <w:pPr>
              <w:spacing w:before="75" w:after="75" w:line="240" w:lineRule="auto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Стихи детей.</w:t>
            </w:r>
          </w:p>
          <w:p w:rsidR="00503895" w:rsidRPr="00AB1C2E" w:rsidRDefault="00503895" w:rsidP="001D3FBB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1D3FBB" w:rsidRPr="00AB1C2E" w:rsidRDefault="001D3FBB" w:rsidP="00503895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1-й ребёнок. </w:t>
            </w:r>
          </w:p>
          <w:p w:rsidR="001D3FBB" w:rsidRPr="00AB1C2E" w:rsidRDefault="001D3FBB" w:rsidP="001D3FBB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 любим армию свою,</w:t>
            </w:r>
          </w:p>
          <w:p w:rsidR="001D3FBB" w:rsidRPr="00AB1C2E" w:rsidRDefault="001D3FBB" w:rsidP="001D3FBB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Она - большая сила,</w:t>
            </w:r>
          </w:p>
          <w:p w:rsidR="001D3FBB" w:rsidRPr="00AB1C2E" w:rsidRDefault="001D3FBB" w:rsidP="001D3FBB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Она, бесстрашная в бою,</w:t>
            </w:r>
          </w:p>
          <w:p w:rsidR="001D3FBB" w:rsidRPr="00AB1C2E" w:rsidRDefault="001D3FBB" w:rsidP="001D3FBB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Всех недругов разбила.</w:t>
            </w:r>
          </w:p>
          <w:p w:rsidR="001D3FBB" w:rsidRPr="00AB1C2E" w:rsidRDefault="001D3FBB" w:rsidP="001D3FBB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1D3FBB" w:rsidRPr="00AB1C2E" w:rsidRDefault="001D3FBB" w:rsidP="00503895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2-й ребёнок. </w:t>
            </w:r>
          </w:p>
          <w:p w:rsidR="001D3FBB" w:rsidRPr="00AB1C2E" w:rsidRDefault="001D3FBB" w:rsidP="001D3FBB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песни мы о ней поём, </w:t>
            </w:r>
          </w:p>
          <w:p w:rsidR="001D3FBB" w:rsidRPr="00AB1C2E" w:rsidRDefault="001D3FBB" w:rsidP="001D3FBB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доблестных походах.</w:t>
            </w:r>
          </w:p>
          <w:p w:rsidR="001D3FBB" w:rsidRPr="00AB1C2E" w:rsidRDefault="001D3FBB" w:rsidP="001D3FBB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Она хранит наш мирный дом,</w:t>
            </w:r>
          </w:p>
          <w:p w:rsidR="001D3FBB" w:rsidRPr="00AB1C2E" w:rsidRDefault="001D3FBB" w:rsidP="001D3FBB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Покой и труд народов.</w:t>
            </w:r>
          </w:p>
          <w:p w:rsidR="001D3FBB" w:rsidRPr="00AB1C2E" w:rsidRDefault="001D3FBB" w:rsidP="00503895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3-й ребёнок.</w:t>
            </w:r>
          </w:p>
          <w:p w:rsidR="001D3FBB" w:rsidRPr="00AB1C2E" w:rsidRDefault="001D3FBB" w:rsidP="001D3FBB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Родная армия сильна,</w:t>
            </w:r>
          </w:p>
          <w:p w:rsidR="001D3FBB" w:rsidRPr="00AB1C2E" w:rsidRDefault="001D3FBB" w:rsidP="001D3FBB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боях </w:t>
            </w:r>
            <w:proofErr w:type="gramStart"/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непобедима</w:t>
            </w:r>
            <w:proofErr w:type="gramEnd"/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D3FBB" w:rsidRPr="00AB1C2E" w:rsidRDefault="001D3FBB" w:rsidP="001D3FBB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страже Родины она</w:t>
            </w:r>
          </w:p>
          <w:p w:rsidR="000B4993" w:rsidRPr="00AB1C2E" w:rsidRDefault="001D3FBB" w:rsidP="004A2ED2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Стоит </w:t>
            </w:r>
            <w:r w:rsidR="004A2ED2"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несокрушимо</w:t>
            </w:r>
            <w:r w:rsidR="000B4993"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4A2ED2" w:rsidRPr="00AB1C2E" w:rsidRDefault="004A2ED2" w:rsidP="00CB0494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B0494" w:rsidRPr="00AB1C2E" w:rsidRDefault="004A2ED2" w:rsidP="004A2ED2">
            <w:pPr>
              <w:spacing w:before="75" w:after="75" w:line="240" w:lineRule="auto"/>
              <w:ind w:left="105" w:right="105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Песня об армии (по выбору)</w:t>
            </w:r>
            <w:r w:rsidR="000B4993"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4A2ED2" w:rsidRPr="00AB1C2E" w:rsidRDefault="000B4993" w:rsidP="00CB0494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Ведущий.</w:t>
            </w: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Сегодня мы покажем, как наши дети готовятся стать настоящими защитниками и служить в армии.</w:t>
            </w: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0B4993" w:rsidRPr="00AB1C2E" w:rsidRDefault="000B4993" w:rsidP="004A2ED2">
            <w:pPr>
              <w:spacing w:before="75" w:after="75" w:line="240" w:lineRule="auto"/>
              <w:ind w:left="105" w:right="105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Две команды вышли дружно,</w:t>
            </w:r>
          </w:p>
          <w:p w:rsidR="000B4993" w:rsidRPr="00AB1C2E" w:rsidRDefault="000B4993" w:rsidP="004A2ED2">
            <w:pPr>
              <w:spacing w:before="75" w:after="75" w:line="240" w:lineRule="auto"/>
              <w:ind w:left="105" w:right="10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Каждый должен свою силу,</w:t>
            </w: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Свою ловкость показать,</w:t>
            </w:r>
          </w:p>
          <w:p w:rsidR="000B4993" w:rsidRPr="00AB1C2E" w:rsidRDefault="000B4993" w:rsidP="004A2ED2">
            <w:pPr>
              <w:spacing w:before="75" w:after="75" w:line="240" w:lineRule="auto"/>
              <w:ind w:left="105" w:right="10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Чтобы праздник наш начать.</w:t>
            </w:r>
            <w:r w:rsidR="004A2ED2"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И сегодня </w:t>
            </w: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папам нужно, </w:t>
            </w: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 нем участие принять.</w:t>
            </w:r>
          </w:p>
          <w:p w:rsidR="000B4993" w:rsidRPr="00AB1C2E" w:rsidRDefault="000B4993" w:rsidP="004A2ED2">
            <w:pPr>
              <w:spacing w:before="75" w:after="75" w:line="240" w:lineRule="auto"/>
              <w:ind w:left="105" w:right="10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конечно не скучать.</w:t>
            </w:r>
          </w:p>
          <w:p w:rsidR="000B4993" w:rsidRPr="00AB1C2E" w:rsidRDefault="000B4993" w:rsidP="004A2ED2">
            <w:pPr>
              <w:spacing w:before="75" w:after="75" w:line="240" w:lineRule="auto"/>
              <w:ind w:left="105" w:right="105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7B20" w:rsidRPr="00AB1C2E" w:rsidRDefault="00C17B20" w:rsidP="00C1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C2E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 называется «Разведчики, парад, засада».</w:t>
            </w:r>
            <w:r w:rsidRPr="00AB1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7B20" w:rsidRPr="00AB1C2E" w:rsidRDefault="00C17B20" w:rsidP="00C17B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1C2E">
              <w:rPr>
                <w:rFonts w:ascii="Times New Roman" w:hAnsi="Times New Roman" w:cs="Times New Roman"/>
                <w:i/>
                <w:sz w:val="28"/>
                <w:szCs w:val="28"/>
              </w:rPr>
              <w:t>Для этого надо выучить три вида действий. Первое действие – парадный шаг. Прошу всех встать. Теперь давайте попробуем все вместе прошагать парадным шагом. (Ребята маршируют парадным шагом).</w:t>
            </w:r>
          </w:p>
          <w:p w:rsidR="00C17B20" w:rsidRPr="00AB1C2E" w:rsidRDefault="00C17B20" w:rsidP="00C17B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1C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вот другой вид шага – осторожный, тихий, на цыпочках. Таким шагом идут </w:t>
            </w:r>
            <w:r w:rsidRPr="00AB1C2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разведчики, когда им незаметно надо пройти  в тылу врага, чтобы узнать нужные сведения. Ведь при этом важно, чтобы их никто не услышал. Попробуем пройти таким шагом. (Ребята маршируют легким шагом на цыпочках).</w:t>
            </w:r>
          </w:p>
          <w:p w:rsidR="00C17B20" w:rsidRPr="00AB1C2E" w:rsidRDefault="00C17B20" w:rsidP="00C17B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1C2E">
              <w:rPr>
                <w:rFonts w:ascii="Times New Roman" w:hAnsi="Times New Roman" w:cs="Times New Roman"/>
                <w:i/>
                <w:sz w:val="28"/>
                <w:szCs w:val="28"/>
              </w:rPr>
              <w:t>Третий вид движения в этой игре называется «Засада». Вы должны присесть на корточки, словно разведчик, который желает остаться незамеченным и при этом наблюдать, что делается вокруг. (Показывает движение – вместе с ребятами садится на корточки).</w:t>
            </w:r>
          </w:p>
          <w:p w:rsidR="00C17B20" w:rsidRPr="00AB1C2E" w:rsidRDefault="00C17B20" w:rsidP="00C17B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1C2E">
              <w:rPr>
                <w:rFonts w:ascii="Times New Roman" w:hAnsi="Times New Roman" w:cs="Times New Roman"/>
                <w:i/>
                <w:sz w:val="28"/>
                <w:szCs w:val="28"/>
              </w:rPr>
              <w:t>Итак, вы выучили все три вида движения, которые понадобятся в игре «Разведчики, парад, засада». Теперь слушайте внимательно мои задания. Я буду называть вразбивку все три слова, а вы должны без ошибки выполнить нужное действие.</w:t>
            </w:r>
          </w:p>
          <w:p w:rsidR="00C17B20" w:rsidRPr="00AB1C2E" w:rsidRDefault="00C17B20" w:rsidP="00C17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2E"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 раз </w:t>
            </w:r>
            <w:r w:rsidRPr="00AB1C2E">
              <w:rPr>
                <w:rFonts w:ascii="Times New Roman" w:hAnsi="Times New Roman" w:cs="Times New Roman"/>
                <w:b/>
                <w:sz w:val="28"/>
                <w:szCs w:val="28"/>
              </w:rPr>
              <w:t>проводится игра  «Разведчики, парад, засада».</w:t>
            </w:r>
          </w:p>
          <w:p w:rsidR="00C17B20" w:rsidRPr="00AB1C2E" w:rsidRDefault="00C17B20" w:rsidP="00C1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C2E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Инструктор:</w:t>
            </w:r>
            <w:r w:rsidRPr="00AB1C2E">
              <w:rPr>
                <w:rFonts w:ascii="Times New Roman" w:hAnsi="Times New Roman" w:cs="Times New Roman"/>
                <w:sz w:val="28"/>
                <w:szCs w:val="28"/>
              </w:rPr>
              <w:t xml:space="preserve"> Итак, мы провели игровую разминку. Она потребовала от вас много внимания.</w:t>
            </w:r>
          </w:p>
          <w:p w:rsidR="000B4993" w:rsidRPr="00AB1C2E" w:rsidRDefault="000B4993" w:rsidP="000B4993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Ведущая. </w:t>
            </w: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теперь, внимание, начинаем наши соревнования!</w:t>
            </w:r>
            <w:r w:rsidR="004A2ED2"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Прошу ребят разделиться на команды по цвету браслетов.</w:t>
            </w:r>
          </w:p>
          <w:p w:rsidR="004A2ED2" w:rsidRPr="00AB1C2E" w:rsidRDefault="004A2ED2" w:rsidP="000B4993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Итак, у нас две команды: «Ракета» и «Пушка», а теперь необходимо командам поприветствовать друг друга.</w:t>
            </w:r>
          </w:p>
          <w:p w:rsidR="000B4993" w:rsidRPr="00AB1C2E" w:rsidRDefault="000B4993" w:rsidP="004A2ED2">
            <w:pPr>
              <w:spacing w:before="75" w:after="75" w:line="240" w:lineRule="auto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32"/>
                <w:szCs w:val="32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«</w:t>
            </w:r>
            <w:r w:rsidR="00396925" w:rsidRPr="00AB1C2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32"/>
                <w:szCs w:val="32"/>
                <w:lang w:eastAsia="ru-RU"/>
              </w:rPr>
              <w:t>П</w:t>
            </w:r>
            <w:r w:rsidRPr="00AB1C2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32"/>
                <w:szCs w:val="32"/>
                <w:lang w:eastAsia="ru-RU"/>
              </w:rPr>
              <w:t>риветствие команд».</w:t>
            </w:r>
          </w:p>
          <w:p w:rsidR="004A2ED2" w:rsidRPr="00AB1C2E" w:rsidRDefault="004A2ED2" w:rsidP="004A2ED2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32"/>
                <w:szCs w:val="32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32"/>
                <w:szCs w:val="32"/>
                <w:lang w:eastAsia="ru-RU"/>
              </w:rPr>
              <w:t xml:space="preserve">Команда </w:t>
            </w:r>
            <w:r w:rsidR="00F82E2D" w:rsidRPr="00AB1C2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32"/>
                <w:szCs w:val="32"/>
                <w:lang w:eastAsia="ru-RU"/>
              </w:rPr>
              <w:t>«Ракета»</w:t>
            </w:r>
          </w:p>
          <w:p w:rsidR="00F82E2D" w:rsidRPr="00AB1C2E" w:rsidRDefault="00F82E2D" w:rsidP="004A2ED2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iCs/>
                <w:color w:val="000000" w:themeColor="text1"/>
                <w:sz w:val="32"/>
                <w:szCs w:val="32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iCs/>
                <w:color w:val="000000" w:themeColor="text1"/>
                <w:sz w:val="32"/>
                <w:szCs w:val="32"/>
                <w:lang w:eastAsia="ru-RU"/>
              </w:rPr>
              <w:t>Разведчики храбрые, смелые,</w:t>
            </w:r>
          </w:p>
          <w:p w:rsidR="00F82E2D" w:rsidRPr="00AB1C2E" w:rsidRDefault="00F82E2D" w:rsidP="004A2ED2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iCs/>
                <w:color w:val="000000" w:themeColor="text1"/>
                <w:sz w:val="32"/>
                <w:szCs w:val="32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iCs/>
                <w:color w:val="000000" w:themeColor="text1"/>
                <w:sz w:val="32"/>
                <w:szCs w:val="32"/>
                <w:lang w:eastAsia="ru-RU"/>
              </w:rPr>
              <w:t>И нас дружнее нет.</w:t>
            </w:r>
          </w:p>
          <w:p w:rsidR="00F82E2D" w:rsidRPr="00AB1C2E" w:rsidRDefault="00F82E2D" w:rsidP="004A2ED2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iCs/>
                <w:color w:val="000000" w:themeColor="text1"/>
                <w:sz w:val="32"/>
                <w:szCs w:val="32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iCs/>
                <w:color w:val="000000" w:themeColor="text1"/>
                <w:sz w:val="32"/>
                <w:szCs w:val="32"/>
                <w:lang w:eastAsia="ru-RU"/>
              </w:rPr>
              <w:t>Мы шлём своим соперникам</w:t>
            </w:r>
          </w:p>
          <w:p w:rsidR="00F82E2D" w:rsidRPr="00AB1C2E" w:rsidRDefault="00F82E2D" w:rsidP="004A2ED2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iCs/>
                <w:color w:val="000000" w:themeColor="text1"/>
                <w:sz w:val="32"/>
                <w:szCs w:val="32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iCs/>
                <w:color w:val="000000" w:themeColor="text1"/>
                <w:sz w:val="32"/>
                <w:szCs w:val="32"/>
                <w:lang w:eastAsia="ru-RU"/>
              </w:rPr>
              <w:t>Горячий наш привет!</w:t>
            </w:r>
          </w:p>
          <w:p w:rsidR="00F82E2D" w:rsidRPr="00AB1C2E" w:rsidRDefault="00F82E2D" w:rsidP="004A2ED2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32"/>
                <w:szCs w:val="32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32"/>
                <w:szCs w:val="32"/>
                <w:lang w:eastAsia="ru-RU"/>
              </w:rPr>
              <w:t>Команда «Пушка»</w:t>
            </w:r>
          </w:p>
          <w:p w:rsidR="00F82E2D" w:rsidRPr="00AB1C2E" w:rsidRDefault="00FF7820" w:rsidP="004A2ED2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iCs/>
                <w:color w:val="000000" w:themeColor="text1"/>
                <w:sz w:val="32"/>
                <w:szCs w:val="32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iCs/>
                <w:color w:val="000000" w:themeColor="text1"/>
                <w:sz w:val="32"/>
                <w:szCs w:val="32"/>
                <w:lang w:eastAsia="ru-RU"/>
              </w:rPr>
              <w:t>Бойцы команды «Пушка»</w:t>
            </w:r>
          </w:p>
          <w:p w:rsidR="00FF7820" w:rsidRPr="00AB1C2E" w:rsidRDefault="00FF7820" w:rsidP="004A2ED2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iCs/>
                <w:color w:val="000000" w:themeColor="text1"/>
                <w:sz w:val="32"/>
                <w:szCs w:val="32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iCs/>
                <w:color w:val="000000" w:themeColor="text1"/>
                <w:sz w:val="32"/>
                <w:szCs w:val="32"/>
                <w:lang w:eastAsia="ru-RU"/>
              </w:rPr>
              <w:t>Стреляют точно в цель,</w:t>
            </w:r>
          </w:p>
          <w:p w:rsidR="00FF7820" w:rsidRPr="00AB1C2E" w:rsidRDefault="00FF7820" w:rsidP="004A2ED2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iCs/>
                <w:color w:val="000000" w:themeColor="text1"/>
                <w:sz w:val="32"/>
                <w:szCs w:val="32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iCs/>
                <w:color w:val="000000" w:themeColor="text1"/>
                <w:sz w:val="32"/>
                <w:szCs w:val="32"/>
                <w:lang w:eastAsia="ru-RU"/>
              </w:rPr>
              <w:t>К суровым испытаньям</w:t>
            </w:r>
          </w:p>
          <w:p w:rsidR="00FF7820" w:rsidRPr="00AB1C2E" w:rsidRDefault="00FF7820" w:rsidP="004A2ED2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iCs/>
                <w:color w:val="000000" w:themeColor="text1"/>
                <w:sz w:val="32"/>
                <w:szCs w:val="32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iCs/>
                <w:color w:val="000000" w:themeColor="text1"/>
                <w:sz w:val="32"/>
                <w:szCs w:val="32"/>
                <w:lang w:eastAsia="ru-RU"/>
              </w:rPr>
              <w:t>Готовы мы теперь.</w:t>
            </w:r>
          </w:p>
          <w:p w:rsidR="00396925" w:rsidRPr="00AB1C2E" w:rsidRDefault="00396925" w:rsidP="000B4993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iCs/>
                <w:color w:val="000000" w:themeColor="text1"/>
                <w:sz w:val="32"/>
                <w:szCs w:val="32"/>
                <w:lang w:eastAsia="ru-RU"/>
              </w:rPr>
            </w:pPr>
          </w:p>
          <w:p w:rsidR="000B4993" w:rsidRPr="00AB1C2E" w:rsidRDefault="000B4993" w:rsidP="000B4993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32"/>
                <w:szCs w:val="32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Ведущий. </w:t>
            </w: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 всех играх будут участвовать дети и папы.</w:t>
            </w:r>
            <w:r w:rsidR="00FF7820"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Итак, начинаем наши соревнования!</w:t>
            </w: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0B4993" w:rsidRPr="00AB1C2E" w:rsidRDefault="00FF7820" w:rsidP="000B4993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32"/>
                <w:szCs w:val="32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lastRenderedPageBreak/>
              <w:t>1</w:t>
            </w:r>
            <w:r w:rsidR="000B4993" w:rsidRPr="00AB1C2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-я эстафета «</w:t>
            </w:r>
            <w:r w:rsidR="00396925" w:rsidRPr="00AB1C2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32"/>
                <w:szCs w:val="32"/>
                <w:lang w:eastAsia="ru-RU"/>
              </w:rPr>
              <w:t>К</w:t>
            </w:r>
            <w:r w:rsidR="000B4993" w:rsidRPr="00AB1C2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32"/>
                <w:szCs w:val="32"/>
                <w:lang w:eastAsia="ru-RU"/>
              </w:rPr>
              <w:t>авалеристы».</w:t>
            </w:r>
            <w:r w:rsidR="000B4993" w:rsidRPr="00AB1C2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br/>
            </w:r>
            <w:r w:rsidR="000B4993"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0B4993"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ети </w:t>
            </w:r>
            <w:r w:rsidR="00396925"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верхом на </w:t>
            </w:r>
            <w:r w:rsidR="000B4993"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папа</w:t>
            </w:r>
            <w:proofErr w:type="gramStart"/>
            <w:r w:rsidR="000B4993"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="00396925"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gramEnd"/>
            <w:r w:rsidR="00396925"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«кони»</w:t>
            </w:r>
            <w:r w:rsidR="000B4993"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скачут до флажка</w:t>
            </w:r>
            <w:r w:rsidR="000B4993"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  возвращаются и передают эстафету.</w:t>
            </w:r>
          </w:p>
          <w:p w:rsidR="00396925" w:rsidRPr="00AB1C2E" w:rsidRDefault="00396925" w:rsidP="00396925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70874" w:rsidRPr="00AB1C2E" w:rsidRDefault="00FF7820" w:rsidP="00396925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0B4993" w:rsidRPr="00AB1C2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-я эстафета </w:t>
            </w:r>
            <w:r w:rsidR="00A70874" w:rsidRPr="00AB1C2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«Р</w:t>
            </w:r>
            <w:r w:rsidR="000B4993" w:rsidRPr="00AB1C2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азведчики».</w:t>
            </w:r>
            <w:r w:rsidR="000B4993" w:rsidRPr="00AB1C2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9B337D" w:rsidRPr="00AB1C2E" w:rsidRDefault="00FD4C3A" w:rsidP="009B337D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Проползти  на животе с каской на голове до стойки, назад бегом. Каску передать следующему.</w:t>
            </w:r>
          </w:p>
          <w:p w:rsidR="00503895" w:rsidRPr="00AB1C2E" w:rsidRDefault="00503895" w:rsidP="009B337D">
            <w:pPr>
              <w:spacing w:before="75" w:after="75" w:line="240" w:lineRule="auto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  <w:lang w:eastAsia="ru-RU"/>
              </w:rPr>
            </w:pPr>
          </w:p>
          <w:p w:rsidR="00503895" w:rsidRPr="00AB1C2E" w:rsidRDefault="00503895" w:rsidP="009B337D">
            <w:pPr>
              <w:spacing w:before="75" w:after="75" w:line="240" w:lineRule="auto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  <w:lang w:eastAsia="ru-RU"/>
              </w:rPr>
            </w:pPr>
          </w:p>
          <w:p w:rsidR="000B4993" w:rsidRPr="00AB1C2E" w:rsidRDefault="00AB1C2E" w:rsidP="009B337D">
            <w:pPr>
              <w:spacing w:before="75" w:after="75" w:line="240" w:lineRule="auto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  <w:lang w:eastAsia="ru-RU"/>
              </w:rPr>
              <w:t>М</w:t>
            </w:r>
            <w:r w:rsidR="000B4993" w:rsidRPr="00AB1C2E"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  <w:lang w:eastAsia="ru-RU"/>
              </w:rPr>
              <w:t>узыкальная пауза.</w:t>
            </w:r>
          </w:p>
          <w:p w:rsidR="000B4993" w:rsidRPr="00AB1C2E" w:rsidRDefault="000B4993" w:rsidP="009B337D">
            <w:pPr>
              <w:spacing w:before="75" w:after="75" w:line="240" w:lineRule="auto"/>
              <w:ind w:left="105" w:right="105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Исполняется песня</w:t>
            </w:r>
          </w:p>
          <w:p w:rsidR="000B4993" w:rsidRPr="00AB1C2E" w:rsidRDefault="000B4993" w:rsidP="000B4993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32"/>
                <w:szCs w:val="32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9B337D" w:rsidRPr="00AB1C2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3</w:t>
            </w:r>
            <w:r w:rsidRPr="00AB1C2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-я эстафета. Викторина </w:t>
            </w:r>
            <w:r w:rsidRPr="00AB1C2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32"/>
                <w:szCs w:val="32"/>
                <w:lang w:eastAsia="ru-RU"/>
              </w:rPr>
              <w:t>« Самый умный воин»</w:t>
            </w:r>
          </w:p>
          <w:p w:rsidR="00396925" w:rsidRPr="00AB1C2E" w:rsidRDefault="00396925" w:rsidP="000B4993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iCs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iCs/>
                <w:color w:val="000000" w:themeColor="text1"/>
                <w:sz w:val="32"/>
                <w:szCs w:val="32"/>
                <w:u w:val="single"/>
                <w:lang w:eastAsia="ru-RU"/>
              </w:rPr>
              <w:t>Задаются вопросы по очереди каждой команде.</w:t>
            </w:r>
          </w:p>
          <w:p w:rsidR="00396925" w:rsidRPr="00AB1C2E" w:rsidRDefault="000B4993" w:rsidP="000B4993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Pr="00AB1C2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br/>
            </w: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1-Как называются вооруженные силы государства, все военные одной страны?</w:t>
            </w:r>
          </w:p>
          <w:p w:rsidR="00396925" w:rsidRPr="00AB1C2E" w:rsidRDefault="00396925" w:rsidP="0039692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(Армия)      </w:t>
            </w:r>
            <w:r w:rsidR="000B4993"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2- Что у военных на плечах?</w:t>
            </w:r>
          </w:p>
          <w:p w:rsidR="00396925" w:rsidRPr="00AB1C2E" w:rsidRDefault="00396925" w:rsidP="0039692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(Погоны)</w:t>
            </w:r>
            <w:r w:rsidR="000B4993"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3- Как называется футляр для пистолета?</w:t>
            </w:r>
          </w:p>
          <w:p w:rsidR="00396925" w:rsidRPr="00AB1C2E" w:rsidRDefault="00396925" w:rsidP="0039692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(Кобура)</w:t>
            </w:r>
            <w:r w:rsidR="000B4993"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4- Знак отличия, награда за заслуги, в том числе военные?</w:t>
            </w:r>
          </w:p>
          <w:p w:rsidR="00396925" w:rsidRPr="00AB1C2E" w:rsidRDefault="00396925" w:rsidP="0039692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                     (Медаль)</w:t>
            </w:r>
            <w:r w:rsidR="000B4993"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5-что общего у дерева и винтовки?</w:t>
            </w:r>
          </w:p>
          <w:p w:rsidR="000B4993" w:rsidRPr="00AB1C2E" w:rsidRDefault="00396925" w:rsidP="0039692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(Ствол)</w:t>
            </w:r>
            <w:r w:rsidR="000B4993"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6- как называется сумка солдата?</w:t>
            </w:r>
          </w:p>
          <w:p w:rsidR="00396925" w:rsidRPr="00AB1C2E" w:rsidRDefault="00396925" w:rsidP="0039692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96925" w:rsidRPr="00AB1C2E" w:rsidRDefault="00396925" w:rsidP="0039692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47001" w:rsidRPr="00AB1C2E" w:rsidRDefault="000B4993" w:rsidP="00247001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5-я эстафета </w:t>
            </w:r>
            <w:r w:rsidRPr="00AB1C2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32"/>
                <w:szCs w:val="32"/>
                <w:lang w:eastAsia="ru-RU"/>
              </w:rPr>
              <w:t>«Тяжелая ноша»</w:t>
            </w:r>
            <w:r w:rsidR="00247001"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247001" w:rsidRPr="00AB1C2E" w:rsidRDefault="00247001" w:rsidP="00247001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Прокатывание набивного мяча до стойки, обвести мяч вокруг стойки и вернуться  назад.</w:t>
            </w:r>
          </w:p>
          <w:p w:rsidR="00A84A4A" w:rsidRPr="00AB1C2E" w:rsidRDefault="00A84A4A" w:rsidP="00A84A4A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32"/>
                <w:szCs w:val="32"/>
                <w:lang w:eastAsia="ru-RU"/>
              </w:rPr>
            </w:pPr>
          </w:p>
          <w:p w:rsidR="00A84A4A" w:rsidRPr="00AB1C2E" w:rsidRDefault="000B4993" w:rsidP="00AB1C2E">
            <w:pPr>
              <w:spacing w:before="75" w:after="75" w:line="240" w:lineRule="auto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Подарок папам танец мальчиков «Богатыри»</w:t>
            </w:r>
          </w:p>
          <w:p w:rsidR="00A84A4A" w:rsidRPr="00AB1C2E" w:rsidRDefault="00A84A4A" w:rsidP="00A84A4A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  <w:p w:rsidR="00A84A4A" w:rsidRPr="00AB1C2E" w:rsidRDefault="00A84A4A" w:rsidP="00A84A4A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6-я эстафета «</w:t>
            </w:r>
            <w:r w:rsidRPr="00AB1C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  <w:t>Доставь пакет»</w:t>
            </w:r>
          </w:p>
          <w:p w:rsidR="00A84A4A" w:rsidRPr="00AB1C2E" w:rsidRDefault="00A84A4A" w:rsidP="00A84A4A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Перед каждой командой матерчатый тоннель. Все участники с пакетом в руках должны проползти через тоннель, вернуться к своей </w:t>
            </w: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>команде и передать пакет следующему участнику. Последний игрок отдаёт пакет ведущему.</w:t>
            </w:r>
          </w:p>
          <w:p w:rsidR="007572C1" w:rsidRPr="00AB1C2E" w:rsidRDefault="007572C1" w:rsidP="00A84A4A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  <w:p w:rsidR="00A84A4A" w:rsidRPr="00AB1C2E" w:rsidRDefault="00A84A4A" w:rsidP="00A84A4A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Ведущий. </w:t>
            </w: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Откроем пакеты, и прочитаем донесение. </w:t>
            </w:r>
            <w:r w:rsidRPr="00AB1C2E"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  <w:lang w:eastAsia="ru-RU"/>
              </w:rPr>
              <w:t xml:space="preserve">(Вскрывает пакет)  </w:t>
            </w: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здесь, ребята, обращение ко всем нам. Я наших детей прошу прочитать его.</w:t>
            </w:r>
          </w:p>
          <w:p w:rsidR="00A84A4A" w:rsidRPr="00AB1C2E" w:rsidRDefault="00A84A4A" w:rsidP="00A84A4A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AB1C2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1-й ребёнок. </w:t>
            </w:r>
          </w:p>
          <w:p w:rsidR="00A84A4A" w:rsidRPr="00AB1C2E" w:rsidRDefault="00A84A4A" w:rsidP="00A84A4A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Мой папа воззванье за мир подписал.</w:t>
            </w:r>
          </w:p>
          <w:p w:rsidR="007572C1" w:rsidRPr="00AB1C2E" w:rsidRDefault="00A84A4A" w:rsidP="00A84A4A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 Не будет войны!- мне мой папа сказал.</w:t>
            </w:r>
          </w:p>
          <w:p w:rsidR="00A84A4A" w:rsidRPr="00AB1C2E" w:rsidRDefault="007572C1" w:rsidP="00A84A4A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Все честные люди за мир постоят,</w:t>
            </w:r>
          </w:p>
          <w:p w:rsidR="007572C1" w:rsidRPr="00AB1C2E" w:rsidRDefault="007572C1" w:rsidP="00A84A4A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Они не позволят калечить ребят,</w:t>
            </w:r>
          </w:p>
          <w:p w:rsidR="007572C1" w:rsidRPr="00AB1C2E" w:rsidRDefault="007572C1" w:rsidP="00A84A4A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Они не позволят бомбить города,</w:t>
            </w:r>
          </w:p>
          <w:p w:rsidR="007572C1" w:rsidRPr="00AB1C2E" w:rsidRDefault="007572C1" w:rsidP="00A84A4A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Не будет, не будет войны никогда!</w:t>
            </w:r>
          </w:p>
          <w:p w:rsidR="007572C1" w:rsidRPr="00AB1C2E" w:rsidRDefault="007572C1" w:rsidP="00A84A4A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7572C1" w:rsidRPr="00AB1C2E" w:rsidRDefault="007572C1" w:rsidP="00A84A4A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2-й ребёнок.</w:t>
            </w:r>
          </w:p>
          <w:p w:rsidR="007572C1" w:rsidRPr="00AB1C2E" w:rsidRDefault="007572C1" w:rsidP="00A84A4A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7572C1" w:rsidRPr="00AB1C2E" w:rsidRDefault="007572C1" w:rsidP="00A84A4A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Мы будем спокойно учиться и жить,</w:t>
            </w:r>
          </w:p>
          <w:p w:rsidR="007572C1" w:rsidRPr="00AB1C2E" w:rsidRDefault="007572C1" w:rsidP="00A84A4A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Мы будем трудиться, расти и дружить.</w:t>
            </w:r>
          </w:p>
          <w:p w:rsidR="007572C1" w:rsidRPr="00AB1C2E" w:rsidRDefault="007572C1" w:rsidP="00A84A4A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Пусть папы и мамы из каждой страны</w:t>
            </w:r>
          </w:p>
          <w:p w:rsidR="007572C1" w:rsidRPr="00AB1C2E" w:rsidRDefault="007572C1" w:rsidP="00A84A4A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Все скажут, как мой, что не будет войны!</w:t>
            </w:r>
          </w:p>
          <w:p w:rsidR="007572C1" w:rsidRPr="00AB1C2E" w:rsidRDefault="007572C1" w:rsidP="00A84A4A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  <w:p w:rsidR="00503895" w:rsidRPr="00AB1C2E" w:rsidRDefault="00503895" w:rsidP="0078275F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  <w:p w:rsidR="0078275F" w:rsidRPr="00AB1C2E" w:rsidRDefault="007572C1" w:rsidP="0078275F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Песня «Солнечный круг»</w:t>
            </w:r>
            <w:r w:rsidR="0078275F" w:rsidRPr="00AB1C2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</w:p>
          <w:p w:rsidR="0078275F" w:rsidRPr="00AB1C2E" w:rsidRDefault="0078275F" w:rsidP="0078275F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  <w:p w:rsidR="0078275F" w:rsidRPr="00AB1C2E" w:rsidRDefault="0078275F" w:rsidP="0078275F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Ведущий. </w:t>
            </w:r>
          </w:p>
          <w:p w:rsidR="0078275F" w:rsidRPr="00AB1C2E" w:rsidRDefault="0078275F" w:rsidP="0078275F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Неразлучные друзья есть на белом свете,</w:t>
            </w:r>
          </w:p>
          <w:p w:rsidR="0078275F" w:rsidRPr="00AB1C2E" w:rsidRDefault="0078275F" w:rsidP="0078275F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Неразлучные друзья-взрослые и дети. </w:t>
            </w:r>
          </w:p>
          <w:p w:rsidR="0078275F" w:rsidRPr="00AB1C2E" w:rsidRDefault="0078275F" w:rsidP="0078275F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0B4993" w:rsidRPr="00AB1C2E" w:rsidRDefault="000B4993" w:rsidP="0078275F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Наш праздник подходит к концу, теперь все ребята знают, чтобы стать защитниками, нужно быть смелыми, сильными, ловкими, умелыми и уметь дружить. Будьте дружны, и вам улыбнется удача. </w:t>
            </w:r>
          </w:p>
          <w:p w:rsidR="0078275F" w:rsidRPr="00AB1C2E" w:rsidRDefault="0078275F" w:rsidP="0078275F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78275F" w:rsidRPr="00AB1C2E" w:rsidRDefault="0078275F" w:rsidP="0078275F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  <w:lang w:eastAsia="ru-RU"/>
              </w:rPr>
              <w:t>Дети вручают папам подарки, изготовленные своими руками.</w:t>
            </w:r>
          </w:p>
          <w:p w:rsidR="00503895" w:rsidRPr="00AB1C2E" w:rsidRDefault="00503895" w:rsidP="0078275F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  <w:lang w:eastAsia="ru-RU"/>
              </w:rPr>
            </w:pPr>
          </w:p>
          <w:p w:rsidR="00503895" w:rsidRPr="00AB1C2E" w:rsidRDefault="00503895" w:rsidP="0078275F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  <w:lang w:eastAsia="ru-RU"/>
              </w:rPr>
            </w:pPr>
          </w:p>
          <w:p w:rsidR="00503895" w:rsidRPr="00AB1C2E" w:rsidRDefault="00503895" w:rsidP="0078275F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  <w:lang w:eastAsia="ru-RU"/>
              </w:rPr>
            </w:pPr>
          </w:p>
          <w:p w:rsidR="00503895" w:rsidRPr="00AB1C2E" w:rsidRDefault="00503895" w:rsidP="00503895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  <w:lang w:eastAsia="ru-RU"/>
              </w:rPr>
            </w:pPr>
          </w:p>
          <w:p w:rsidR="00503895" w:rsidRPr="00AB1C2E" w:rsidRDefault="00503895" w:rsidP="00503895">
            <w:pPr>
              <w:spacing w:before="75" w:after="75" w:line="240" w:lineRule="auto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503895" w:rsidRPr="00AB1C2E" w:rsidRDefault="00503895" w:rsidP="00503895">
            <w:pPr>
              <w:spacing w:before="75" w:after="75" w:line="240" w:lineRule="auto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503895" w:rsidRDefault="00503895" w:rsidP="00503895">
            <w:pPr>
              <w:spacing w:before="75" w:after="75" w:line="240" w:lineRule="auto"/>
              <w:ind w:right="105"/>
              <w:jc w:val="right"/>
              <w:textAlignment w:val="top"/>
              <w:rPr>
                <w:rFonts w:ascii="Times New Roman" w:eastAsia="Times New Roman" w:hAnsi="Times New Roman" w:cs="Times New Roman"/>
                <w:iCs/>
                <w:color w:val="000000" w:themeColor="text1"/>
                <w:sz w:val="32"/>
                <w:szCs w:val="32"/>
                <w:lang w:eastAsia="ru-RU"/>
              </w:rPr>
            </w:pPr>
          </w:p>
          <w:p w:rsidR="00503895" w:rsidRDefault="00503895" w:rsidP="00503895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iCs/>
                <w:color w:val="000000" w:themeColor="text1"/>
                <w:sz w:val="32"/>
                <w:szCs w:val="32"/>
                <w:lang w:eastAsia="ru-RU"/>
              </w:rPr>
            </w:pPr>
          </w:p>
          <w:p w:rsidR="000B4993" w:rsidRDefault="000B4993" w:rsidP="000B4993">
            <w:pPr>
              <w:spacing w:before="75" w:after="75" w:line="240" w:lineRule="auto"/>
              <w:ind w:left="105" w:right="105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  <w:p w:rsidR="000B4993" w:rsidRDefault="000B4993" w:rsidP="000B4993">
            <w:pPr>
              <w:spacing w:before="75" w:after="75" w:line="240" w:lineRule="auto"/>
              <w:ind w:left="105" w:right="105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  <w:p w:rsidR="000B4993" w:rsidRDefault="000B4993" w:rsidP="000B4993">
            <w:pPr>
              <w:spacing w:before="75" w:after="75" w:line="240" w:lineRule="auto"/>
              <w:ind w:left="105" w:right="105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  <w:p w:rsidR="000B4993" w:rsidRPr="00CF4037" w:rsidRDefault="000B4993" w:rsidP="000B4993">
            <w:pPr>
              <w:spacing w:before="75" w:after="75" w:line="240" w:lineRule="auto"/>
              <w:ind w:left="105" w:right="10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4993" w:rsidRPr="00CF4037" w:rsidTr="0078275F">
        <w:trPr>
          <w:trHeight w:val="1200"/>
          <w:tblCellSpacing w:w="0" w:type="dxa"/>
        </w:trPr>
        <w:tc>
          <w:tcPr>
            <w:tcW w:w="5000" w:type="pct"/>
            <w:vAlign w:val="center"/>
            <w:hideMark/>
          </w:tcPr>
          <w:p w:rsidR="000B4993" w:rsidRPr="00CF4037" w:rsidRDefault="000B4993" w:rsidP="000B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B4993" w:rsidRPr="00447D09" w:rsidRDefault="000B4993">
      <w:pPr>
        <w:rPr>
          <w:rFonts w:ascii="Times New Roman" w:hAnsi="Times New Roman" w:cs="Times New Roman"/>
          <w:sz w:val="32"/>
          <w:szCs w:val="32"/>
        </w:rPr>
      </w:pPr>
    </w:p>
    <w:p w:rsidR="000B4993" w:rsidRDefault="000B4993"/>
    <w:p w:rsidR="000B4993" w:rsidRDefault="000B4993"/>
    <w:p w:rsidR="000B4993" w:rsidRDefault="000B4993"/>
    <w:p w:rsidR="000B4993" w:rsidRDefault="000B4993"/>
    <w:p w:rsidR="000B4993" w:rsidRDefault="000B4993"/>
    <w:p w:rsidR="000B4993" w:rsidRDefault="000B4993"/>
    <w:p w:rsidR="000B4993" w:rsidRDefault="000B4993"/>
    <w:p w:rsidR="000B4993" w:rsidRDefault="000B4993"/>
    <w:p w:rsidR="000B4993" w:rsidRDefault="000B4993"/>
    <w:p w:rsidR="000B4993" w:rsidRDefault="000B4993"/>
    <w:p w:rsidR="000B4993" w:rsidRDefault="000B4993"/>
    <w:p w:rsidR="000B4993" w:rsidRDefault="000B4993"/>
    <w:p w:rsidR="000B4993" w:rsidRDefault="000B4993"/>
    <w:p w:rsidR="000B4993" w:rsidRDefault="000B4993"/>
    <w:p w:rsidR="000B4993" w:rsidRDefault="000B4993"/>
    <w:p w:rsidR="000B4993" w:rsidRDefault="000B4993"/>
    <w:p w:rsidR="000B4993" w:rsidRDefault="000B4993"/>
    <w:p w:rsidR="000B4993" w:rsidRDefault="000B4993"/>
    <w:p w:rsidR="000B4993" w:rsidRDefault="000B4993"/>
    <w:p w:rsidR="000B4993" w:rsidRDefault="000B4993"/>
    <w:p w:rsidR="000B4993" w:rsidRDefault="000B4993"/>
    <w:p w:rsidR="000B4993" w:rsidRDefault="000B4993"/>
    <w:p w:rsidR="000B4993" w:rsidRDefault="000B4993"/>
    <w:p w:rsidR="000B4993" w:rsidRDefault="000B4993"/>
    <w:p w:rsidR="000B4993" w:rsidRDefault="000B4993"/>
    <w:p w:rsidR="000B4993" w:rsidRDefault="000B4993"/>
    <w:p w:rsidR="000B4993" w:rsidRDefault="000B4993"/>
    <w:p w:rsidR="007F26CF" w:rsidRDefault="007F26CF" w:rsidP="007F2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6CF" w:rsidRDefault="007F26CF" w:rsidP="007F2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6CF" w:rsidRDefault="007F26CF" w:rsidP="007F2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6CF" w:rsidRDefault="007F26CF" w:rsidP="007F2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6CF" w:rsidRDefault="007F26CF" w:rsidP="007F2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6CF" w:rsidRDefault="007F26CF" w:rsidP="007F2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6CF" w:rsidRDefault="007F26CF" w:rsidP="007F2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6CF" w:rsidRDefault="007F26CF" w:rsidP="007F2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6CF" w:rsidRDefault="007F26CF" w:rsidP="007F2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6CF" w:rsidRDefault="007F26CF" w:rsidP="007F2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6CF" w:rsidRDefault="007F26CF" w:rsidP="007F2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6CF" w:rsidRDefault="007F26CF" w:rsidP="007F2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6CF" w:rsidRDefault="007F26CF" w:rsidP="007F2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6CF" w:rsidRDefault="007F26CF" w:rsidP="007F2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6CF" w:rsidRDefault="007F26CF" w:rsidP="007F2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6CF" w:rsidRDefault="007F26CF" w:rsidP="007F2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6CF" w:rsidRDefault="007F26CF" w:rsidP="007F2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6CF" w:rsidRDefault="007F26CF" w:rsidP="007F2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6CF" w:rsidRDefault="007F26CF" w:rsidP="007F2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6CF" w:rsidRDefault="007F26CF" w:rsidP="007F2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6CF" w:rsidRDefault="007F26CF" w:rsidP="007F2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6CF" w:rsidRDefault="007F26CF" w:rsidP="007F2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6CF" w:rsidRDefault="007F26CF" w:rsidP="007F2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6CF" w:rsidRDefault="007F26CF" w:rsidP="007F2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6CF" w:rsidRDefault="007F26CF" w:rsidP="007F2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6CF" w:rsidRDefault="007F26CF" w:rsidP="007F2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6CF" w:rsidRDefault="007F26CF" w:rsidP="007F2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6CF" w:rsidRDefault="007F26CF" w:rsidP="007F2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6CF" w:rsidRDefault="007F26CF" w:rsidP="007F2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6CF" w:rsidRDefault="007F26CF" w:rsidP="007F2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6CF" w:rsidRDefault="007F26CF" w:rsidP="007F2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6CF" w:rsidRDefault="007F26CF" w:rsidP="007F2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6CF" w:rsidRDefault="007F26CF" w:rsidP="007F2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6CF" w:rsidRDefault="007F26CF" w:rsidP="007F2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6CF" w:rsidRDefault="007F26CF" w:rsidP="007F2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6CF" w:rsidRDefault="007F26CF" w:rsidP="007F2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6CF" w:rsidRDefault="007F26CF" w:rsidP="007F2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A9F" w:rsidRPr="00CF4037" w:rsidRDefault="00654A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54A9F" w:rsidRPr="00CF4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F7"/>
    <w:rsid w:val="00022982"/>
    <w:rsid w:val="000B4993"/>
    <w:rsid w:val="00132E94"/>
    <w:rsid w:val="001D3FBB"/>
    <w:rsid w:val="00247001"/>
    <w:rsid w:val="00396925"/>
    <w:rsid w:val="00447D09"/>
    <w:rsid w:val="004A2ED2"/>
    <w:rsid w:val="00503895"/>
    <w:rsid w:val="00654A9F"/>
    <w:rsid w:val="007572C1"/>
    <w:rsid w:val="0078275F"/>
    <w:rsid w:val="007F26CF"/>
    <w:rsid w:val="008A15F7"/>
    <w:rsid w:val="009A2EE5"/>
    <w:rsid w:val="009B337D"/>
    <w:rsid w:val="009E3E16"/>
    <w:rsid w:val="00A42405"/>
    <w:rsid w:val="00A70874"/>
    <w:rsid w:val="00A84A4A"/>
    <w:rsid w:val="00AB1C2E"/>
    <w:rsid w:val="00C17B20"/>
    <w:rsid w:val="00CB0494"/>
    <w:rsid w:val="00CF4037"/>
    <w:rsid w:val="00F82E2D"/>
    <w:rsid w:val="00FD4C3A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144485</dc:creator>
  <cp:keywords/>
  <dc:description/>
  <cp:lastModifiedBy>144485</cp:lastModifiedBy>
  <cp:revision>14</cp:revision>
  <dcterms:created xsi:type="dcterms:W3CDTF">2014-10-19T18:43:00Z</dcterms:created>
  <dcterms:modified xsi:type="dcterms:W3CDTF">2015-02-12T15:33:00Z</dcterms:modified>
</cp:coreProperties>
</file>