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93" w:rsidRPr="00143682" w:rsidRDefault="000B4993" w:rsidP="000B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r w:rsidRPr="0014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</w:t>
      </w:r>
    </w:p>
    <w:p w:rsidR="000B4993" w:rsidRPr="00143682" w:rsidRDefault="000B4993" w:rsidP="000B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32 «РОСИНКА» ОБЩЕРАЗВИВАЮЩЕГО ВИДА</w:t>
      </w:r>
    </w:p>
    <w:p w:rsidR="000B4993" w:rsidRPr="00143682" w:rsidRDefault="000B4993" w:rsidP="000B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82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ЩЁЛКОВСКОГО МУНИЦИПАЛЬНОГО РАЙОНА</w:t>
      </w:r>
    </w:p>
    <w:p w:rsidR="000B4993" w:rsidRDefault="000B4993" w:rsidP="000B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0B4993" w:rsidRDefault="000B4993" w:rsidP="000B4993">
      <w:pPr>
        <w:rPr>
          <w:sz w:val="28"/>
          <w:szCs w:val="28"/>
        </w:rPr>
      </w:pPr>
    </w:p>
    <w:p w:rsidR="000B4993" w:rsidRDefault="000B4993" w:rsidP="000B4993">
      <w:pPr>
        <w:rPr>
          <w:sz w:val="28"/>
          <w:szCs w:val="28"/>
        </w:rPr>
      </w:pPr>
    </w:p>
    <w:p w:rsidR="000B4993" w:rsidRDefault="000B4993" w:rsidP="000B4993">
      <w:pPr>
        <w:rPr>
          <w:sz w:val="28"/>
          <w:szCs w:val="28"/>
        </w:rPr>
      </w:pPr>
    </w:p>
    <w:p w:rsidR="000B4993" w:rsidRDefault="000B4993" w:rsidP="000B4993">
      <w:pPr>
        <w:rPr>
          <w:sz w:val="28"/>
          <w:szCs w:val="28"/>
        </w:rPr>
      </w:pPr>
    </w:p>
    <w:p w:rsidR="000B4993" w:rsidRDefault="000B4993" w:rsidP="000B4993">
      <w:pPr>
        <w:jc w:val="center"/>
        <w:rPr>
          <w:sz w:val="36"/>
          <w:szCs w:val="36"/>
        </w:rPr>
      </w:pPr>
      <w:r w:rsidRPr="00425851">
        <w:rPr>
          <w:sz w:val="36"/>
          <w:szCs w:val="36"/>
        </w:rPr>
        <w:t xml:space="preserve">РАЗВЛЕЧЕНИЕ ДЛЯ ДЕТЕЙ </w:t>
      </w:r>
      <w:r>
        <w:rPr>
          <w:sz w:val="36"/>
          <w:szCs w:val="36"/>
        </w:rPr>
        <w:t xml:space="preserve">СТАРШЕЙ И </w:t>
      </w:r>
      <w:r w:rsidRPr="00425851">
        <w:rPr>
          <w:sz w:val="36"/>
          <w:szCs w:val="36"/>
        </w:rPr>
        <w:t>ПОДГОТОВИТЕЛЬНОЙ ГРУППЫ</w:t>
      </w:r>
      <w:r>
        <w:rPr>
          <w:sz w:val="36"/>
          <w:szCs w:val="36"/>
        </w:rPr>
        <w:t>, ПОСВЯЩЁННОЕ ДНЮ ЗАЩИТНИКА ОТЕЧЕСТВА.</w:t>
      </w:r>
    </w:p>
    <w:p w:rsidR="000B4993" w:rsidRDefault="000B4993" w:rsidP="000B4993">
      <w:pPr>
        <w:jc w:val="center"/>
        <w:rPr>
          <w:sz w:val="36"/>
          <w:szCs w:val="36"/>
        </w:rPr>
      </w:pPr>
    </w:p>
    <w:p w:rsidR="000B4993" w:rsidRDefault="000B4993" w:rsidP="000B4993">
      <w:pPr>
        <w:jc w:val="center"/>
        <w:rPr>
          <w:sz w:val="36"/>
          <w:szCs w:val="36"/>
        </w:rPr>
      </w:pPr>
    </w:p>
    <w:p w:rsidR="000B4993" w:rsidRPr="00080036" w:rsidRDefault="000B4993" w:rsidP="000B4993">
      <w:pPr>
        <w:jc w:val="center"/>
        <w:rPr>
          <w:b/>
          <w:sz w:val="72"/>
          <w:szCs w:val="72"/>
        </w:rPr>
      </w:pPr>
      <w:r w:rsidRPr="00080036">
        <w:rPr>
          <w:b/>
          <w:sz w:val="72"/>
          <w:szCs w:val="72"/>
        </w:rPr>
        <w:t>"</w:t>
      </w:r>
      <w:r>
        <w:rPr>
          <w:b/>
          <w:sz w:val="72"/>
          <w:szCs w:val="72"/>
        </w:rPr>
        <w:t>Юные защитники</w:t>
      </w:r>
      <w:r w:rsidRPr="00080036">
        <w:rPr>
          <w:b/>
          <w:sz w:val="72"/>
          <w:szCs w:val="72"/>
        </w:rPr>
        <w:t>"</w:t>
      </w:r>
    </w:p>
    <w:p w:rsidR="000B4993" w:rsidRDefault="000B4993" w:rsidP="000B4993">
      <w:pPr>
        <w:rPr>
          <w:b/>
          <w:sz w:val="52"/>
          <w:szCs w:val="52"/>
        </w:rPr>
      </w:pPr>
    </w:p>
    <w:p w:rsidR="000B4993" w:rsidRDefault="000B4993" w:rsidP="000B4993">
      <w:pPr>
        <w:jc w:val="center"/>
        <w:rPr>
          <w:b/>
          <w:sz w:val="52"/>
          <w:szCs w:val="52"/>
        </w:rPr>
      </w:pPr>
    </w:p>
    <w:p w:rsidR="000B4993" w:rsidRDefault="000B4993" w:rsidP="000B4993">
      <w:pPr>
        <w:jc w:val="center"/>
        <w:rPr>
          <w:b/>
          <w:sz w:val="52"/>
          <w:szCs w:val="52"/>
        </w:rPr>
      </w:pPr>
    </w:p>
    <w:p w:rsidR="000B4993" w:rsidRDefault="000B4993" w:rsidP="000B4993">
      <w:pPr>
        <w:jc w:val="right"/>
        <w:rPr>
          <w:b/>
          <w:sz w:val="24"/>
          <w:szCs w:val="24"/>
        </w:rPr>
      </w:pPr>
    </w:p>
    <w:p w:rsidR="000B4993" w:rsidRDefault="000B4993" w:rsidP="000B4993">
      <w:pPr>
        <w:jc w:val="right"/>
        <w:rPr>
          <w:b/>
          <w:sz w:val="24"/>
          <w:szCs w:val="24"/>
        </w:rPr>
      </w:pPr>
    </w:p>
    <w:p w:rsidR="000B4993" w:rsidRPr="00E976AA" w:rsidRDefault="000B4993" w:rsidP="000B499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E976AA">
        <w:rPr>
          <w:sz w:val="24"/>
          <w:szCs w:val="24"/>
        </w:rPr>
        <w:t>ОСТАВИЛА И ПРОВЕЛА:</w:t>
      </w:r>
      <w:r>
        <w:rPr>
          <w:sz w:val="24"/>
          <w:szCs w:val="24"/>
        </w:rPr>
        <w:t xml:space="preserve"> </w:t>
      </w:r>
      <w:r w:rsidRPr="00E976AA">
        <w:rPr>
          <w:sz w:val="24"/>
          <w:szCs w:val="24"/>
        </w:rPr>
        <w:t xml:space="preserve"> АЛИЕВА И.Г.</w:t>
      </w:r>
    </w:p>
    <w:p w:rsidR="000B4993" w:rsidRDefault="000B4993" w:rsidP="000B4993">
      <w:pPr>
        <w:jc w:val="right"/>
        <w:rPr>
          <w:sz w:val="28"/>
          <w:szCs w:val="28"/>
        </w:rPr>
      </w:pPr>
    </w:p>
    <w:p w:rsidR="000B4993" w:rsidRDefault="000B4993" w:rsidP="000B4993">
      <w:pPr>
        <w:jc w:val="center"/>
        <w:rPr>
          <w:sz w:val="24"/>
          <w:szCs w:val="24"/>
        </w:rPr>
      </w:pPr>
    </w:p>
    <w:p w:rsidR="000B4993" w:rsidRDefault="000B4993" w:rsidP="000B4993">
      <w:pPr>
        <w:rPr>
          <w:sz w:val="24"/>
          <w:szCs w:val="24"/>
        </w:rPr>
      </w:pPr>
    </w:p>
    <w:p w:rsidR="000B4993" w:rsidRPr="00E976AA" w:rsidRDefault="000B4993" w:rsidP="000B4993">
      <w:pPr>
        <w:jc w:val="center"/>
        <w:rPr>
          <w:sz w:val="24"/>
          <w:szCs w:val="24"/>
        </w:rPr>
      </w:pPr>
      <w:r>
        <w:rPr>
          <w:sz w:val="24"/>
          <w:szCs w:val="24"/>
        </w:rPr>
        <w:t>ФЕВРАЛЬ 2015</w:t>
      </w:r>
      <w:r w:rsidRPr="00E976AA">
        <w:rPr>
          <w:sz w:val="24"/>
          <w:szCs w:val="24"/>
        </w:rPr>
        <w:t>Г.</w:t>
      </w:r>
    </w:p>
    <w:tbl>
      <w:tblPr>
        <w:tblpPr w:leftFromText="180" w:rightFromText="180" w:vertAnchor="page" w:horzAnchor="margin" w:tblpXSpec="center" w:tblpY="946"/>
        <w:tblW w:w="522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B4993" w:rsidRPr="00CF4037" w:rsidTr="0078275F">
        <w:trPr>
          <w:tblCellSpacing w:w="0" w:type="dxa"/>
        </w:trPr>
        <w:tc>
          <w:tcPr>
            <w:tcW w:w="5000" w:type="pct"/>
            <w:hideMark/>
          </w:tcPr>
          <w:p w:rsidR="00AB1C2E" w:rsidRDefault="00AB1C2E" w:rsidP="00AB1C2E">
            <w:pPr>
              <w:jc w:val="center"/>
              <w:rPr>
                <w:sz w:val="36"/>
                <w:szCs w:val="36"/>
              </w:rPr>
            </w:pPr>
            <w:r w:rsidRPr="00425851">
              <w:rPr>
                <w:sz w:val="36"/>
                <w:szCs w:val="36"/>
              </w:rPr>
              <w:lastRenderedPageBreak/>
              <w:t xml:space="preserve">РАЗВЛЕЧЕНИЕ ДЛЯ ДЕТЕЙ </w:t>
            </w:r>
            <w:r>
              <w:rPr>
                <w:sz w:val="36"/>
                <w:szCs w:val="36"/>
              </w:rPr>
              <w:t xml:space="preserve">СТАРШЕЙ И </w:t>
            </w:r>
            <w:r w:rsidRPr="00425851">
              <w:rPr>
                <w:sz w:val="36"/>
                <w:szCs w:val="36"/>
              </w:rPr>
              <w:t>ПОДГОТОВИТЕЛЬНОЙ ГРУППЫ</w:t>
            </w:r>
            <w:r>
              <w:rPr>
                <w:sz w:val="36"/>
                <w:szCs w:val="36"/>
              </w:rPr>
              <w:t>, ПОСВЯЩЁННОЕ ДНЮ ЗАЩИТНИКА ОТЕЧЕСТВА.</w:t>
            </w:r>
          </w:p>
          <w:p w:rsidR="00AB1C2E" w:rsidRPr="00080036" w:rsidRDefault="00AB1C2E" w:rsidP="00AB1C2E">
            <w:pPr>
              <w:jc w:val="center"/>
              <w:rPr>
                <w:b/>
                <w:sz w:val="72"/>
                <w:szCs w:val="72"/>
              </w:rPr>
            </w:pPr>
            <w:r w:rsidRPr="00080036">
              <w:rPr>
                <w:b/>
                <w:sz w:val="72"/>
                <w:szCs w:val="72"/>
              </w:rPr>
              <w:t>"</w:t>
            </w:r>
            <w:r>
              <w:rPr>
                <w:b/>
                <w:sz w:val="72"/>
                <w:szCs w:val="72"/>
              </w:rPr>
              <w:t>Юные защитники</w:t>
            </w:r>
            <w:r w:rsidRPr="00080036">
              <w:rPr>
                <w:b/>
                <w:sz w:val="72"/>
                <w:szCs w:val="72"/>
              </w:rPr>
              <w:t>"</w:t>
            </w:r>
          </w:p>
          <w:p w:rsidR="00CB0494" w:rsidRPr="00AB1C2E" w:rsidRDefault="000B4993" w:rsidP="00CB0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Развлечение с папами</w:t>
            </w:r>
            <w:r w:rsidR="00CB0494" w:rsidRPr="00AB1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0494" w:rsidRPr="00AB1C2E" w:rsidRDefault="00CB0494" w:rsidP="00CB0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российской армией.</w:t>
            </w:r>
          </w:p>
          <w:p w:rsidR="00CB0494" w:rsidRPr="00AB1C2E" w:rsidRDefault="00CB0494" w:rsidP="00CB0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    Учить детей радоваться, сопереживать, помогать друг другу, работать дружно в команде.</w:t>
            </w:r>
          </w:p>
          <w:p w:rsidR="00CB0494" w:rsidRPr="00AB1C2E" w:rsidRDefault="00CB0494" w:rsidP="00CB0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    Развивать у детей и взрослых физические и волевые качества, умение владеть своим телом и управлять движениями на возвышенной и ограниченной площади.</w:t>
            </w:r>
          </w:p>
          <w:p w:rsidR="00CB0494" w:rsidRPr="00AB1C2E" w:rsidRDefault="00CB0494" w:rsidP="00CB0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    Воспитывать патриотические чувства, любовь к Родине.</w:t>
            </w:r>
          </w:p>
          <w:p w:rsidR="00CB0494" w:rsidRPr="00AB1C2E" w:rsidRDefault="00CB0494" w:rsidP="00CB0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    Воспитывать чувство взаимопомощи, внимания к другим людям.</w:t>
            </w:r>
          </w:p>
          <w:p w:rsidR="00CB0494" w:rsidRPr="00AB1C2E" w:rsidRDefault="00CB0494" w:rsidP="00CB0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    Создавать у детей и взрослых радостное настроение.</w:t>
            </w:r>
          </w:p>
          <w:p w:rsidR="00CB0494" w:rsidRPr="00AB1C2E" w:rsidRDefault="00CB0494" w:rsidP="00CB0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C2E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украшение зала: флажки, Российский флаг, буквы, написанные на стене;</w:t>
            </w:r>
            <w:r w:rsidR="00503895"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>полоски с на</w:t>
            </w:r>
            <w:r w:rsidR="00503895" w:rsidRPr="00AB1C2E">
              <w:rPr>
                <w:rFonts w:ascii="Times New Roman" w:hAnsi="Times New Roman" w:cs="Times New Roman"/>
                <w:sz w:val="28"/>
                <w:szCs w:val="28"/>
              </w:rPr>
              <w:t>дписями команд, названия команд</w:t>
            </w: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03895"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 две стойки, два тоннеля, два набивных мяча</w:t>
            </w: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895" w:rsidRPr="00AB1C2E">
              <w:rPr>
                <w:rFonts w:ascii="Times New Roman" w:hAnsi="Times New Roman" w:cs="Times New Roman"/>
                <w:sz w:val="28"/>
                <w:szCs w:val="28"/>
              </w:rPr>
              <w:t>два бумажных конверта, две детские каски.</w:t>
            </w:r>
            <w:proofErr w:type="gramEnd"/>
          </w:p>
          <w:p w:rsidR="000B4993" w:rsidRPr="00AB1C2E" w:rsidRDefault="000B4993" w:rsidP="00CB0494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 марш дети входят в зал и выстраиваются в две колонны.</w:t>
            </w:r>
          </w:p>
          <w:p w:rsidR="000B4993" w:rsidRPr="00AB1C2E" w:rsidRDefault="000B4993" w:rsidP="000B499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Ведущий.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Дорогие ребята, вот опять мы собрались в этом зале все вместе. Настроение у нас радостное и приподнятое. Сегодня мы отмечаем праздник – День защитника Отечества. Вся Россия сегодня радуется и поздравляет ваших пап и дедушек. А мы поздравляем наших гостей и мальчиков.</w:t>
            </w:r>
          </w:p>
          <w:p w:rsidR="00AB1C2E" w:rsidRDefault="00AB1C2E" w:rsidP="00A4240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42405" w:rsidRPr="00AB1C2E" w:rsidRDefault="00A42405" w:rsidP="00AB1C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днём рожденья, армия!</w:t>
            </w:r>
          </w:p>
          <w:p w:rsidR="00A42405" w:rsidRPr="00AB1C2E" w:rsidRDefault="00A42405" w:rsidP="00AB1C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Говорит страна.-</w:t>
            </w:r>
          </w:p>
          <w:p w:rsidR="00A42405" w:rsidRPr="00AB1C2E" w:rsidRDefault="00A42405" w:rsidP="00AB1C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Славная защитница,</w:t>
            </w:r>
          </w:p>
          <w:p w:rsidR="00A42405" w:rsidRDefault="00A42405" w:rsidP="00AB1C2E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Будь всегда сильна!</w:t>
            </w:r>
          </w:p>
          <w:p w:rsidR="00AB1C2E" w:rsidRDefault="00AB1C2E" w:rsidP="00AB1C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AB1C2E" w:rsidRPr="00AB1C2E" w:rsidRDefault="00AB1C2E" w:rsidP="00AB1C2E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Выступление военнослужащего Российской армии.</w:t>
            </w:r>
          </w:p>
          <w:p w:rsidR="00AB1C2E" w:rsidRDefault="00AB1C2E" w:rsidP="001D3FBB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B1C2E" w:rsidRDefault="00AB1C2E" w:rsidP="001D3FBB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B1C2E" w:rsidRDefault="00AB1C2E" w:rsidP="001D3FBB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B4993" w:rsidRPr="00AB1C2E" w:rsidRDefault="000B4993" w:rsidP="00AB1C2E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Стихи детей.</w:t>
            </w:r>
          </w:p>
          <w:p w:rsidR="00503895" w:rsidRPr="00AB1C2E" w:rsidRDefault="00503895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D3FBB" w:rsidRPr="00AB1C2E" w:rsidRDefault="001D3FBB" w:rsidP="00503895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1-й ребёнок. 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любим армию свою,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Она - большая сила,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Она, бесстрашная в бою,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Всех недругов разбила.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D3FBB" w:rsidRPr="00AB1C2E" w:rsidRDefault="001D3FBB" w:rsidP="00503895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2-й ребёнок. 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песни мы о ней поём, 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доблестных походах.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Она хранит наш мирный дом,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Покой и труд народов.</w:t>
            </w:r>
          </w:p>
          <w:p w:rsidR="001D3FBB" w:rsidRPr="00AB1C2E" w:rsidRDefault="001D3FBB" w:rsidP="00503895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3-й ребёнок.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Родная армия сильна,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боях </w:t>
            </w:r>
            <w:proofErr w:type="gramStart"/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непобедима</w:t>
            </w:r>
            <w:proofErr w:type="gramEnd"/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D3FBB" w:rsidRPr="00AB1C2E" w:rsidRDefault="001D3FBB" w:rsidP="001D3FB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страже Родины она</w:t>
            </w:r>
          </w:p>
          <w:p w:rsidR="000B4993" w:rsidRPr="00AB1C2E" w:rsidRDefault="001D3FBB" w:rsidP="004A2ED2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Стоит </w:t>
            </w:r>
            <w:r w:rsidR="004A2ED2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несокрушимо</w:t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A2ED2" w:rsidRPr="00AB1C2E" w:rsidRDefault="004A2ED2" w:rsidP="00CB0494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B0494" w:rsidRPr="00AB1C2E" w:rsidRDefault="004A2ED2" w:rsidP="004A2ED2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Песня об армии (по выбору)</w:t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4A2ED2" w:rsidRPr="00AB1C2E" w:rsidRDefault="000B4993" w:rsidP="00CB0494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Ведущий.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Сегодня мы покажем, как наши дети готовятся стать настоящими защитниками и служить в армии.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0B4993" w:rsidRPr="00AB1C2E" w:rsidRDefault="000B4993" w:rsidP="004A2ED2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Две команды вышли дружно,</w:t>
            </w:r>
          </w:p>
          <w:p w:rsidR="000B4993" w:rsidRPr="00AB1C2E" w:rsidRDefault="000B4993" w:rsidP="004A2ED2">
            <w:pPr>
              <w:spacing w:before="75" w:after="75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Каждый должен свою силу,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Свою ловкость показать,</w:t>
            </w:r>
          </w:p>
          <w:p w:rsidR="000B4993" w:rsidRPr="00AB1C2E" w:rsidRDefault="000B4993" w:rsidP="004A2ED2">
            <w:pPr>
              <w:spacing w:before="75" w:after="75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праздник наш начать.</w:t>
            </w:r>
            <w:r w:rsidR="004A2ED2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 сегодня 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папам нужно, 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нем участие принять.</w:t>
            </w:r>
          </w:p>
          <w:p w:rsidR="000B4993" w:rsidRPr="00AB1C2E" w:rsidRDefault="000B4993" w:rsidP="004A2ED2">
            <w:pPr>
              <w:spacing w:before="75" w:after="75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конечно не скучать.</w:t>
            </w:r>
          </w:p>
          <w:p w:rsidR="000B4993" w:rsidRPr="00AB1C2E" w:rsidRDefault="000B4993" w:rsidP="004A2ED2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7B20" w:rsidRPr="00AB1C2E" w:rsidRDefault="00C17B20" w:rsidP="00C1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 называется «Разведчики, парад, засада».</w:t>
            </w: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B20" w:rsidRPr="00AB1C2E" w:rsidRDefault="00C17B20" w:rsidP="00C17B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i/>
                <w:sz w:val="28"/>
                <w:szCs w:val="28"/>
              </w:rPr>
              <w:t>Для этого надо выучить три вида действий. Первое действие – парадный шаг. Прошу всех встать. Теперь давайте попробуем все вместе прошагать парадным шагом. (Ребята маршируют парадным шагом).</w:t>
            </w:r>
          </w:p>
          <w:p w:rsidR="00C17B20" w:rsidRPr="00AB1C2E" w:rsidRDefault="00C17B20" w:rsidP="00C17B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вот другой вид шага – осторожный, тихий, на цыпочках. Таким шагом идут </w:t>
            </w:r>
            <w:r w:rsidRPr="00AB1C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разведчики, когда им незаметно надо пройти  в тылу врага, чтобы узнать нужные сведения. Ведь при этом важно, чтобы их никто не услышал. Попробуем пройти таким шагом. (Ребята маршируют легким шагом на цыпочках).</w:t>
            </w:r>
          </w:p>
          <w:p w:rsidR="00C17B20" w:rsidRPr="00AB1C2E" w:rsidRDefault="00C17B20" w:rsidP="00C17B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i/>
                <w:sz w:val="28"/>
                <w:szCs w:val="28"/>
              </w:rPr>
              <w:t>Третий вид движения в этой игре называется «Засада». Вы должны присесть на корточки, словно разведчик, который желает остаться незамеченным и при этом наблюдать, что делается вокруг. (Показывает движение – вместе с ребятами садится на корточки).</w:t>
            </w:r>
          </w:p>
          <w:p w:rsidR="00C17B20" w:rsidRPr="00AB1C2E" w:rsidRDefault="00C17B20" w:rsidP="00C17B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i/>
                <w:sz w:val="28"/>
                <w:szCs w:val="28"/>
              </w:rPr>
              <w:t>Итак, вы выучили все три вида движения, которые понадобятся в игре «Разведчики, парад, засада». Теперь слушайте внимательно мои задания. Я буду называть вразбивку все три слова, а вы должны без ошибки выполнить нужное действие.</w:t>
            </w:r>
          </w:p>
          <w:p w:rsidR="00C17B20" w:rsidRPr="00AB1C2E" w:rsidRDefault="00C17B20" w:rsidP="00C17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</w:t>
            </w:r>
            <w:r w:rsidRPr="00AB1C2E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проводится игра  «Разведчики, парад, засада».</w:t>
            </w:r>
          </w:p>
          <w:p w:rsidR="00C17B20" w:rsidRPr="00AB1C2E" w:rsidRDefault="00C17B20" w:rsidP="00C1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2E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 w:rsidRPr="00AB1C2E">
              <w:rPr>
                <w:rFonts w:ascii="Times New Roman" w:hAnsi="Times New Roman" w:cs="Times New Roman"/>
                <w:sz w:val="28"/>
                <w:szCs w:val="28"/>
              </w:rPr>
              <w:t xml:space="preserve"> Итак, мы провели игровую разминку. Она потребовала от вас много внимания.</w:t>
            </w:r>
          </w:p>
          <w:p w:rsidR="000B4993" w:rsidRPr="00AB1C2E" w:rsidRDefault="000B4993" w:rsidP="000B4993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Ведущая. 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теперь, внимание, начинаем наши соревнования!</w:t>
            </w:r>
            <w:r w:rsidR="004A2ED2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Прошу ребят разделиться на команды по цвету браслетов.</w:t>
            </w:r>
          </w:p>
          <w:p w:rsidR="004A2ED2" w:rsidRPr="00AB1C2E" w:rsidRDefault="004A2ED2" w:rsidP="000B4993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Итак, у нас две команды: «Ракета» и «Пушка», а теперь необходимо командам поприветствовать друг друга.</w:t>
            </w:r>
          </w:p>
          <w:p w:rsidR="000B4993" w:rsidRPr="00AB1C2E" w:rsidRDefault="000B4993" w:rsidP="004A2ED2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</w:t>
            </w:r>
            <w:r w:rsidR="00396925" w:rsidRPr="00AB1C2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  <w:t>П</w:t>
            </w:r>
            <w:r w:rsidRPr="00AB1C2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  <w:t>риветствие команд».</w:t>
            </w:r>
          </w:p>
          <w:p w:rsidR="004A2ED2" w:rsidRPr="00AB1C2E" w:rsidRDefault="004A2ED2" w:rsidP="004A2ED2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32"/>
                <w:szCs w:val="32"/>
                <w:lang w:eastAsia="ru-RU"/>
              </w:rPr>
              <w:t xml:space="preserve">Команда </w:t>
            </w:r>
            <w:r w:rsidR="00F82E2D" w:rsidRPr="00AB1C2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32"/>
                <w:szCs w:val="32"/>
                <w:lang w:eastAsia="ru-RU"/>
              </w:rPr>
              <w:t>«Ракета»</w:t>
            </w:r>
          </w:p>
          <w:p w:rsidR="00F82E2D" w:rsidRPr="00AB1C2E" w:rsidRDefault="00F82E2D" w:rsidP="004A2ED2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Разведчики храбрые, смелые,</w:t>
            </w:r>
          </w:p>
          <w:p w:rsidR="00F82E2D" w:rsidRPr="00AB1C2E" w:rsidRDefault="00F82E2D" w:rsidP="004A2ED2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И нас дружнее нет.</w:t>
            </w:r>
          </w:p>
          <w:p w:rsidR="00F82E2D" w:rsidRPr="00AB1C2E" w:rsidRDefault="00F82E2D" w:rsidP="004A2ED2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Мы шлём своим соперникам</w:t>
            </w:r>
          </w:p>
          <w:p w:rsidR="00F82E2D" w:rsidRPr="00AB1C2E" w:rsidRDefault="00F82E2D" w:rsidP="004A2ED2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Горячий наш привет!</w:t>
            </w:r>
          </w:p>
          <w:p w:rsidR="00F82E2D" w:rsidRPr="00AB1C2E" w:rsidRDefault="00F82E2D" w:rsidP="004A2ED2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32"/>
                <w:szCs w:val="32"/>
                <w:lang w:eastAsia="ru-RU"/>
              </w:rPr>
              <w:t>Команда «Пушка»</w:t>
            </w:r>
          </w:p>
          <w:p w:rsidR="00F82E2D" w:rsidRPr="00AB1C2E" w:rsidRDefault="00FF7820" w:rsidP="004A2ED2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Бойцы команды «Пушка»</w:t>
            </w:r>
          </w:p>
          <w:p w:rsidR="00FF7820" w:rsidRPr="00AB1C2E" w:rsidRDefault="00FF7820" w:rsidP="004A2ED2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Стреляют точно в цель,</w:t>
            </w:r>
          </w:p>
          <w:p w:rsidR="00FF7820" w:rsidRPr="00AB1C2E" w:rsidRDefault="00FF7820" w:rsidP="004A2ED2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К суровым испытаньям</w:t>
            </w:r>
          </w:p>
          <w:p w:rsidR="00FF7820" w:rsidRPr="00AB1C2E" w:rsidRDefault="00FF7820" w:rsidP="004A2ED2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Готовы мы теперь.</w:t>
            </w:r>
          </w:p>
          <w:p w:rsidR="00396925" w:rsidRPr="00AB1C2E" w:rsidRDefault="00396925" w:rsidP="000B4993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</w:p>
          <w:p w:rsidR="000B4993" w:rsidRPr="00AB1C2E" w:rsidRDefault="000B4993" w:rsidP="000B4993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Ведущий. 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всех играх будут участвовать дети и папы.</w:t>
            </w:r>
            <w:r w:rsidR="00FF7820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Итак, начинаем наши соревнования!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0B4993" w:rsidRPr="00AB1C2E" w:rsidRDefault="00FF7820" w:rsidP="000B4993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lastRenderedPageBreak/>
              <w:t>1</w:t>
            </w:r>
            <w:r w:rsidR="000B4993"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-я эстафета «</w:t>
            </w:r>
            <w:r w:rsidR="00396925" w:rsidRPr="00AB1C2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  <w:t>К</w:t>
            </w:r>
            <w:r w:rsidR="000B4993" w:rsidRPr="00AB1C2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  <w:t>авалеристы».</w:t>
            </w:r>
            <w:r w:rsidR="000B4993"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br/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ети </w:t>
            </w:r>
            <w:r w:rsidR="00396925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верхом на </w:t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папа</w:t>
            </w:r>
            <w:proofErr w:type="gramStart"/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396925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="00396925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«кони»</w:t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скачут до флажка</w:t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возвращаются и передают эстафету.</w:t>
            </w:r>
          </w:p>
          <w:p w:rsidR="00396925" w:rsidRPr="00AB1C2E" w:rsidRDefault="00396925" w:rsidP="00396925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70874" w:rsidRPr="00AB1C2E" w:rsidRDefault="00FF7820" w:rsidP="00396925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B4993"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-я эстафета </w:t>
            </w:r>
            <w:r w:rsidR="00A70874" w:rsidRPr="00AB1C2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«Р</w:t>
            </w:r>
            <w:r w:rsidR="000B4993" w:rsidRPr="00AB1C2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азведчики».</w:t>
            </w:r>
            <w:r w:rsidR="000B4993"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B337D" w:rsidRPr="00AB1C2E" w:rsidRDefault="00FD4C3A" w:rsidP="009B337D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Проползти  на животе с каской на голове до стойки, назад бегом. Каску передать следующему.</w:t>
            </w:r>
          </w:p>
          <w:p w:rsidR="00503895" w:rsidRPr="00AB1C2E" w:rsidRDefault="00503895" w:rsidP="009B337D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</w:p>
          <w:p w:rsidR="00503895" w:rsidRPr="00AB1C2E" w:rsidRDefault="00503895" w:rsidP="009B337D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</w:p>
          <w:p w:rsidR="000B4993" w:rsidRPr="00AB1C2E" w:rsidRDefault="00AB1C2E" w:rsidP="009B337D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М</w:t>
            </w:r>
            <w:r w:rsidR="000B4993" w:rsidRPr="00AB1C2E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узыкальная пауза.</w:t>
            </w:r>
          </w:p>
          <w:p w:rsidR="000B4993" w:rsidRPr="00AB1C2E" w:rsidRDefault="000B4993" w:rsidP="009B337D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Исполняется песня</w:t>
            </w:r>
          </w:p>
          <w:p w:rsidR="000B4993" w:rsidRPr="00AB1C2E" w:rsidRDefault="000B4993" w:rsidP="000B499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9B337D"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3</w:t>
            </w: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-я эстафета. Викторина </w:t>
            </w:r>
            <w:r w:rsidRPr="00AB1C2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  <w:t>« Самый умный воин»</w:t>
            </w:r>
          </w:p>
          <w:p w:rsidR="00396925" w:rsidRPr="00AB1C2E" w:rsidRDefault="00396925" w:rsidP="000B499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u w:val="single"/>
                <w:lang w:eastAsia="ru-RU"/>
              </w:rPr>
              <w:t>Задаются вопросы по очереди каждой команде.</w:t>
            </w:r>
          </w:p>
          <w:p w:rsidR="00396925" w:rsidRPr="00AB1C2E" w:rsidRDefault="000B4993" w:rsidP="000B499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br/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1-Как называются вооруженные силы государства, все военные одной страны?</w:t>
            </w:r>
          </w:p>
          <w:p w:rsidR="00396925" w:rsidRPr="00AB1C2E" w:rsidRDefault="00396925" w:rsidP="003969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(Армия)      </w:t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2- Что у военных на плечах?</w:t>
            </w:r>
          </w:p>
          <w:p w:rsidR="00396925" w:rsidRPr="00AB1C2E" w:rsidRDefault="00396925" w:rsidP="003969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(Погоны)</w:t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3- Как называется футляр для пистолета?</w:t>
            </w:r>
          </w:p>
          <w:p w:rsidR="00396925" w:rsidRPr="00AB1C2E" w:rsidRDefault="00396925" w:rsidP="003969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(Кобура)</w:t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4- Знак отличия, награда за заслуги, в том числе военные?</w:t>
            </w:r>
          </w:p>
          <w:p w:rsidR="00396925" w:rsidRPr="00AB1C2E" w:rsidRDefault="00396925" w:rsidP="003969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(Медаль)</w:t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5-что общего у дерева и винтовки?</w:t>
            </w:r>
          </w:p>
          <w:p w:rsidR="000B4993" w:rsidRPr="00AB1C2E" w:rsidRDefault="00396925" w:rsidP="003969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(Ствол)</w:t>
            </w:r>
            <w:r w:rsidR="000B4993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6- как называется сумка солдата?</w:t>
            </w:r>
          </w:p>
          <w:p w:rsidR="00396925" w:rsidRPr="00AB1C2E" w:rsidRDefault="00396925" w:rsidP="003969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925" w:rsidRPr="00AB1C2E" w:rsidRDefault="00396925" w:rsidP="003969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001" w:rsidRPr="00AB1C2E" w:rsidRDefault="000B4993" w:rsidP="00247001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5-я эстафета </w:t>
            </w:r>
            <w:r w:rsidRPr="00AB1C2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  <w:t>«Тяжелая ноша»</w:t>
            </w:r>
            <w:r w:rsidR="00247001"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47001" w:rsidRPr="00AB1C2E" w:rsidRDefault="00247001" w:rsidP="00247001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Прокатывание набивного мяча до стойки, обвести мяч вокруг стойки и вернуться  назад.</w:t>
            </w:r>
          </w:p>
          <w:p w:rsidR="00A84A4A" w:rsidRPr="00AB1C2E" w:rsidRDefault="00A84A4A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</w:p>
          <w:p w:rsidR="00A84A4A" w:rsidRPr="00AB1C2E" w:rsidRDefault="000B4993" w:rsidP="00AB1C2E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Подарок папам танец мальчиков «Богатыри»</w:t>
            </w:r>
          </w:p>
          <w:p w:rsidR="00A84A4A" w:rsidRPr="00AB1C2E" w:rsidRDefault="00A84A4A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A84A4A" w:rsidRPr="00AB1C2E" w:rsidRDefault="00A84A4A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6-я эстафета «</w:t>
            </w:r>
            <w:r w:rsidRPr="00AB1C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Доставь пакет»</w:t>
            </w:r>
          </w:p>
          <w:p w:rsidR="00A84A4A" w:rsidRPr="00AB1C2E" w:rsidRDefault="00A84A4A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Перед каждой командой матерчатый тоннель. Все участники с пакетом в руках должны проползти через тоннель, вернуться к своей 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команде и передать пакет следующему участнику. Последний игрок отдаёт пакет ведущему.</w:t>
            </w: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A84A4A" w:rsidRPr="00AB1C2E" w:rsidRDefault="00A84A4A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Ведущий. 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Откроем пакеты, и прочитаем донесение. </w:t>
            </w:r>
            <w:r w:rsidRPr="00AB1C2E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 xml:space="preserve">(Вскрывает пакет)  </w:t>
            </w: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здесь, ребята, обращение ко всем нам. Я наших детей прошу прочитать его.</w:t>
            </w:r>
          </w:p>
          <w:p w:rsidR="00A84A4A" w:rsidRPr="00AB1C2E" w:rsidRDefault="00A84A4A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1-й ребёнок. </w:t>
            </w:r>
          </w:p>
          <w:p w:rsidR="00A84A4A" w:rsidRPr="00AB1C2E" w:rsidRDefault="00A84A4A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Мой папа воззванье за мир подписал.</w:t>
            </w:r>
          </w:p>
          <w:p w:rsidR="007572C1" w:rsidRPr="00AB1C2E" w:rsidRDefault="00A84A4A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Не будет войны!- мне мой папа сказал.</w:t>
            </w:r>
          </w:p>
          <w:p w:rsidR="00A84A4A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Все честные люди за мир постоят,</w:t>
            </w: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Они не позволят калечить ребят,</w:t>
            </w: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Они не позволят бомбить города,</w:t>
            </w: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Не будет, не будет войны никогда!</w:t>
            </w: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2-й ребёнок.</w:t>
            </w: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Мы будем спокойно учиться и жить,</w:t>
            </w: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Мы будем трудиться, расти и дружить.</w:t>
            </w: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Пусть папы и мамы из каждой страны</w:t>
            </w: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Все скажут, как мой, что не будет войны!</w:t>
            </w:r>
          </w:p>
          <w:p w:rsidR="007572C1" w:rsidRPr="00AB1C2E" w:rsidRDefault="007572C1" w:rsidP="00A84A4A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503895" w:rsidRPr="00AB1C2E" w:rsidRDefault="00503895" w:rsidP="0078275F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78275F" w:rsidRPr="00AB1C2E" w:rsidRDefault="007572C1" w:rsidP="0078275F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Песня «Солнечный круг»</w:t>
            </w:r>
            <w:r w:rsidR="0078275F"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78275F" w:rsidRPr="00AB1C2E" w:rsidRDefault="0078275F" w:rsidP="0078275F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78275F" w:rsidRPr="00AB1C2E" w:rsidRDefault="0078275F" w:rsidP="0078275F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Ведущий. </w:t>
            </w:r>
          </w:p>
          <w:p w:rsidR="0078275F" w:rsidRPr="00AB1C2E" w:rsidRDefault="0078275F" w:rsidP="0078275F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Неразлучные друзья есть на белом свете,</w:t>
            </w:r>
          </w:p>
          <w:p w:rsidR="0078275F" w:rsidRPr="00AB1C2E" w:rsidRDefault="0078275F" w:rsidP="0078275F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Неразлучные друзья-взрослые и дети. </w:t>
            </w:r>
          </w:p>
          <w:p w:rsidR="0078275F" w:rsidRPr="00AB1C2E" w:rsidRDefault="0078275F" w:rsidP="0078275F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0B4993" w:rsidRPr="00AB1C2E" w:rsidRDefault="000B4993" w:rsidP="0078275F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Наш праздник подходит к концу, теперь все ребята знают, чтобы стать защитниками, нужно быть смелыми, сильными, ловкими, умелыми и уметь дружить. Будьте дружны, и вам улыбнется удача. </w:t>
            </w:r>
          </w:p>
          <w:p w:rsidR="0078275F" w:rsidRPr="00AB1C2E" w:rsidRDefault="0078275F" w:rsidP="0078275F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78275F" w:rsidRPr="00AB1C2E" w:rsidRDefault="0078275F" w:rsidP="0078275F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Дети вручают папам подарки, изготовленные своими руками.</w:t>
            </w:r>
          </w:p>
          <w:p w:rsidR="00503895" w:rsidRPr="00AB1C2E" w:rsidRDefault="00503895" w:rsidP="0078275F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</w:p>
          <w:p w:rsidR="00503895" w:rsidRPr="00AB1C2E" w:rsidRDefault="00503895" w:rsidP="0078275F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</w:p>
          <w:p w:rsidR="00503895" w:rsidRPr="00AB1C2E" w:rsidRDefault="00503895" w:rsidP="0078275F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</w:p>
          <w:p w:rsidR="00503895" w:rsidRPr="00AB1C2E" w:rsidRDefault="00503895" w:rsidP="00503895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</w:p>
          <w:p w:rsidR="00503895" w:rsidRPr="00AB1C2E" w:rsidRDefault="00503895" w:rsidP="00503895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503895" w:rsidRPr="00AB1C2E" w:rsidRDefault="00503895" w:rsidP="00503895">
            <w:pPr>
              <w:spacing w:before="75" w:after="75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503895" w:rsidRDefault="00503895" w:rsidP="00503895">
            <w:pPr>
              <w:spacing w:before="75" w:after="75" w:line="240" w:lineRule="auto"/>
              <w:ind w:right="105"/>
              <w:jc w:val="right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</w:p>
          <w:p w:rsidR="00503895" w:rsidRDefault="00503895" w:rsidP="00503895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</w:p>
          <w:p w:rsidR="000B4993" w:rsidRDefault="000B4993" w:rsidP="000B4993">
            <w:pPr>
              <w:spacing w:before="75" w:after="75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0B4993" w:rsidRDefault="000B4993" w:rsidP="000B4993">
            <w:pPr>
              <w:spacing w:before="75" w:after="75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0B4993" w:rsidRDefault="000B4993" w:rsidP="000B4993">
            <w:pPr>
              <w:spacing w:before="75" w:after="75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0B4993" w:rsidRPr="00CF4037" w:rsidRDefault="000B4993" w:rsidP="000B4993">
            <w:pPr>
              <w:spacing w:before="75" w:after="75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993" w:rsidRPr="00CF4037" w:rsidTr="0078275F">
        <w:trPr>
          <w:trHeight w:val="1200"/>
          <w:tblCellSpacing w:w="0" w:type="dxa"/>
        </w:trPr>
        <w:tc>
          <w:tcPr>
            <w:tcW w:w="5000" w:type="pct"/>
            <w:vAlign w:val="center"/>
            <w:hideMark/>
          </w:tcPr>
          <w:p w:rsidR="000B4993" w:rsidRPr="00CF4037" w:rsidRDefault="000B4993" w:rsidP="000B4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B4993" w:rsidRPr="00447D09" w:rsidRDefault="000B4993">
      <w:pPr>
        <w:rPr>
          <w:rFonts w:ascii="Times New Roman" w:hAnsi="Times New Roman" w:cs="Times New Roman"/>
          <w:sz w:val="32"/>
          <w:szCs w:val="32"/>
        </w:rPr>
      </w:pPr>
    </w:p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0B4993" w:rsidRDefault="000B4993"/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Default="007F26CF" w:rsidP="007F2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A9F" w:rsidRPr="00CF4037" w:rsidRDefault="00654A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4A9F" w:rsidRPr="00CF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F7"/>
    <w:rsid w:val="00022982"/>
    <w:rsid w:val="000B4993"/>
    <w:rsid w:val="00132E94"/>
    <w:rsid w:val="001D3FBB"/>
    <w:rsid w:val="00247001"/>
    <w:rsid w:val="00396925"/>
    <w:rsid w:val="00447D09"/>
    <w:rsid w:val="004A2ED2"/>
    <w:rsid w:val="00503895"/>
    <w:rsid w:val="00654A9F"/>
    <w:rsid w:val="007572C1"/>
    <w:rsid w:val="0078275F"/>
    <w:rsid w:val="007F26CF"/>
    <w:rsid w:val="008A15F7"/>
    <w:rsid w:val="009A2EE5"/>
    <w:rsid w:val="009B337D"/>
    <w:rsid w:val="009E3E16"/>
    <w:rsid w:val="00A42405"/>
    <w:rsid w:val="00A70874"/>
    <w:rsid w:val="00A84A4A"/>
    <w:rsid w:val="00AB1C2E"/>
    <w:rsid w:val="00C17B20"/>
    <w:rsid w:val="00CB0494"/>
    <w:rsid w:val="00CF4037"/>
    <w:rsid w:val="00F82E2D"/>
    <w:rsid w:val="00FD4C3A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144485</dc:creator>
  <cp:keywords/>
  <dc:description/>
  <cp:lastModifiedBy>144485</cp:lastModifiedBy>
  <cp:revision>14</cp:revision>
  <dcterms:created xsi:type="dcterms:W3CDTF">2014-10-19T18:43:00Z</dcterms:created>
  <dcterms:modified xsi:type="dcterms:W3CDTF">2015-02-12T15:33:00Z</dcterms:modified>
</cp:coreProperties>
</file>