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72" w:rsidRPr="00857372" w:rsidRDefault="00857372" w:rsidP="00857372"/>
    <w:p w:rsidR="0032531C" w:rsidRDefault="00857372" w:rsidP="00857372">
      <w:r w:rsidRPr="00857372">
        <w:rPr>
          <w:u w:val="single"/>
        </w:rPr>
        <w:t xml:space="preserve">Ведущая: </w:t>
      </w:r>
      <w:r w:rsidRPr="00857372">
        <w:t>Здравствуйте, ребята! Сегодня мы собрались в нашем зале в честь славного и доблестного праздник</w:t>
      </w:r>
      <w:proofErr w:type="gramStart"/>
      <w:r w:rsidRPr="00857372">
        <w:t>а-</w:t>
      </w:r>
      <w:proofErr w:type="gramEnd"/>
      <w:r w:rsidRPr="00857372">
        <w:t xml:space="preserve"> Дня Защитника Отечества. В этот день мы поздравляем всех военных, наших дедушек, пап, и, конечно же, будущих защитников нашей Родин</w:t>
      </w:r>
      <w:proofErr w:type="gramStart"/>
      <w:r w:rsidRPr="00857372">
        <w:t>ы-</w:t>
      </w:r>
      <w:proofErr w:type="gramEnd"/>
      <w:r w:rsidRPr="00857372">
        <w:t xml:space="preserve"> наших мальчиков. Это сейчас они ребят</w:t>
      </w:r>
      <w:proofErr w:type="gramStart"/>
      <w:r w:rsidRPr="00857372">
        <w:t>а-</w:t>
      </w:r>
      <w:proofErr w:type="gramEnd"/>
      <w:r w:rsidRPr="00857372">
        <w:t xml:space="preserve"> дошколята, но совсем скоро они подрастут и станут сильными и смелыми российскими солдатами- защитниками отечества.</w:t>
      </w:r>
    </w:p>
    <w:p w:rsidR="00C951BF" w:rsidRDefault="00C951BF" w:rsidP="00857372">
      <w:r>
        <w:t xml:space="preserve">     А сейчас я рада предоставить слово нашим девочкам, которые приготовили небольшое поздравление для мальчиков.</w:t>
      </w:r>
    </w:p>
    <w:p w:rsidR="00C951BF" w:rsidRDefault="00C951BF" w:rsidP="00C951BF">
      <w:r>
        <w:rPr>
          <w:u w:val="single"/>
        </w:rPr>
        <w:t>Девочки:</w:t>
      </w:r>
      <w:r>
        <w:t xml:space="preserve">                                 1</w:t>
      </w:r>
      <w:proofErr w:type="gramStart"/>
      <w:r>
        <w:t xml:space="preserve"> В</w:t>
      </w:r>
      <w:proofErr w:type="gramEnd"/>
      <w:r>
        <w:t xml:space="preserve"> февральский день, морозный день</w:t>
      </w:r>
    </w:p>
    <w:p w:rsidR="00C951BF" w:rsidRDefault="00C951BF" w:rsidP="00C951BF">
      <w:pPr>
        <w:jc w:val="center"/>
      </w:pPr>
      <w:r>
        <w:t>Все праздник отмечают.</w:t>
      </w:r>
    </w:p>
    <w:p w:rsidR="00C951BF" w:rsidRDefault="00C951BF" w:rsidP="00C951BF">
      <w:pPr>
        <w:jc w:val="center"/>
      </w:pPr>
      <w:r>
        <w:t>Девчонки в этот славный день</w:t>
      </w:r>
    </w:p>
    <w:p w:rsidR="00C951BF" w:rsidRDefault="00C951BF" w:rsidP="00C951BF">
      <w:pPr>
        <w:jc w:val="center"/>
      </w:pPr>
      <w:r>
        <w:t>Мальчишек поздравляют.</w:t>
      </w:r>
    </w:p>
    <w:p w:rsidR="00C951BF" w:rsidRDefault="00C951BF" w:rsidP="00C951BF">
      <w:pPr>
        <w:jc w:val="center"/>
      </w:pPr>
      <w:r>
        <w:t>2 Мы пожелаем вам навек,</w:t>
      </w:r>
    </w:p>
    <w:p w:rsidR="00C951BF" w:rsidRDefault="00C951BF" w:rsidP="00C951BF">
      <w:pPr>
        <w:jc w:val="center"/>
      </w:pPr>
      <w:r>
        <w:t xml:space="preserve">Чтоб в жизни не </w:t>
      </w:r>
      <w:proofErr w:type="spellStart"/>
      <w:r>
        <w:t>робелось</w:t>
      </w:r>
      <w:proofErr w:type="spellEnd"/>
      <w:r>
        <w:t>,</w:t>
      </w:r>
    </w:p>
    <w:p w:rsidR="00C951BF" w:rsidRDefault="00C951BF" w:rsidP="00C951BF">
      <w:pPr>
        <w:jc w:val="center"/>
      </w:pPr>
      <w:r>
        <w:t>Пусть будет свами навсегда</w:t>
      </w:r>
    </w:p>
    <w:p w:rsidR="00C951BF" w:rsidRDefault="00C951BF" w:rsidP="00C951BF">
      <w:pPr>
        <w:jc w:val="center"/>
      </w:pPr>
      <w:r>
        <w:t>Мальчишеская смелость.</w:t>
      </w:r>
    </w:p>
    <w:p w:rsidR="00C951BF" w:rsidRDefault="00C951BF" w:rsidP="00C951BF">
      <w:pPr>
        <w:jc w:val="center"/>
      </w:pPr>
      <w:r>
        <w:t>3Пусть удача будет с вами,</w:t>
      </w:r>
    </w:p>
    <w:p w:rsidR="00C951BF" w:rsidRDefault="00C951BF" w:rsidP="00C951BF">
      <w:pPr>
        <w:jc w:val="center"/>
      </w:pPr>
      <w:r>
        <w:t>Только вы дружите с нами,</w:t>
      </w:r>
    </w:p>
    <w:p w:rsidR="00C951BF" w:rsidRDefault="00C951BF" w:rsidP="00C951BF">
      <w:pPr>
        <w:jc w:val="center"/>
      </w:pPr>
      <w:r>
        <w:t>Нам во всем</w:t>
      </w:r>
      <w:r w:rsidR="0036558F">
        <w:t xml:space="preserve"> вы помогайте,</w:t>
      </w:r>
    </w:p>
    <w:p w:rsidR="0036558F" w:rsidRDefault="0036558F" w:rsidP="00C951BF">
      <w:pPr>
        <w:jc w:val="center"/>
      </w:pPr>
      <w:r>
        <w:t>От других нас защищайте.</w:t>
      </w:r>
    </w:p>
    <w:p w:rsidR="0036558F" w:rsidRDefault="0036558F" w:rsidP="00C951BF">
      <w:pPr>
        <w:jc w:val="center"/>
      </w:pPr>
      <w:r>
        <w:t xml:space="preserve">4 </w:t>
      </w:r>
      <w:proofErr w:type="spellStart"/>
      <w:r>
        <w:t>Вообщем</w:t>
      </w:r>
      <w:proofErr w:type="spellEnd"/>
      <w:r>
        <w:t>, милые мальчишки,</w:t>
      </w:r>
    </w:p>
    <w:p w:rsidR="0036558F" w:rsidRDefault="0036558F" w:rsidP="00C951BF">
      <w:pPr>
        <w:jc w:val="center"/>
      </w:pPr>
      <w:r>
        <w:t>Мы откроем вам секрет</w:t>
      </w:r>
      <w:proofErr w:type="gramStart"/>
      <w:r>
        <w:t>:,</w:t>
      </w:r>
      <w:proofErr w:type="gramEnd"/>
    </w:p>
    <w:p w:rsidR="0036558F" w:rsidRDefault="0036558F" w:rsidP="00C951BF">
      <w:pPr>
        <w:jc w:val="center"/>
      </w:pPr>
      <w:r>
        <w:t>Лучше вас на белом свете</w:t>
      </w:r>
    </w:p>
    <w:p w:rsidR="0036558F" w:rsidRDefault="0036558F" w:rsidP="00C951BF">
      <w:pPr>
        <w:jc w:val="center"/>
      </w:pPr>
      <w:r>
        <w:t>Никого, конечно нет.</w:t>
      </w:r>
    </w:p>
    <w:p w:rsidR="00C951BF" w:rsidRPr="00C951BF" w:rsidRDefault="00C951BF" w:rsidP="00C951BF">
      <w:pPr>
        <w:jc w:val="center"/>
      </w:pPr>
    </w:p>
    <w:p w:rsidR="00857372" w:rsidRPr="00857372" w:rsidRDefault="00857372" w:rsidP="00857372">
      <w:r w:rsidRPr="00C951BF">
        <w:rPr>
          <w:u w:val="single"/>
        </w:rPr>
        <w:t>Вед.</w:t>
      </w:r>
      <w:r w:rsidRPr="00857372">
        <w:t xml:space="preserve">  Участвовать в наших соревнованиях будут две команды</w:t>
      </w:r>
      <w:proofErr w:type="gramStart"/>
      <w:r w:rsidRPr="00857372">
        <w:t xml:space="preserve"> .</w:t>
      </w:r>
      <w:proofErr w:type="gramEnd"/>
      <w:r w:rsidRPr="00857372">
        <w:t xml:space="preserve"> Команда  </w:t>
      </w:r>
      <w:r>
        <w:t xml:space="preserve">«               </w:t>
      </w:r>
      <w:r w:rsidRPr="00857372">
        <w:t>»</w:t>
      </w:r>
    </w:p>
    <w:p w:rsidR="00857372" w:rsidRPr="00857372" w:rsidRDefault="00857372" w:rsidP="00857372">
      <w:r w:rsidRPr="00857372">
        <w:t xml:space="preserve">  и команда </w:t>
      </w:r>
      <w:r>
        <w:t>« Гусары</w:t>
      </w:r>
      <w:r w:rsidRPr="00857372">
        <w:t>»</w:t>
      </w:r>
    </w:p>
    <w:p w:rsidR="00857372" w:rsidRPr="00857372" w:rsidRDefault="00857372" w:rsidP="00857372">
      <w:r w:rsidRPr="00857372">
        <w:t xml:space="preserve">    Оценивать наши соревнования будут судьи. За каждую победу в соревновании команда получает один флажок. У кого больше будет флажков – та команда и победила. </w:t>
      </w:r>
    </w:p>
    <w:p w:rsidR="00857372" w:rsidRPr="00857372" w:rsidRDefault="00C951BF" w:rsidP="00857372">
      <w:r>
        <w:t xml:space="preserve"> </w:t>
      </w:r>
      <w:r w:rsidR="00857372" w:rsidRPr="00857372">
        <w:t xml:space="preserve">             Перед соревнованиями проведем разминку. </w:t>
      </w:r>
    </w:p>
    <w:p w:rsidR="00857372" w:rsidRPr="00857372" w:rsidRDefault="00857372" w:rsidP="00857372">
      <w:r w:rsidRPr="00857372">
        <w:t xml:space="preserve">                       Все собрались?</w:t>
      </w:r>
    </w:p>
    <w:p w:rsidR="00857372" w:rsidRPr="00857372" w:rsidRDefault="00857372" w:rsidP="00857372">
      <w:r w:rsidRPr="00857372">
        <w:t xml:space="preserve">                       Все здоровы?</w:t>
      </w:r>
    </w:p>
    <w:p w:rsidR="00857372" w:rsidRPr="00857372" w:rsidRDefault="00857372" w:rsidP="00857372">
      <w:r w:rsidRPr="00857372">
        <w:t xml:space="preserve">                       Прыгать и играть готовы?</w:t>
      </w:r>
    </w:p>
    <w:p w:rsidR="00857372" w:rsidRPr="00857372" w:rsidRDefault="00857372" w:rsidP="00857372">
      <w:r w:rsidRPr="00857372">
        <w:t xml:space="preserve">                       </w:t>
      </w:r>
      <w:proofErr w:type="gramStart"/>
      <w:r w:rsidRPr="00857372">
        <w:t>Ну</w:t>
      </w:r>
      <w:proofErr w:type="gramEnd"/>
      <w:r w:rsidRPr="00857372">
        <w:t xml:space="preserve"> тогда подтянись - </w:t>
      </w:r>
    </w:p>
    <w:p w:rsidR="00857372" w:rsidRPr="00857372" w:rsidRDefault="00857372" w:rsidP="00857372">
      <w:r w:rsidRPr="00857372">
        <w:t xml:space="preserve">                       На разминку становись.</w:t>
      </w:r>
    </w:p>
    <w:p w:rsidR="00857372" w:rsidRPr="00B554F8" w:rsidRDefault="00857372" w:rsidP="00B554F8">
      <w:pPr>
        <w:jc w:val="center"/>
        <w:rPr>
          <w:sz w:val="32"/>
          <w:szCs w:val="32"/>
        </w:rPr>
      </w:pPr>
      <w:r w:rsidRPr="00B554F8">
        <w:rPr>
          <w:sz w:val="32"/>
          <w:szCs w:val="32"/>
        </w:rPr>
        <w:t>Разминка « Танец утят»</w:t>
      </w:r>
    </w:p>
    <w:p w:rsidR="00857372" w:rsidRPr="00857372" w:rsidRDefault="00857372" w:rsidP="00857372">
      <w:r w:rsidRPr="00857372">
        <w:t>Ну а теперь внимание начинаем наши  соревнования.</w:t>
      </w:r>
    </w:p>
    <w:p w:rsidR="00857372" w:rsidRDefault="00857372" w:rsidP="00857372">
      <w:r w:rsidRPr="00857372">
        <w:t xml:space="preserve"> Прошу команды занять свои места:</w:t>
      </w:r>
    </w:p>
    <w:p w:rsidR="0036558F" w:rsidRPr="00857372" w:rsidRDefault="0036558F" w:rsidP="00857372">
      <w:r>
        <w:t xml:space="preserve">           1 задание: Представление команд (название, девиз, эмблема)</w:t>
      </w:r>
    </w:p>
    <w:p w:rsidR="00857372" w:rsidRDefault="00857372" w:rsidP="00857372">
      <w:r>
        <w:rPr>
          <w:sz w:val="32"/>
          <w:szCs w:val="32"/>
        </w:rPr>
        <w:t xml:space="preserve"> </w:t>
      </w:r>
      <w:r>
        <w:rPr>
          <w:u w:val="single"/>
        </w:rPr>
        <w:t xml:space="preserve">Вед: </w:t>
      </w:r>
      <w:r w:rsidR="0036558F">
        <w:t>2</w:t>
      </w:r>
      <w:r w:rsidRPr="00857372">
        <w:t xml:space="preserve"> задание</w:t>
      </w:r>
      <w:r>
        <w:t>: «Темный лес». Оборудование: 6 кегель, 2 кубика.</w:t>
      </w:r>
    </w:p>
    <w:p w:rsidR="00857372" w:rsidRDefault="00857372" w:rsidP="00857372">
      <w:r>
        <w:t>Правила проведения:</w:t>
      </w:r>
      <w:r w:rsidR="000F7425">
        <w:t xml:space="preserve"> Пробежать змейкой </w:t>
      </w:r>
      <w:proofErr w:type="gramStart"/>
      <w:r w:rsidR="000F7425">
        <w:t>между</w:t>
      </w:r>
      <w:proofErr w:type="gramEnd"/>
      <w:r w:rsidR="000F7425">
        <w:t xml:space="preserve"> </w:t>
      </w:r>
      <w:proofErr w:type="gramStart"/>
      <w:r w:rsidR="000F7425">
        <w:t>кегль</w:t>
      </w:r>
      <w:proofErr w:type="gramEnd"/>
      <w:r w:rsidR="000F7425">
        <w:t>, обежать вокруг кубика, вернуться змейкой, передать эстафету следующему участнику команды.</w:t>
      </w:r>
    </w:p>
    <w:p w:rsidR="009A50FA" w:rsidRDefault="00B554F8" w:rsidP="00857372">
      <w:r>
        <w:t xml:space="preserve">   </w:t>
      </w:r>
      <w:r w:rsidR="0036558F">
        <w:t xml:space="preserve">    3</w:t>
      </w:r>
      <w:r w:rsidR="000F7425">
        <w:t xml:space="preserve"> задание: «Болото». Оборудование:</w:t>
      </w:r>
      <w:r w:rsidR="009A50FA">
        <w:t xml:space="preserve"> 4 </w:t>
      </w:r>
      <w:proofErr w:type="gramStart"/>
      <w:r w:rsidR="009A50FA">
        <w:t>мал</w:t>
      </w:r>
      <w:proofErr w:type="gramEnd"/>
      <w:r w:rsidR="009A50FA">
        <w:t xml:space="preserve">. Обруча или 4 дощечки, 2 кубика.  </w:t>
      </w:r>
    </w:p>
    <w:p w:rsidR="009A50FA" w:rsidRDefault="009A50FA" w:rsidP="00857372">
      <w:r>
        <w:t xml:space="preserve">          Правила проведения: Наступая на дощечки, дойти до кубика, вернуться бегом, передать эстафету следующему участнику команды. Нельзя наступать на пол, увязнешь в болоте.</w:t>
      </w:r>
    </w:p>
    <w:p w:rsidR="000F7425" w:rsidRDefault="00B554F8" w:rsidP="00857372">
      <w:r>
        <w:t xml:space="preserve">      </w:t>
      </w:r>
      <w:r w:rsidR="0036558F">
        <w:t xml:space="preserve">  4</w:t>
      </w:r>
      <w:r w:rsidR="009A50FA">
        <w:t xml:space="preserve"> задание: «Мост через реку».  Оборудование:  2 скамейки, 2 кубика.</w:t>
      </w:r>
    </w:p>
    <w:p w:rsidR="009A50FA" w:rsidRDefault="009A50FA" w:rsidP="00857372">
      <w:r>
        <w:t xml:space="preserve">          Правила проведения: Пробежать по гимнастической скамейке, обежать вокруг кубика, вернуться бегом, передать эстафету следующему участнику команды.</w:t>
      </w:r>
    </w:p>
    <w:p w:rsidR="00C74192" w:rsidRDefault="00B554F8" w:rsidP="00C74192">
      <w:r>
        <w:t xml:space="preserve">     </w:t>
      </w:r>
      <w:r w:rsidR="0036558F">
        <w:t xml:space="preserve">  5</w:t>
      </w:r>
      <w:r w:rsidR="009A50FA">
        <w:t xml:space="preserve"> задание:</w:t>
      </w:r>
      <w:r w:rsidR="00C74192" w:rsidRPr="00C74192">
        <w:t xml:space="preserve"> </w:t>
      </w:r>
      <w:r w:rsidR="00C74192">
        <w:t xml:space="preserve"> «Крепость». Оборудование: Кубики по количеству участников.</w:t>
      </w:r>
    </w:p>
    <w:p w:rsidR="00C74192" w:rsidRPr="00750F0B" w:rsidRDefault="00C74192" w:rsidP="00C74192">
      <w:r>
        <w:lastRenderedPageBreak/>
        <w:t xml:space="preserve">          Правила проведения:  </w:t>
      </w:r>
      <w:r w:rsidRPr="00750F0B">
        <w:t>В руках участников команд кубики. По сигналу дети по очереди подбегают к указанному месту и ставят свой кубик, строя крепость. Побеждает команда, первой выполнившая задание.</w:t>
      </w:r>
    </w:p>
    <w:p w:rsidR="009A50FA" w:rsidRDefault="00C74192" w:rsidP="00857372">
      <w:r>
        <w:rPr>
          <w:u w:val="single"/>
        </w:rPr>
        <w:t>Вед:</w:t>
      </w:r>
      <w:r w:rsidR="006C0C77">
        <w:t xml:space="preserve"> Теперь все вместе споем песню «Про папу»</w:t>
      </w:r>
    </w:p>
    <w:p w:rsidR="006C0C77" w:rsidRDefault="00B554F8" w:rsidP="00857372">
      <w:r>
        <w:t xml:space="preserve">      </w:t>
      </w:r>
      <w:r w:rsidR="0036558F">
        <w:t xml:space="preserve">  6</w:t>
      </w:r>
      <w:r w:rsidR="006C0C77">
        <w:t xml:space="preserve"> задание: «Падай снаряд». Оборудование:  </w:t>
      </w:r>
      <w:r w:rsidR="00A103FA">
        <w:t>2</w:t>
      </w:r>
      <w:r w:rsidR="006C0C77">
        <w:t>больших мяча, 2 кубика.</w:t>
      </w:r>
    </w:p>
    <w:p w:rsidR="006C0C77" w:rsidRPr="00C74192" w:rsidRDefault="006C0C77" w:rsidP="00857372">
      <w:r>
        <w:t xml:space="preserve">          Правила проведения:  Прокатить мяч вокруг кубика двумя руками, передать эстафету следующему участнику команды.</w:t>
      </w:r>
    </w:p>
    <w:p w:rsidR="009A50FA" w:rsidRDefault="00B554F8" w:rsidP="00857372">
      <w:r>
        <w:t xml:space="preserve">      </w:t>
      </w:r>
      <w:r w:rsidR="0036558F">
        <w:t xml:space="preserve"> 7</w:t>
      </w:r>
      <w:r w:rsidR="00A103FA">
        <w:t xml:space="preserve"> задание: «В бою». Оборудование: мешочки по количеству участников, 2 кольца (обручи).</w:t>
      </w:r>
      <w:r w:rsidR="00A103FA" w:rsidRPr="00A103FA">
        <w:t xml:space="preserve"> </w:t>
      </w:r>
      <w:r w:rsidR="00A103FA">
        <w:t>Правила проведения:  Метнуть мешочек в кольцо, лежащее на полу на расстоянии 3 м.,</w:t>
      </w:r>
      <w:r w:rsidR="00A103FA" w:rsidRPr="00A103FA">
        <w:t xml:space="preserve"> </w:t>
      </w:r>
      <w:r w:rsidR="00A103FA">
        <w:t>передать эстафету следующему участнику команды. Считается количество попаданий в каждой команде.</w:t>
      </w:r>
    </w:p>
    <w:p w:rsidR="00B554F8" w:rsidRDefault="00B554F8" w:rsidP="00857372">
      <w:r>
        <w:t xml:space="preserve">    </w:t>
      </w:r>
      <w:r w:rsidR="0036558F">
        <w:t xml:space="preserve">   8</w:t>
      </w:r>
      <w:r>
        <w:t xml:space="preserve"> задание: «Дружба».</w:t>
      </w:r>
      <w:r w:rsidRPr="00B554F8">
        <w:t xml:space="preserve"> </w:t>
      </w:r>
      <w:r>
        <w:t>Оборудование: 2 кубика.  Правила проведения:  Капитан обегает вокруг кубика, затем берет следующего и т.д.</w:t>
      </w:r>
    </w:p>
    <w:p w:rsidR="00A103FA" w:rsidRPr="00A103FA" w:rsidRDefault="0036558F" w:rsidP="00857372">
      <w:r>
        <w:t xml:space="preserve">       9</w:t>
      </w:r>
      <w:bookmarkStart w:id="0" w:name="_GoBack"/>
      <w:bookmarkEnd w:id="0"/>
      <w:r w:rsidR="00A103FA">
        <w:t xml:space="preserve"> задание</w:t>
      </w:r>
      <w:r w:rsidR="00B554F8">
        <w:t xml:space="preserve"> для капитанов команд</w:t>
      </w:r>
      <w:r w:rsidR="00A103FA">
        <w:t xml:space="preserve">: «Военная техника». Оборудование: 2 </w:t>
      </w:r>
      <w:r w:rsidR="00B554F8">
        <w:t>разрезные картинки с изображением военной техники, 2 кубика. Правила проведения:  Кто быстрее соберет картину.</w:t>
      </w:r>
    </w:p>
    <w:p w:rsidR="00857372" w:rsidRPr="00857372" w:rsidRDefault="00857372" w:rsidP="00857372">
      <w:r w:rsidRPr="00857372">
        <w:t>Вот и закончились наши соревнования. Сейчас судьи подведут итоги. (Судьи подводят итоги).</w:t>
      </w:r>
    </w:p>
    <w:p w:rsidR="00857372" w:rsidRPr="00857372" w:rsidRDefault="00857372" w:rsidP="00857372">
      <w:r w:rsidRPr="00857372">
        <w:t xml:space="preserve"> </w:t>
      </w:r>
    </w:p>
    <w:p w:rsidR="00857372" w:rsidRPr="00857372" w:rsidRDefault="006C0C77" w:rsidP="006C0C77">
      <w:pPr>
        <w:jc w:val="center"/>
      </w:pPr>
      <w:r>
        <w:t>Танец «Банана мама»</w:t>
      </w:r>
      <w:r w:rsidR="00A103FA">
        <w:t xml:space="preserve"> (</w:t>
      </w:r>
      <w:r>
        <w:t>9 группа)</w:t>
      </w:r>
    </w:p>
    <w:p w:rsidR="00857372" w:rsidRPr="00857372" w:rsidRDefault="00A103FA" w:rsidP="00857372">
      <w:r>
        <w:t xml:space="preserve">   </w:t>
      </w:r>
      <w:r w:rsidR="00857372" w:rsidRPr="00857372">
        <w:t xml:space="preserve"> Выступление </w:t>
      </w:r>
      <w:r>
        <w:t>судейской коллегии. Награждение.</w:t>
      </w:r>
    </w:p>
    <w:p w:rsidR="00857372" w:rsidRPr="00857372" w:rsidRDefault="00857372" w:rsidP="00857372"/>
    <w:p w:rsidR="00857372" w:rsidRPr="00857372" w:rsidRDefault="00857372" w:rsidP="00857372"/>
    <w:p w:rsidR="00857372" w:rsidRPr="00857372" w:rsidRDefault="00857372" w:rsidP="00857372">
      <w:r w:rsidRPr="00857372">
        <w:t>Вед. Ну</w:t>
      </w:r>
      <w:r w:rsidR="00A103FA">
        <w:t>,</w:t>
      </w:r>
      <w:r w:rsidRPr="00857372">
        <w:t xml:space="preserve"> вот и выявили победителей.</w:t>
      </w:r>
    </w:p>
    <w:p w:rsidR="00857372" w:rsidRPr="00857372" w:rsidRDefault="00857372" w:rsidP="00857372">
      <w:r w:rsidRPr="00857372">
        <w:t xml:space="preserve">      Скажем спасибо жюри и зрителям. </w:t>
      </w:r>
    </w:p>
    <w:p w:rsidR="00857372" w:rsidRPr="00857372" w:rsidRDefault="00857372" w:rsidP="00857372">
      <w:r w:rsidRPr="00857372">
        <w:t xml:space="preserve">      Спортсменам – новых побед.</w:t>
      </w:r>
    </w:p>
    <w:p w:rsidR="00857372" w:rsidRPr="00857372" w:rsidRDefault="00857372" w:rsidP="00857372">
      <w:r w:rsidRPr="00857372">
        <w:t xml:space="preserve">      А всем – наш спортивный привет</w:t>
      </w:r>
      <w:proofErr w:type="gramStart"/>
      <w:r w:rsidRPr="00857372">
        <w:t xml:space="preserve">!.( </w:t>
      </w:r>
      <w:proofErr w:type="gramEnd"/>
      <w:r w:rsidRPr="00857372">
        <w:t>все вместе).</w:t>
      </w:r>
    </w:p>
    <w:p w:rsidR="00857372" w:rsidRPr="00857372" w:rsidRDefault="00A103FA" w:rsidP="00857372">
      <w:r>
        <w:t>Всем хорошего настроения. Приглашаю на танец «Хорошее настроение»</w:t>
      </w:r>
    </w:p>
    <w:sectPr w:rsidR="00857372" w:rsidRPr="008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D"/>
    <w:rsid w:val="000F7425"/>
    <w:rsid w:val="0032531C"/>
    <w:rsid w:val="0036558F"/>
    <w:rsid w:val="006C0C77"/>
    <w:rsid w:val="006E700D"/>
    <w:rsid w:val="00857372"/>
    <w:rsid w:val="009A50FA"/>
    <w:rsid w:val="00A103FA"/>
    <w:rsid w:val="00B554F8"/>
    <w:rsid w:val="00C74192"/>
    <w:rsid w:val="00C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2015-02-11T07:16:00Z</dcterms:created>
  <dcterms:modified xsi:type="dcterms:W3CDTF">2015-02-11T08:54:00Z</dcterms:modified>
</cp:coreProperties>
</file>