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5D" w:rsidRPr="00FA4A9E" w:rsidRDefault="00EE475D" w:rsidP="00EE475D">
      <w:pPr>
        <w:jc w:val="center"/>
        <w:rPr>
          <w:bCs/>
        </w:rPr>
      </w:pPr>
      <w:r w:rsidRPr="00FA4A9E">
        <w:rPr>
          <w:bCs/>
        </w:rPr>
        <w:t xml:space="preserve">Муниципальное бюджетное </w:t>
      </w:r>
      <w:r>
        <w:rPr>
          <w:bCs/>
        </w:rPr>
        <w:t xml:space="preserve">дошкольное </w:t>
      </w:r>
      <w:r w:rsidRPr="00FA4A9E">
        <w:rPr>
          <w:bCs/>
        </w:rPr>
        <w:t>образовательное учреждение</w:t>
      </w:r>
    </w:p>
    <w:p w:rsidR="00EE475D" w:rsidRPr="00FA4A9E" w:rsidRDefault="00EE475D" w:rsidP="00EE475D">
      <w:pPr>
        <w:jc w:val="center"/>
        <w:rPr>
          <w:bCs/>
        </w:rPr>
      </w:pPr>
      <w:r w:rsidRPr="00FA4A9E">
        <w:rPr>
          <w:bCs/>
        </w:rPr>
        <w:t>«Детский сад общеразвивающего вида №4 с.</w:t>
      </w:r>
      <w:r>
        <w:rPr>
          <w:bCs/>
        </w:rPr>
        <w:t xml:space="preserve"> </w:t>
      </w:r>
      <w:r w:rsidRPr="00FA4A9E">
        <w:rPr>
          <w:bCs/>
        </w:rPr>
        <w:t>Алексеевка</w:t>
      </w:r>
    </w:p>
    <w:p w:rsidR="00EE475D" w:rsidRPr="00FA4A9E" w:rsidRDefault="00EE475D" w:rsidP="00EE475D">
      <w:pPr>
        <w:jc w:val="center"/>
        <w:rPr>
          <w:bCs/>
        </w:rPr>
      </w:pPr>
      <w:r w:rsidRPr="00FA4A9E">
        <w:rPr>
          <w:bCs/>
        </w:rPr>
        <w:t xml:space="preserve"> Корочанского района Белгородской области»</w:t>
      </w:r>
    </w:p>
    <w:p w:rsidR="00EE475D" w:rsidRDefault="00EE475D" w:rsidP="00EE475D"/>
    <w:p w:rsidR="00EE475D" w:rsidRPr="00FA4A9E" w:rsidRDefault="00EE475D" w:rsidP="00EE475D"/>
    <w:p w:rsidR="00EE475D" w:rsidRPr="00FA4A9E" w:rsidRDefault="00EE475D" w:rsidP="00EE475D"/>
    <w:p w:rsidR="00EE475D" w:rsidRPr="00FA4A9E" w:rsidRDefault="00EE475D" w:rsidP="00EE475D"/>
    <w:p w:rsidR="00EE475D" w:rsidRDefault="00EE475D" w:rsidP="00EE475D"/>
    <w:p w:rsidR="00EE475D" w:rsidRDefault="00EE475D" w:rsidP="00EE475D"/>
    <w:p w:rsidR="00EE475D" w:rsidRDefault="00EE475D" w:rsidP="00EE475D"/>
    <w:p w:rsidR="00EE475D" w:rsidRPr="00FA4A9E" w:rsidRDefault="00EE475D" w:rsidP="00EE475D">
      <w:pPr>
        <w:rPr>
          <w:sz w:val="28"/>
          <w:szCs w:val="28"/>
        </w:rPr>
      </w:pPr>
    </w:p>
    <w:p w:rsidR="00EE475D" w:rsidRPr="00FA4A9E" w:rsidRDefault="00EE475D" w:rsidP="00EE475D">
      <w:pPr>
        <w:jc w:val="center"/>
        <w:rPr>
          <w:sz w:val="28"/>
          <w:szCs w:val="28"/>
        </w:rPr>
      </w:pPr>
    </w:p>
    <w:p w:rsidR="00EE475D" w:rsidRDefault="00EE475D" w:rsidP="00EE475D">
      <w:pPr>
        <w:tabs>
          <w:tab w:val="left" w:pos="3210"/>
        </w:tabs>
        <w:jc w:val="center"/>
        <w:rPr>
          <w:sz w:val="28"/>
          <w:szCs w:val="28"/>
        </w:rPr>
      </w:pPr>
    </w:p>
    <w:p w:rsidR="00EE475D" w:rsidRPr="00FA4A9E" w:rsidRDefault="00EE475D" w:rsidP="00EE475D">
      <w:pPr>
        <w:tabs>
          <w:tab w:val="left" w:pos="3210"/>
        </w:tabs>
        <w:jc w:val="center"/>
        <w:rPr>
          <w:sz w:val="28"/>
          <w:szCs w:val="28"/>
        </w:rPr>
      </w:pPr>
      <w:r w:rsidRPr="00FA4A9E">
        <w:rPr>
          <w:sz w:val="28"/>
          <w:szCs w:val="28"/>
        </w:rPr>
        <w:t>Непосредственно образовательная деятельность</w:t>
      </w:r>
    </w:p>
    <w:p w:rsidR="00EE475D" w:rsidRDefault="00EE475D" w:rsidP="00EE475D">
      <w:pPr>
        <w:tabs>
          <w:tab w:val="left" w:pos="4005"/>
        </w:tabs>
        <w:jc w:val="center"/>
        <w:rPr>
          <w:sz w:val="28"/>
          <w:szCs w:val="28"/>
        </w:rPr>
      </w:pPr>
    </w:p>
    <w:p w:rsidR="00EE475D" w:rsidRDefault="00EE475D" w:rsidP="00EE475D">
      <w:pPr>
        <w:tabs>
          <w:tab w:val="left" w:pos="4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теме: </w:t>
      </w:r>
      <w:r w:rsidRPr="00FA4A9E">
        <w:rPr>
          <w:sz w:val="28"/>
          <w:szCs w:val="28"/>
        </w:rPr>
        <w:t>«</w:t>
      </w:r>
      <w:r>
        <w:rPr>
          <w:sz w:val="28"/>
          <w:szCs w:val="28"/>
        </w:rPr>
        <w:t>Мы за здоровье!»</w:t>
      </w:r>
    </w:p>
    <w:p w:rsidR="00EE475D" w:rsidRPr="00FA4A9E" w:rsidRDefault="00EE475D" w:rsidP="00EE475D">
      <w:pPr>
        <w:tabs>
          <w:tab w:val="left" w:pos="4005"/>
        </w:tabs>
        <w:jc w:val="center"/>
        <w:rPr>
          <w:sz w:val="28"/>
          <w:szCs w:val="28"/>
        </w:rPr>
      </w:pPr>
    </w:p>
    <w:p w:rsidR="00EE475D" w:rsidRPr="00FA4A9E" w:rsidRDefault="00EE475D" w:rsidP="00EE475D">
      <w:pPr>
        <w:tabs>
          <w:tab w:val="left" w:pos="37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детей с</w:t>
      </w:r>
      <w:r w:rsidRPr="00FA4A9E">
        <w:rPr>
          <w:sz w:val="28"/>
          <w:szCs w:val="28"/>
        </w:rPr>
        <w:t>редне-старш</w:t>
      </w:r>
      <w:r>
        <w:rPr>
          <w:sz w:val="28"/>
          <w:szCs w:val="28"/>
        </w:rPr>
        <w:t>ей</w:t>
      </w:r>
      <w:r w:rsidRPr="00FA4A9E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</w:p>
    <w:p w:rsidR="00EE475D" w:rsidRPr="00FA4A9E" w:rsidRDefault="00EE475D" w:rsidP="00EE475D">
      <w:pPr>
        <w:tabs>
          <w:tab w:val="left" w:pos="3750"/>
        </w:tabs>
        <w:jc w:val="right"/>
        <w:rPr>
          <w:sz w:val="28"/>
          <w:szCs w:val="28"/>
        </w:rPr>
      </w:pPr>
    </w:p>
    <w:p w:rsidR="00EE475D" w:rsidRPr="00FA4A9E" w:rsidRDefault="00EE475D" w:rsidP="00EE475D">
      <w:pPr>
        <w:tabs>
          <w:tab w:val="left" w:pos="3750"/>
        </w:tabs>
        <w:jc w:val="right"/>
        <w:rPr>
          <w:sz w:val="28"/>
          <w:szCs w:val="28"/>
        </w:rPr>
      </w:pPr>
    </w:p>
    <w:p w:rsidR="00EE475D" w:rsidRPr="00FA4A9E" w:rsidRDefault="00EE475D" w:rsidP="00EE475D">
      <w:pPr>
        <w:tabs>
          <w:tab w:val="left" w:pos="3750"/>
        </w:tabs>
        <w:jc w:val="right"/>
        <w:rPr>
          <w:sz w:val="28"/>
          <w:szCs w:val="28"/>
        </w:rPr>
      </w:pPr>
    </w:p>
    <w:p w:rsidR="00EE475D" w:rsidRPr="00FA4A9E" w:rsidRDefault="00EE475D" w:rsidP="00EE475D">
      <w:pPr>
        <w:tabs>
          <w:tab w:val="left" w:pos="3750"/>
        </w:tabs>
        <w:jc w:val="right"/>
        <w:rPr>
          <w:sz w:val="28"/>
          <w:szCs w:val="28"/>
        </w:rPr>
      </w:pPr>
    </w:p>
    <w:p w:rsidR="00EE475D" w:rsidRPr="00FA4A9E" w:rsidRDefault="00EE475D" w:rsidP="00EE475D">
      <w:pPr>
        <w:tabs>
          <w:tab w:val="left" w:pos="3750"/>
        </w:tabs>
        <w:rPr>
          <w:sz w:val="28"/>
          <w:szCs w:val="28"/>
        </w:rPr>
      </w:pPr>
    </w:p>
    <w:p w:rsidR="00EE475D" w:rsidRPr="00FA4A9E" w:rsidRDefault="00EE475D" w:rsidP="00EE475D">
      <w:pPr>
        <w:tabs>
          <w:tab w:val="left" w:pos="3750"/>
        </w:tabs>
        <w:rPr>
          <w:sz w:val="28"/>
          <w:szCs w:val="28"/>
        </w:rPr>
      </w:pPr>
    </w:p>
    <w:p w:rsidR="00EE475D" w:rsidRDefault="00EE475D" w:rsidP="00EE475D">
      <w:pPr>
        <w:tabs>
          <w:tab w:val="left" w:pos="3750"/>
        </w:tabs>
        <w:jc w:val="right"/>
        <w:rPr>
          <w:sz w:val="28"/>
          <w:szCs w:val="28"/>
        </w:rPr>
      </w:pPr>
      <w:r w:rsidRPr="00FA4A9E">
        <w:rPr>
          <w:sz w:val="28"/>
          <w:szCs w:val="28"/>
        </w:rPr>
        <w:t xml:space="preserve">Воспитатели: </w:t>
      </w:r>
      <w:r>
        <w:rPr>
          <w:sz w:val="28"/>
          <w:szCs w:val="28"/>
        </w:rPr>
        <w:t xml:space="preserve">Жукова Елена Александровна, </w:t>
      </w:r>
    </w:p>
    <w:p w:rsidR="00EE475D" w:rsidRDefault="00EE475D" w:rsidP="00EE475D">
      <w:pPr>
        <w:tabs>
          <w:tab w:val="left" w:pos="37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Орехова Наталья Владимировна</w:t>
      </w:r>
    </w:p>
    <w:p w:rsidR="00EE475D" w:rsidRDefault="00EE475D" w:rsidP="00EE475D">
      <w:pPr>
        <w:tabs>
          <w:tab w:val="left" w:pos="3750"/>
        </w:tabs>
        <w:jc w:val="right"/>
        <w:rPr>
          <w:sz w:val="28"/>
          <w:szCs w:val="28"/>
        </w:rPr>
      </w:pPr>
      <w:r w:rsidRPr="00FA4A9E">
        <w:rPr>
          <w:sz w:val="28"/>
          <w:szCs w:val="28"/>
        </w:rPr>
        <w:t xml:space="preserve">                        </w:t>
      </w:r>
    </w:p>
    <w:p w:rsidR="00EE475D" w:rsidRPr="00FA4A9E" w:rsidRDefault="00EE475D" w:rsidP="00EE475D">
      <w:pPr>
        <w:rPr>
          <w:sz w:val="28"/>
          <w:szCs w:val="28"/>
        </w:rPr>
      </w:pPr>
    </w:p>
    <w:p w:rsidR="00EE475D" w:rsidRPr="00FA4A9E" w:rsidRDefault="00EE475D" w:rsidP="00EE475D">
      <w:pPr>
        <w:rPr>
          <w:sz w:val="28"/>
          <w:szCs w:val="28"/>
        </w:rPr>
      </w:pPr>
    </w:p>
    <w:p w:rsidR="00EE475D" w:rsidRPr="00FA4A9E" w:rsidRDefault="00EE475D" w:rsidP="00EE475D">
      <w:pPr>
        <w:rPr>
          <w:sz w:val="28"/>
          <w:szCs w:val="28"/>
        </w:rPr>
      </w:pPr>
    </w:p>
    <w:p w:rsidR="00EE475D" w:rsidRDefault="00EE475D" w:rsidP="00EE475D">
      <w:pPr>
        <w:rPr>
          <w:sz w:val="28"/>
          <w:szCs w:val="28"/>
        </w:rPr>
      </w:pPr>
    </w:p>
    <w:p w:rsidR="00EE475D" w:rsidRPr="00FA4A9E" w:rsidRDefault="00EE475D" w:rsidP="00EE475D">
      <w:pPr>
        <w:rPr>
          <w:sz w:val="28"/>
          <w:szCs w:val="28"/>
        </w:rPr>
      </w:pPr>
    </w:p>
    <w:p w:rsidR="00EE475D" w:rsidRPr="00FA4A9E" w:rsidRDefault="00EE475D" w:rsidP="00EE475D">
      <w:pPr>
        <w:rPr>
          <w:sz w:val="28"/>
          <w:szCs w:val="28"/>
        </w:rPr>
      </w:pPr>
    </w:p>
    <w:p w:rsidR="00EE475D" w:rsidRDefault="00EE475D" w:rsidP="00EE475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Алексеевка</w:t>
      </w:r>
    </w:p>
    <w:p w:rsidR="00EE475D" w:rsidRDefault="00EE475D" w:rsidP="00EE475D">
      <w:pPr>
        <w:jc w:val="center"/>
        <w:rPr>
          <w:sz w:val="28"/>
          <w:szCs w:val="28"/>
        </w:rPr>
      </w:pPr>
    </w:p>
    <w:p w:rsidR="00EE475D" w:rsidRDefault="00EE475D" w:rsidP="00EE475D">
      <w:pPr>
        <w:jc w:val="center"/>
        <w:rPr>
          <w:sz w:val="28"/>
          <w:szCs w:val="28"/>
        </w:rPr>
      </w:pPr>
    </w:p>
    <w:p w:rsidR="00EE475D" w:rsidRDefault="00EE475D" w:rsidP="00EE475D">
      <w:pPr>
        <w:jc w:val="center"/>
        <w:rPr>
          <w:sz w:val="28"/>
          <w:szCs w:val="28"/>
        </w:rPr>
      </w:pPr>
    </w:p>
    <w:p w:rsidR="00EE475D" w:rsidRDefault="00EE475D" w:rsidP="00EE475D">
      <w:pPr>
        <w:jc w:val="center"/>
        <w:rPr>
          <w:sz w:val="28"/>
          <w:szCs w:val="28"/>
        </w:rPr>
      </w:pPr>
    </w:p>
    <w:p w:rsidR="00EE475D" w:rsidRDefault="00EE475D" w:rsidP="00EE475D">
      <w:pPr>
        <w:jc w:val="center"/>
        <w:rPr>
          <w:sz w:val="28"/>
          <w:szCs w:val="28"/>
        </w:rPr>
      </w:pPr>
    </w:p>
    <w:p w:rsidR="00EE475D" w:rsidRDefault="00EE475D" w:rsidP="00EE475D">
      <w:pPr>
        <w:jc w:val="center"/>
        <w:rPr>
          <w:sz w:val="28"/>
          <w:szCs w:val="28"/>
        </w:rPr>
      </w:pPr>
    </w:p>
    <w:p w:rsidR="00EE475D" w:rsidRDefault="00EE475D" w:rsidP="00EE475D">
      <w:pPr>
        <w:jc w:val="center"/>
        <w:rPr>
          <w:sz w:val="28"/>
          <w:szCs w:val="28"/>
        </w:rPr>
      </w:pPr>
    </w:p>
    <w:p w:rsidR="00EE475D" w:rsidRDefault="00EE475D" w:rsidP="00EE475D">
      <w:pPr>
        <w:jc w:val="center"/>
        <w:rPr>
          <w:sz w:val="28"/>
          <w:szCs w:val="28"/>
        </w:rPr>
      </w:pPr>
    </w:p>
    <w:p w:rsidR="00EE475D" w:rsidRDefault="00EE475D" w:rsidP="00EE475D">
      <w:pPr>
        <w:jc w:val="center"/>
        <w:rPr>
          <w:sz w:val="28"/>
          <w:szCs w:val="28"/>
        </w:rPr>
      </w:pPr>
    </w:p>
    <w:p w:rsidR="00EE475D" w:rsidRDefault="00EE475D" w:rsidP="00EE475D">
      <w:pPr>
        <w:jc w:val="center"/>
        <w:rPr>
          <w:sz w:val="28"/>
          <w:szCs w:val="28"/>
        </w:rPr>
      </w:pPr>
    </w:p>
    <w:p w:rsidR="00EE475D" w:rsidRDefault="00EE475D" w:rsidP="00EE475D">
      <w:pPr>
        <w:jc w:val="center"/>
        <w:rPr>
          <w:sz w:val="28"/>
          <w:szCs w:val="28"/>
        </w:rPr>
      </w:pPr>
    </w:p>
    <w:p w:rsidR="00EE475D" w:rsidRDefault="00EE475D" w:rsidP="00EE475D">
      <w:pPr>
        <w:jc w:val="center"/>
        <w:rPr>
          <w:sz w:val="28"/>
          <w:szCs w:val="28"/>
        </w:rPr>
      </w:pPr>
    </w:p>
    <w:p w:rsidR="00EE475D" w:rsidRDefault="00EE475D" w:rsidP="00EE475D">
      <w:pPr>
        <w:jc w:val="center"/>
        <w:rPr>
          <w:sz w:val="28"/>
          <w:szCs w:val="28"/>
        </w:rPr>
      </w:pPr>
    </w:p>
    <w:p w:rsidR="00EE475D" w:rsidRPr="00C46500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500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C46500">
        <w:rPr>
          <w:rFonts w:ascii="Times New Roman" w:hAnsi="Times New Roman" w:cs="Times New Roman"/>
          <w:sz w:val="28"/>
          <w:szCs w:val="28"/>
          <w:lang w:eastAsia="ru-RU"/>
        </w:rPr>
        <w:t>Мы за здоровье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465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475D" w:rsidRPr="00DF5237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50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F5237">
        <w:rPr>
          <w:rFonts w:ascii="Times New Roman" w:hAnsi="Times New Roman" w:cs="Times New Roman"/>
          <w:sz w:val="28"/>
          <w:szCs w:val="28"/>
        </w:rPr>
        <w:t xml:space="preserve">Формировать умение перестраиваться в два круга, перепрыгивать через предметы. </w:t>
      </w:r>
    </w:p>
    <w:p w:rsidR="00EE475D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5237">
        <w:rPr>
          <w:rFonts w:ascii="Times New Roman" w:hAnsi="Times New Roman" w:cs="Times New Roman"/>
          <w:sz w:val="28"/>
          <w:szCs w:val="28"/>
        </w:rPr>
        <w:t xml:space="preserve">Закрепить умение прыгать на 2-х ногах с продвижением вперёд с дополнительным заданием. </w:t>
      </w:r>
    </w:p>
    <w:p w:rsidR="00EE475D" w:rsidRPr="00DF5237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5237">
        <w:rPr>
          <w:rFonts w:ascii="Times New Roman" w:hAnsi="Times New Roman" w:cs="Times New Roman"/>
          <w:sz w:val="28"/>
          <w:szCs w:val="28"/>
        </w:rPr>
        <w:t xml:space="preserve">Развивать ловкость в эстафете с </w:t>
      </w:r>
      <w:proofErr w:type="spellStart"/>
      <w:r w:rsidRPr="00DF5237"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 w:rsidRPr="00DF5237">
        <w:rPr>
          <w:rFonts w:ascii="Times New Roman" w:hAnsi="Times New Roman" w:cs="Times New Roman"/>
          <w:sz w:val="28"/>
          <w:szCs w:val="28"/>
        </w:rPr>
        <w:t>.</w:t>
      </w:r>
    </w:p>
    <w:p w:rsidR="00EE475D" w:rsidRPr="00DF5237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5237">
        <w:rPr>
          <w:rFonts w:ascii="Times New Roman" w:hAnsi="Times New Roman" w:cs="Times New Roman"/>
          <w:sz w:val="28"/>
          <w:szCs w:val="28"/>
        </w:rPr>
        <w:t>Воспитывать уважительное отношение к товарищам, прививать интерес к НОД физкультурой и потребность  к ежедневным спортивным занятиям.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                                                                              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НОД</w:t>
      </w:r>
      <w:r w:rsidRPr="00DF52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           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>                                               </w:t>
      </w:r>
    </w:p>
    <w:p w:rsidR="00EE475D" w:rsidRPr="00DF5237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37">
        <w:rPr>
          <w:rFonts w:ascii="Times New Roman" w:hAnsi="Times New Roman" w:cs="Times New Roman"/>
          <w:sz w:val="28"/>
          <w:szCs w:val="28"/>
          <w:lang w:eastAsia="ru-RU"/>
        </w:rPr>
        <w:t>Дети заходят в спортивный зал и строятся в шеренгу.</w:t>
      </w:r>
    </w:p>
    <w:p w:rsidR="00EE475D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37">
        <w:rPr>
          <w:rFonts w:ascii="Times New Roman" w:hAnsi="Times New Roman" w:cs="Times New Roman"/>
          <w:sz w:val="28"/>
          <w:szCs w:val="28"/>
          <w:lang w:eastAsia="ru-RU"/>
        </w:rPr>
        <w:t>Проверка осанки, равнения.</w:t>
      </w:r>
    </w:p>
    <w:p w:rsidR="00EE475D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Построение в 2 – круга и обратно в 1 круг.</w:t>
      </w:r>
    </w:p>
    <w:p w:rsidR="00EE475D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Ходьба по кругу.</w:t>
      </w:r>
    </w:p>
    <w:p w:rsidR="00EE475D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Ходьба по кругу на носках;  на пятках;</w:t>
      </w:r>
    </w:p>
    <w:p w:rsidR="00EE475D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Ходьба по кругу на внешней стороне стоп; на внутренней стороне стоп.</w:t>
      </w:r>
    </w:p>
    <w:p w:rsidR="00EE475D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Ходьба змейкой.</w:t>
      </w:r>
    </w:p>
    <w:p w:rsidR="00EE475D" w:rsidRPr="00DF5237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Бег.</w:t>
      </w:r>
    </w:p>
    <w:p w:rsidR="00EE475D" w:rsidRPr="00DF5237" w:rsidRDefault="00EE475D" w:rsidP="00EE475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Ходьба с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восстановлением дыхания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F52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E475D" w:rsidRPr="00426CA8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CA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Основные виды движений:</w:t>
      </w:r>
    </w:p>
    <w:p w:rsidR="00EE475D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37">
        <w:rPr>
          <w:rFonts w:ascii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hAnsi="Times New Roman" w:cs="Times New Roman"/>
          <w:sz w:val="28"/>
          <w:szCs w:val="28"/>
          <w:lang w:eastAsia="ru-RU"/>
        </w:rPr>
        <w:t>Прыжки через модули.</w:t>
      </w:r>
    </w:p>
    <w:p w:rsidR="00EE475D" w:rsidRPr="00DF5237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Ползание под дугами с перешагиванием через модули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>.                                                 </w:t>
      </w:r>
    </w:p>
    <w:p w:rsidR="00EE475D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Катание на валиках лёжа на спине:</w:t>
      </w:r>
      <w:r w:rsidRPr="003139BF">
        <w:rPr>
          <w:sz w:val="24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>развитие  координации движений, релаксационной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75D" w:rsidRPr="003139BF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Построение в круг.</w:t>
      </w:r>
    </w:p>
    <w:p w:rsidR="00EE475D" w:rsidRPr="00DF5237" w:rsidRDefault="00EE475D" w:rsidP="00EE47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52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для профилактики плоскостопия 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>упражнения выполняются в соответствии с текстом).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Вылез мишка из берлоги, 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Разминает мишка ноги.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На носочках он пошёл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И на пяточках потом.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На качелях покачался,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И к лисичке он подкра</w:t>
      </w:r>
      <w:r>
        <w:rPr>
          <w:rFonts w:ascii="Times New Roman" w:hAnsi="Times New Roman" w:cs="Times New Roman"/>
          <w:sz w:val="28"/>
          <w:szCs w:val="28"/>
          <w:lang w:eastAsia="ru-RU"/>
        </w:rPr>
        <w:t>лся: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«Ты куда бежишь, лисица?»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>Солнце село, спат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 пора,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Хорошо, что есть нора!"»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52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простудных заболеваний. Самомассаж: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>Чтобы горло не болело,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Мы его погладим смело.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Лоб мы тоже разотрём,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Ладошку ставим козырьком.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Вилку пальчиками делай,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  <w:t>Массируй ушки ты умело.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Знаем, знаем, д</w:t>
      </w:r>
      <w:r>
        <w:rPr>
          <w:rFonts w:ascii="Times New Roman" w:hAnsi="Times New Roman" w:cs="Times New Roman"/>
          <w:sz w:val="28"/>
          <w:szCs w:val="28"/>
          <w:lang w:eastAsia="ru-RU"/>
        </w:rPr>
        <w:t>а-да-да,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Нам простуда не нужна!»</w:t>
      </w:r>
    </w:p>
    <w:p w:rsidR="00EE475D" w:rsidRDefault="00EE475D" w:rsidP="00EE475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Дети садятся</w:t>
      </w:r>
      <w:r w:rsidRPr="00426C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 пол кругом</w:t>
      </w:r>
      <w:r w:rsidRPr="00426CA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E475D" w:rsidRPr="00426CA8" w:rsidRDefault="00EE475D" w:rsidP="00EE475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52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 «Водопад».</w:t>
      </w:r>
    </w:p>
    <w:p w:rsidR="00EE475D" w:rsidRPr="00DF5237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сидят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 xml:space="preserve"> на ковре, спина и руки расслаблены, голова опущена.</w:t>
      </w:r>
    </w:p>
    <w:p w:rsidR="00EE475D" w:rsidRPr="00DF5237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37">
        <w:rPr>
          <w:rFonts w:ascii="Times New Roman" w:hAnsi="Times New Roman" w:cs="Times New Roman"/>
          <w:sz w:val="28"/>
          <w:szCs w:val="28"/>
          <w:lang w:eastAsia="ru-RU"/>
        </w:rPr>
        <w:t>Взрослый. Закройте глаза и слушайте мой голос.</w:t>
      </w:r>
    </w:p>
    <w:p w:rsidR="00EE475D" w:rsidRPr="00DF5237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37">
        <w:rPr>
          <w:rFonts w:ascii="Times New Roman" w:hAnsi="Times New Roman" w:cs="Times New Roman"/>
          <w:sz w:val="28"/>
          <w:szCs w:val="28"/>
          <w:lang w:eastAsia="ru-RU"/>
        </w:rPr>
        <w:t>Представьте, что вы находитесь под небольшим водопадом. Небо светло-голубое. Воздух свежий. Вода чистая и прохладная. Она мягко струится по спине, стекает с ног и продолжает свой путь дальше.</w:t>
      </w:r>
    </w:p>
    <w:p w:rsidR="00EE475D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237">
        <w:rPr>
          <w:rFonts w:ascii="Times New Roman" w:hAnsi="Times New Roman" w:cs="Times New Roman"/>
          <w:sz w:val="28"/>
          <w:szCs w:val="28"/>
          <w:lang w:eastAsia="ru-RU"/>
        </w:rPr>
        <w:t xml:space="preserve">Постойте немного под водопадом, позволяя воде омывать вас </w:t>
      </w:r>
      <w:r w:rsidRPr="00DF52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DF5237">
        <w:rPr>
          <w:rFonts w:ascii="Times New Roman" w:hAnsi="Times New Roman" w:cs="Times New Roman"/>
          <w:sz w:val="28"/>
          <w:szCs w:val="28"/>
          <w:lang w:eastAsia="ru-RU"/>
        </w:rPr>
        <w:t>уноситься прочь.</w:t>
      </w:r>
    </w:p>
    <w:p w:rsidR="00EE475D" w:rsidRDefault="00EE475D" w:rsidP="00EE47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Построение в шеренгу.</w:t>
      </w:r>
    </w:p>
    <w:p w:rsidR="00EE475D" w:rsidRPr="00DF5237" w:rsidRDefault="00EE475D" w:rsidP="00EE47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Ходьба по кругу  с уходом в группу.</w:t>
      </w:r>
    </w:p>
    <w:p w:rsidR="00EE475D" w:rsidRPr="00DF5237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475D" w:rsidRPr="00DF5237" w:rsidRDefault="00EE475D" w:rsidP="00EE4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6113" w:rsidRDefault="00406113"/>
    <w:sectPr w:rsidR="0040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5D"/>
    <w:rsid w:val="00406113"/>
    <w:rsid w:val="00E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7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47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7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7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47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7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387</Words>
  <Characters>2207</Characters>
  <Application>Microsoft Office Word</Application>
  <DocSecurity>0</DocSecurity>
  <Lines>18</Lines>
  <Paragraphs>5</Paragraphs>
  <ScaleCrop>false</ScaleCrop>
  <Company>*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</cp:revision>
  <dcterms:created xsi:type="dcterms:W3CDTF">2014-12-19T11:03:00Z</dcterms:created>
  <dcterms:modified xsi:type="dcterms:W3CDTF">2014-12-19T11:06:00Z</dcterms:modified>
</cp:coreProperties>
</file>