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E3" w:rsidRPr="002153E3" w:rsidRDefault="002153E3" w:rsidP="002153E3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        Олимпиадные  задания по  литературному  чтению для  4  класса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>ФИО _____________________________________  класс________________________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numPr>
          <w:ilvl w:val="0"/>
          <w:numId w:val="1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2153E3">
        <w:rPr>
          <w:rFonts w:ascii="Calibri" w:eastAsia="Calibri" w:hAnsi="Calibri" w:cs="Times New Roman"/>
          <w:b/>
          <w:sz w:val="28"/>
          <w:szCs w:val="28"/>
        </w:rPr>
        <w:t>Определи  название  данного  стихотворения.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Песня  кузнечик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 завел  в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кавыле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Как хорошо   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если мир  на  земле!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2153E3">
        <w:rPr>
          <w:rFonts w:ascii="Calibri" w:eastAsia="Calibri" w:hAnsi="Calibri" w:cs="Times New Roman"/>
          <w:i/>
          <w:sz w:val="28"/>
          <w:szCs w:val="28"/>
        </w:rPr>
        <w:t xml:space="preserve">А) Детство      Б) Всем  хорошо     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153E3">
        <w:rPr>
          <w:rFonts w:ascii="Calibri" w:eastAsia="Calibri" w:hAnsi="Calibri" w:cs="Times New Roman"/>
          <w:b/>
          <w:sz w:val="28"/>
          <w:szCs w:val="28"/>
        </w:rPr>
        <w:t xml:space="preserve">      2.  </w:t>
      </w:r>
      <w:proofErr w:type="gramStart"/>
      <w:r w:rsidRPr="002153E3">
        <w:rPr>
          <w:rFonts w:ascii="Calibri" w:eastAsia="Calibri" w:hAnsi="Calibri" w:cs="Times New Roman"/>
          <w:b/>
          <w:sz w:val="28"/>
          <w:szCs w:val="28"/>
        </w:rPr>
        <w:t>Определи</w:t>
      </w:r>
      <w:proofErr w:type="gramEnd"/>
      <w:r w:rsidRPr="002153E3">
        <w:rPr>
          <w:rFonts w:ascii="Calibri" w:eastAsia="Calibri" w:hAnsi="Calibri" w:cs="Times New Roman"/>
          <w:b/>
          <w:sz w:val="28"/>
          <w:szCs w:val="28"/>
        </w:rPr>
        <w:t xml:space="preserve">  из какого  рассказа  эти   отрывки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          Утомлённые  дорогой, они  сели  отдохнуть и пообедать. Вынули   из  сумки хлеб,    масло,  яйца. Когда  девочки  уже заканчивали обедать, недалеко  от  них запел  соловей. </w:t>
      </w:r>
      <w:proofErr w:type="gramStart"/>
      <w:r w:rsidRPr="002153E3">
        <w:rPr>
          <w:rFonts w:ascii="Calibri" w:eastAsia="Calibri" w:hAnsi="Calibri" w:cs="Times New Roman"/>
          <w:sz w:val="28"/>
          <w:szCs w:val="28"/>
        </w:rPr>
        <w:t>Очарованные</w:t>
      </w:r>
      <w:proofErr w:type="gramEnd"/>
      <w:r w:rsidRPr="002153E3">
        <w:rPr>
          <w:rFonts w:ascii="Calibri" w:eastAsia="Calibri" w:hAnsi="Calibri" w:cs="Times New Roman"/>
          <w:sz w:val="28"/>
          <w:szCs w:val="28"/>
        </w:rPr>
        <w:t xml:space="preserve">  прекрасным  пением,  Оля  и  Лида  сидели,  боясь пошевелиться. 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2153E3">
        <w:rPr>
          <w:rFonts w:ascii="Calibri" w:eastAsia="Calibri" w:hAnsi="Calibri" w:cs="Times New Roman"/>
          <w:i/>
          <w:sz w:val="28"/>
          <w:szCs w:val="28"/>
        </w:rPr>
        <w:t xml:space="preserve">        А)  Муха,  открой   свой  секрет               б)  Стыдно  перед  соловушкой.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2153E3">
        <w:rPr>
          <w:rFonts w:ascii="Calibri" w:eastAsia="Calibri" w:hAnsi="Calibri" w:cs="Times New Roman"/>
          <w:b/>
          <w:sz w:val="28"/>
          <w:szCs w:val="28"/>
        </w:rPr>
        <w:t>3. Составь   слова  правильно: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енитеч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,     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овстетд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,    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нлоцес</w:t>
      </w:r>
      <w:proofErr w:type="spellEnd"/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b/>
          <w:sz w:val="28"/>
          <w:szCs w:val="28"/>
        </w:rPr>
        <w:t>4. Поставь  правильно  ударение.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            Пустеет  воздух,  птиц  не  слышно боле,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Но  далеко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ёще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 до  первых зимних  бурь-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>И  льётся чистая и  тёплая  лазурь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На  отдыхающее поле.....   </w:t>
      </w:r>
    </w:p>
    <w:p w:rsidR="002153E3" w:rsidRPr="002153E3" w:rsidRDefault="002153E3" w:rsidP="002153E3">
      <w:pPr>
        <w:numPr>
          <w:ilvl w:val="0"/>
          <w:numId w:val="2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2153E3">
        <w:rPr>
          <w:rFonts w:ascii="Calibri" w:eastAsia="Calibri" w:hAnsi="Calibri" w:cs="Times New Roman"/>
          <w:b/>
          <w:sz w:val="28"/>
          <w:szCs w:val="28"/>
        </w:rPr>
        <w:t>Найди  ошибки  и  исправь.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Во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дваре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болшая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 гора.  У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сашиньки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  и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любачки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 санки.  А  Инна и Кирилл-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строитили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.  они  строят крепость  </w:t>
      </w:r>
      <w:proofErr w:type="spellStart"/>
      <w:r w:rsidRPr="002153E3">
        <w:rPr>
          <w:rFonts w:ascii="Calibri" w:eastAsia="Calibri" w:hAnsi="Calibri" w:cs="Times New Roman"/>
          <w:sz w:val="28"/>
          <w:szCs w:val="28"/>
        </w:rPr>
        <w:t>изснега</w:t>
      </w:r>
      <w:proofErr w:type="spellEnd"/>
      <w:r w:rsidRPr="002153E3">
        <w:rPr>
          <w:rFonts w:ascii="Calibri" w:eastAsia="Calibri" w:hAnsi="Calibri" w:cs="Times New Roman"/>
          <w:sz w:val="28"/>
          <w:szCs w:val="28"/>
        </w:rPr>
        <w:t xml:space="preserve">.  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numPr>
          <w:ilvl w:val="0"/>
          <w:numId w:val="2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2153E3">
        <w:rPr>
          <w:rFonts w:ascii="Calibri" w:eastAsia="Calibri" w:hAnsi="Calibri" w:cs="Times New Roman"/>
          <w:b/>
          <w:sz w:val="28"/>
          <w:szCs w:val="28"/>
        </w:rPr>
        <w:t>Переведи  предложения   на родной  язык.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 xml:space="preserve">Школа  объявила   субботу праздником  деревьев.  Ребята  собрались 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2153E3">
        <w:rPr>
          <w:rFonts w:ascii="Calibri" w:eastAsia="Calibri" w:hAnsi="Calibri" w:cs="Times New Roman"/>
          <w:sz w:val="28"/>
          <w:szCs w:val="28"/>
        </w:rPr>
        <w:t>у  подъезда  школы пораньше.   Учитель  объяснил порядок работы на  день.</w:t>
      </w: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153E3" w:rsidRPr="002153E3" w:rsidRDefault="002153E3" w:rsidP="002153E3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lastRenderedPageBreak/>
        <w:t>Олимпиадные  задания  по  литературному  чтению  для  3  класса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ФИО______________________________  класс_______________________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1.Перечислите   виды  устного  народного  творчества  русского  народа?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2.Какие  бывают  сказки?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numPr>
          <w:ilvl w:val="0"/>
          <w:numId w:val="1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Что  такое  зачин  сказки?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numPr>
          <w:ilvl w:val="0"/>
          <w:numId w:val="1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Что  такое   развитие  сюжета?</w:t>
      </w:r>
    </w:p>
    <w:p w:rsidR="00AB0E69" w:rsidRPr="00AB0E69" w:rsidRDefault="00AB0E69" w:rsidP="00AB0E6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4.Что  такое  концовка   сказки?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5.Кто  автор  сказок   «Зая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ц-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 xml:space="preserve"> хвастун»,  «  Каша  из  топора»?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6.  Определи  название данной  сказки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Вскочил  молодец  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видит—старичок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 xml:space="preserve">  идёт, дорогу хвалит. Подошёл  молодец   к нему  и говорит. 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--Это мы    с отцом  дорогу сделали.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--Вот  хорошо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 xml:space="preserve">   что  народу помогли.  Давай  я тебе  помогу. Кем  хочешь  быть?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А)  Золотой  наряд             Б)  Скорый  гонец.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7.Составь  слова  правильно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 w:rsidRPr="00AB0E69">
        <w:rPr>
          <w:rFonts w:ascii="Calibri" w:eastAsia="Calibri" w:hAnsi="Calibri" w:cs="Times New Roman"/>
          <w:sz w:val="28"/>
          <w:szCs w:val="28"/>
        </w:rPr>
        <w:t>Мезял</w:t>
      </w:r>
      <w:proofErr w:type="spellEnd"/>
      <w:r w:rsidRPr="00AB0E69">
        <w:rPr>
          <w:rFonts w:ascii="Calibri" w:eastAsia="Calibri" w:hAnsi="Calibri" w:cs="Times New Roman"/>
          <w:sz w:val="28"/>
          <w:szCs w:val="28"/>
        </w:rPr>
        <w:t xml:space="preserve">,      </w:t>
      </w:r>
      <w:proofErr w:type="spellStart"/>
      <w:r w:rsidRPr="00AB0E69">
        <w:rPr>
          <w:rFonts w:ascii="Calibri" w:eastAsia="Calibri" w:hAnsi="Calibri" w:cs="Times New Roman"/>
          <w:sz w:val="28"/>
          <w:szCs w:val="28"/>
        </w:rPr>
        <w:t>инхырвез</w:t>
      </w:r>
      <w:proofErr w:type="spellEnd"/>
      <w:r w:rsidRPr="00AB0E69">
        <w:rPr>
          <w:rFonts w:ascii="Calibri" w:eastAsia="Calibri" w:hAnsi="Calibri" w:cs="Times New Roman"/>
          <w:sz w:val="28"/>
          <w:szCs w:val="28"/>
        </w:rPr>
        <w:t xml:space="preserve">        </w:t>
      </w:r>
      <w:proofErr w:type="spellStart"/>
      <w:r w:rsidRPr="00AB0E69">
        <w:rPr>
          <w:rFonts w:ascii="Calibri" w:eastAsia="Calibri" w:hAnsi="Calibri" w:cs="Times New Roman"/>
          <w:sz w:val="28"/>
          <w:szCs w:val="28"/>
        </w:rPr>
        <w:t>амиз</w:t>
      </w:r>
      <w:proofErr w:type="spellEnd"/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numPr>
          <w:ilvl w:val="0"/>
          <w:numId w:val="2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Поставь    ударение.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       Настала   холодная  зима.  Мороз  сковал  реки и озёра.  Выпал  снег. Снег  укрыл  землю, деревья,  кусты и дома. Кругом  высокие  сугробы, замело  все  тропки  и дороги. Тихо  и  пусто    в  лесу.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lastRenderedPageBreak/>
        <w:t>Олимпиадные  задания  по  литературному  чтению   для  2  класса.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ФИО_____________________________________  класс______________________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1.Кто   автор   книги  Литературное  чтение для  2  класса?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2. Что такой  диалог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.?</w:t>
      </w:r>
      <w:proofErr w:type="gramEnd"/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3.Определи  название   текста: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 «  Букву  можно  узнать  руками».  Однажды он  составил письмо </w:t>
      </w:r>
      <w:proofErr w:type="spellStart"/>
      <w:r w:rsidRPr="00AB0E69">
        <w:rPr>
          <w:rFonts w:ascii="Calibri" w:eastAsia="Calibri" w:hAnsi="Calibri" w:cs="Times New Roman"/>
          <w:sz w:val="28"/>
          <w:szCs w:val="28"/>
        </w:rPr>
        <w:t>матери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.М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>ать</w:t>
      </w:r>
      <w:proofErr w:type="spellEnd"/>
      <w:r w:rsidRPr="00AB0E69">
        <w:rPr>
          <w:rFonts w:ascii="Calibri" w:eastAsia="Calibri" w:hAnsi="Calibri" w:cs="Times New Roman"/>
          <w:sz w:val="28"/>
          <w:szCs w:val="28"/>
        </w:rPr>
        <w:t xml:space="preserve">  вернулась  домой, соединила  буквы и прочитала: «  Мама  я пошел    к дедушке».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    А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)Р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 xml:space="preserve">адуйтесь  вместе  со  мной                Б) </w:t>
      </w:r>
      <w:proofErr w:type="spellStart"/>
      <w:r w:rsidRPr="00AB0E69">
        <w:rPr>
          <w:rFonts w:ascii="Calibri" w:eastAsia="Calibri" w:hAnsi="Calibri" w:cs="Times New Roman"/>
          <w:sz w:val="28"/>
          <w:szCs w:val="28"/>
        </w:rPr>
        <w:t>Шораан</w:t>
      </w:r>
      <w:proofErr w:type="spellEnd"/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4..Правильно  ставь  ударение.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Зайке  зимой  холодно.  Нет   у  зайки теплой  норы.  Спит зайка  на  снегу  под  кустом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 xml:space="preserve"> Зайке  зимой голодно.  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Нет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 xml:space="preserve">  зимой  зелёной  травы.  Грызёт  зайка  горькую  кору.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numPr>
          <w:ilvl w:val="0"/>
          <w:numId w:val="3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Ответь  на  вопросы  и определи  название   текста.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а) Зачем  мальчик  стал искать  пещеру?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б</w:t>
      </w:r>
      <w:proofErr w:type="gramStart"/>
      <w:r w:rsidRPr="00AB0E69">
        <w:rPr>
          <w:rFonts w:ascii="Calibri" w:eastAsia="Calibri" w:hAnsi="Calibri" w:cs="Times New Roman"/>
          <w:sz w:val="28"/>
          <w:szCs w:val="28"/>
        </w:rPr>
        <w:t>)К</w:t>
      </w:r>
      <w:proofErr w:type="gramEnd"/>
      <w:r w:rsidRPr="00AB0E69">
        <w:rPr>
          <w:rFonts w:ascii="Calibri" w:eastAsia="Calibri" w:hAnsi="Calibri" w:cs="Times New Roman"/>
          <w:sz w:val="28"/>
          <w:szCs w:val="28"/>
        </w:rPr>
        <w:t>акая  была  пещера? Кого он  в ней увидел?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в) Что  стало с мальчиком? 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numPr>
          <w:ilvl w:val="0"/>
          <w:numId w:val="3"/>
        </w:numPr>
        <w:tabs>
          <w:tab w:val="left" w:pos="1575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>Переведи  на родной  язык: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ind w:left="786"/>
        <w:contextualSpacing/>
        <w:rPr>
          <w:rFonts w:ascii="Calibri" w:eastAsia="Calibri" w:hAnsi="Calibri" w:cs="Times New Roman"/>
          <w:sz w:val="28"/>
          <w:szCs w:val="28"/>
        </w:rPr>
      </w:pPr>
      <w:r w:rsidRPr="00AB0E69">
        <w:rPr>
          <w:rFonts w:ascii="Calibri" w:eastAsia="Calibri" w:hAnsi="Calibri" w:cs="Times New Roman"/>
          <w:sz w:val="28"/>
          <w:szCs w:val="28"/>
        </w:rPr>
        <w:t xml:space="preserve">Во  дворе  песочница.  Дети  весь  день   играют  в  песке.  Мальчики строят  из  песка  дома  и дороги.  А  девочки  совочками насыпают  песок  в формочки  и пекут  на  солнце  песочные   булочки. </w:t>
      </w: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E69" w:rsidRPr="00AB0E69" w:rsidRDefault="00AB0E69" w:rsidP="00AB0E69">
      <w:pPr>
        <w:tabs>
          <w:tab w:val="left" w:pos="157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B062CA" w:rsidRDefault="00B062CA"/>
    <w:sectPr w:rsidR="00B0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C87"/>
    <w:multiLevelType w:val="hybridMultilevel"/>
    <w:tmpl w:val="02C477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107577"/>
    <w:multiLevelType w:val="hybridMultilevel"/>
    <w:tmpl w:val="69F2F0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680B"/>
    <w:multiLevelType w:val="hybridMultilevel"/>
    <w:tmpl w:val="02C477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3F"/>
    <w:rsid w:val="000C383F"/>
    <w:rsid w:val="002153E3"/>
    <w:rsid w:val="00AB0E69"/>
    <w:rsid w:val="00B0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Company>Home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2014-09-15T05:27:00Z</dcterms:created>
  <dcterms:modified xsi:type="dcterms:W3CDTF">2014-09-15T05:29:00Z</dcterms:modified>
</cp:coreProperties>
</file>