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48" w:rsidRPr="00A86948" w:rsidRDefault="00A86948" w:rsidP="00A8694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Спортивный</w:t>
      </w:r>
      <w:r w:rsidRPr="00A86948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  </w:t>
      </w:r>
      <w:r w:rsidRPr="00A86948">
        <w:rPr>
          <w:sz w:val="28"/>
          <w:szCs w:val="28"/>
        </w:rPr>
        <w:t xml:space="preserve"> «День защитника Отечества»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i/>
          <w:sz w:val="28"/>
          <w:szCs w:val="28"/>
          <w:u w:val="single"/>
        </w:rPr>
        <w:t>Цель:</w:t>
      </w:r>
      <w:r w:rsidRPr="00A86948">
        <w:rPr>
          <w:sz w:val="28"/>
          <w:szCs w:val="28"/>
        </w:rPr>
        <w:t xml:space="preserve"> Создать условия для общения детей с родителями в условиях детского сада;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- формирование интереса родителей к спортивным занятиям детей;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- формирование устойчивого интереса у детей к физкультуре. </w:t>
      </w:r>
    </w:p>
    <w:p w:rsidR="00A86948" w:rsidRPr="00A86948" w:rsidRDefault="00A86948" w:rsidP="00A86948">
      <w:pPr>
        <w:spacing w:after="0" w:line="240" w:lineRule="auto"/>
        <w:rPr>
          <w:i/>
          <w:sz w:val="28"/>
          <w:szCs w:val="28"/>
          <w:u w:val="single"/>
        </w:rPr>
      </w:pPr>
      <w:r w:rsidRPr="00A86948">
        <w:rPr>
          <w:i/>
          <w:sz w:val="28"/>
          <w:szCs w:val="28"/>
          <w:u w:val="single"/>
        </w:rPr>
        <w:t>Задачи: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1. Способствовать укреплению здоровья дошкольников;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2. Совершенствовать двигательные умения и навыки;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3. Воспитывать чувства патриотизма.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Место проведения: музыкальный зал.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</w:t>
      </w:r>
      <w:r w:rsidRPr="00A86948">
        <w:rPr>
          <w:i/>
          <w:sz w:val="28"/>
          <w:szCs w:val="28"/>
          <w:u w:val="single"/>
        </w:rPr>
        <w:t xml:space="preserve">Оборудование: </w:t>
      </w:r>
      <w:r w:rsidRPr="00A86948">
        <w:rPr>
          <w:sz w:val="28"/>
          <w:szCs w:val="28"/>
        </w:rPr>
        <w:t xml:space="preserve">спортивные кочки, мешочки для метания, корзины 2 шт., ведёрки 2 шт., конусы для ориентировки 2 шт. надувные шарики для конкурса, и для оформления зала, медали для пап и мальчиков, 4 рулона туалетной бумаги.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</w:t>
      </w:r>
      <w:r w:rsidRPr="00A86948">
        <w:rPr>
          <w:i/>
          <w:sz w:val="28"/>
          <w:szCs w:val="28"/>
          <w:u w:val="single"/>
        </w:rPr>
        <w:t>Музыкальное оформление</w:t>
      </w:r>
      <w:r w:rsidRPr="00A86948">
        <w:rPr>
          <w:sz w:val="28"/>
          <w:szCs w:val="28"/>
        </w:rPr>
        <w:t xml:space="preserve">: военный марш, музыка для разминки и для эстафет.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i/>
          <w:sz w:val="28"/>
          <w:szCs w:val="28"/>
          <w:u w:val="single"/>
        </w:rPr>
        <w:t xml:space="preserve">Ход 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Этот праздник очень важный отмечаем в феврале.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Праздник воинов отважных, праздник мира на земле.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От войны спасал планету нашей армии солдат.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Всем героям шлют приветы сотни маленьких ребят.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Под музыку марша дети в спортивной форме торжественно входят в зал, перестраиваясь в четыре колонны.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Дети исполняют песню «Наша Родина сильна»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Уважаемые папы, дедушки, дорогие мальчики, все герои нашего праздника! Добрый день наши заботливые мамы и красивые девочки. Сегодня у нас особый повод для встречи! Мы собрались в нашем садике, чтобы всем вместе отметить замечательный праздник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Мы поздравляем Вас с вашим праздником, с Днем защитника Отечества. И желаем Вам крепкого здоровья, мирного неба над головой, удачи, успехов во всех делах, мира и мужества.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А также поздравляем наших мальчиков, которые, когда вырастут, обязательно станут сильными, отважными мужчинами, как их папы.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lastRenderedPageBreak/>
        <w:t xml:space="preserve">1-й ребенок: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Здравствуй, праздник! Здравствуй, праздник!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Праздник мальчиков и пап!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Всех военных поздравляет наш любимый детский сад!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Слава армии любимой! Слава армии родной!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Наш солдат отважный, сильный охраняет наш покой!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Пусть сияет ярко солнце и пусть пушки не гремят.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Мир, людей, страну родную защищает всегда солдат.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(Дети проходят к стульчикам и садятся на свои места)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Но что бы стать защитником Отечества, надо быть ловким, выносливым, сильным и смелым. Поэтому сегодня мы проведём спортивный праздник, где вы и покажите все эти качества. Но прежде, чем начать соревнования, давайте послушаем стихотворения, которые к празднику подготовили девочки нашей группы. Они хотят поздравить мальчиков – своих друзей с праздником, которые когда вырастут, станут такими же сильными, мужественными, как их папы.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(Девочки строятся полукругом по центру зала)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Девочка 1: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В февральский день, морозный день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Все праздник отмечают.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Девчонки в этот славный день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Мальчишек поздравляют.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Мы не подарим вам цветов,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Мальчишкам их не дарят.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Девчонки много теплых слов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У вас в сердцах оставят.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Девочка 2: Мы пожелаем вам навек: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Чтоб в жизни не </w:t>
      </w:r>
      <w:proofErr w:type="spellStart"/>
      <w:r w:rsidRPr="00A86948">
        <w:rPr>
          <w:sz w:val="28"/>
          <w:szCs w:val="28"/>
        </w:rPr>
        <w:t>робелось</w:t>
      </w:r>
      <w:proofErr w:type="spellEnd"/>
      <w:r w:rsidRPr="00A86948">
        <w:rPr>
          <w:sz w:val="28"/>
          <w:szCs w:val="28"/>
        </w:rPr>
        <w:t xml:space="preserve">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Пусть будет с вами навсегда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Мальчишеская смелость. </w:t>
      </w:r>
    </w:p>
    <w:p w:rsid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И все преграды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Преодолеть вам нужно.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Но вот сначала подрасти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И повзрослеть вам нужно.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Девочка 3: Дорогие мальчики,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Примите поздравленья!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Желаем счастья в жизни вам, </w:t>
      </w:r>
    </w:p>
    <w:p w:rsid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Здоровья и веселья!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lastRenderedPageBreak/>
        <w:t>Нашей Армии любимой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День рожденья в феврале.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Слава ей непобедимой,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Слава миру на земле.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Частушки на 23 февраля для мальчиков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1. Чтобы в армии служить,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Очень крепким надо быть,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Потому весь день наш Саша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Уплетает с булкой кашу.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2. Вытащить не могут Ваню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Папа с мамою из ванны,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Он ныряет и плывет-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Он во флот служить пойдет.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3. Стас по комнате летает,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Руки-крылья расправляет,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Всех таранит самолетом,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Будет в армии пилотом.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4. Чтоб солдатом бравым быть,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Здоровье нужно укрепить,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Ежедневно закаляться,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Физкультурой заниматься.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Дети перестраиваются на исходные позиции к выполнению зарядки.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Российские солдаты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Повсюду впереди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Блестят у них медали</w:t>
      </w:r>
    </w:p>
    <w:p w:rsid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И звёзды на груди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Инструктор по физкультуре: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Чтобы выполнить зарядку,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Встанем дружно по порядку,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Начинаем тренировку,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Чтобы сильным стать и ловким.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Раз, </w:t>
      </w:r>
      <w:proofErr w:type="gramStart"/>
      <w:r w:rsidRPr="00A86948">
        <w:rPr>
          <w:sz w:val="28"/>
          <w:szCs w:val="28"/>
        </w:rPr>
        <w:t>два—все</w:t>
      </w:r>
      <w:proofErr w:type="gramEnd"/>
      <w:r w:rsidRPr="00A86948">
        <w:rPr>
          <w:sz w:val="28"/>
          <w:szCs w:val="28"/>
        </w:rPr>
        <w:t xml:space="preserve"> вдыхаем.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Три, </w:t>
      </w:r>
      <w:proofErr w:type="gramStart"/>
      <w:r w:rsidRPr="00A86948">
        <w:rPr>
          <w:sz w:val="28"/>
          <w:szCs w:val="28"/>
        </w:rPr>
        <w:t>четыре—выдыхаем</w:t>
      </w:r>
      <w:proofErr w:type="gramEnd"/>
      <w:r w:rsidRPr="00A86948">
        <w:rPr>
          <w:sz w:val="28"/>
          <w:szCs w:val="28"/>
        </w:rPr>
        <w:t xml:space="preserve">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Носом вдох, а выдох ртом.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Шаг на месте мы начнём.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Руки вверх поднимем выше,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Их опустим, глубже дышим!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Очень любим упражнение: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Руки к плечам, круговые вращения.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Раз</w:t>
      </w:r>
      <w:proofErr w:type="gramStart"/>
      <w:r w:rsidRPr="00A86948">
        <w:rPr>
          <w:sz w:val="28"/>
          <w:szCs w:val="28"/>
        </w:rPr>
        <w:t xml:space="preserve"> -- </w:t>
      </w:r>
      <w:proofErr w:type="gramEnd"/>
      <w:r w:rsidRPr="00A86948">
        <w:rPr>
          <w:sz w:val="28"/>
          <w:szCs w:val="28"/>
        </w:rPr>
        <w:t xml:space="preserve">вперёд, два – назад.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Физкультуре каждый рад.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Гибкость всем нужна на свете,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Наклоняться любят дети.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Ра</w:t>
      </w:r>
      <w:proofErr w:type="gramStart"/>
      <w:r w:rsidRPr="00A86948">
        <w:rPr>
          <w:sz w:val="28"/>
          <w:szCs w:val="28"/>
        </w:rPr>
        <w:t>з-</w:t>
      </w:r>
      <w:proofErr w:type="gramEnd"/>
      <w:r w:rsidRPr="00A86948">
        <w:rPr>
          <w:sz w:val="28"/>
          <w:szCs w:val="28"/>
        </w:rPr>
        <w:t xml:space="preserve">- и вправо, два – и влево,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Пусть окрепнет наше тело.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Руки к бёдрам, ноги врозь —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Так давно уж повелось!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Три наклона делай вниз,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На четыре выпрямись!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В заключение, в добрый час,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Мы попрыгаем сейчас.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Раз, два, три, четыре —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Нет детей сильнее в мире.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(Дети проходят к стульчикам и садятся на свои места)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Пройдет немного времени, наши мальчики подрастут и займут места тех, кто сейчас стоит на страже нашей Родины. А настоящие защитники Отечества и своей семьи – это люди очень смелые, сильные и выносливые. И мы переходим к самой волнительной и в то же время веселой части нашего праздника – к соревнованиям. Активными участниками наших соревнований будут папы и наши мальчики.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А все присутствующие в зале мамы и наши девочки будут не только активными болельщиками, но и справедливыми и строгими судьями.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Итак, начинаем состязания, военные соревнования.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(построение команд)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Конкурс 1. «Топкое болото». Кто быстрее переберётся через «болото» по «кочкам», затем дети оббегают ориентир и </w:t>
      </w:r>
      <w:proofErr w:type="gramStart"/>
      <w:r w:rsidRPr="00A86948">
        <w:rPr>
          <w:sz w:val="28"/>
          <w:szCs w:val="28"/>
        </w:rPr>
        <w:t>по</w:t>
      </w:r>
      <w:proofErr w:type="gramEnd"/>
      <w:r w:rsidRPr="00A86948">
        <w:rPr>
          <w:sz w:val="28"/>
          <w:szCs w:val="28"/>
        </w:rPr>
        <w:t xml:space="preserve"> прямой возвращаются к команде. Участвуют дети, затем взрослые поочерёдно.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Конкурс 2. «Санитарки». Папы, мальчики и девочки. Девочки «санитарки» стоят возле стульчиков на противоположной стороне от команды «Санчасть», папы </w:t>
      </w:r>
      <w:proofErr w:type="spellStart"/>
      <w:r w:rsidRPr="00A86948">
        <w:rPr>
          <w:sz w:val="28"/>
          <w:szCs w:val="28"/>
        </w:rPr>
        <w:t>поочереди</w:t>
      </w:r>
      <w:proofErr w:type="spellEnd"/>
      <w:r w:rsidRPr="00A86948">
        <w:rPr>
          <w:sz w:val="28"/>
          <w:szCs w:val="28"/>
        </w:rPr>
        <w:t xml:space="preserve"> ведут мальчиков до санчасти, девочки делают перевязку (с помощью т. бумаги)</w:t>
      </w:r>
      <w:proofErr w:type="gramStart"/>
      <w:r w:rsidRPr="00A86948">
        <w:rPr>
          <w:sz w:val="28"/>
          <w:szCs w:val="28"/>
        </w:rPr>
        <w:t xml:space="preserve"> .</w:t>
      </w:r>
      <w:proofErr w:type="gramEnd"/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Какие у нас дружные команды. А смогут ли они так же дружно на мои сложные вопросы отвечать?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Сейчас я буду читать вам вопросы, а вы будете отвечать на них дружно хором: ДА или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Вопросы: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1. Наша Армия сильна? Да. </w:t>
      </w:r>
    </w:p>
    <w:p w:rsid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2. Защищает мир она?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3. Мальчишки в Армию пойдут?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4. Девчонок в Армию возьмут?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5. Илья Муромец – герой?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6. Автомат носил с собой?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7. Соловья-разбойника он победил?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8. На танк с собою посадил?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9. У Буратино длинный нос?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10. На корабле он был матрос?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11. Его не любит Карабас?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12. Попал ему гранатой в глаз?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15. Сегодня праздник отмечаем?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16. Мам и девочек поздравляем?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17. Морские штормы бушуют в поле? Нет.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18. А моряки любят синее море? Да.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Ребенок: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На ремне сверкает пряжка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И блестит издалека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Полосатая рубашка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Называется тельняшка.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Хмуро в море, океане,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Блещут волны там и тут.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Корабли идут в тумане,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Нашу землю стерегут.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Исполняется песня «О море мы мечтаем», и танец «Яблочко» (мальчики гр. «Утята»)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Молодцы, ребята!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Эстафета 3 «Танкисты». Папы и дети.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Папа везет ребенка на спине до ориентира, около него приготовлена корзина с мешочками, ребенок берет мешочек и бросает его по мишени, папа возвращается так же с ребенком на спине к команде.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lastRenderedPageBreak/>
        <w:t xml:space="preserve">Эстафета 4 «Бомбардировщики». Папы.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Папам к одной ноге привязывают шарик. Папы должны лопнуть шарики команды противника.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Ведущий: Молодцы, ребята, вы замечательно справились с заданиями, показали, что вы сильные, ловкие и умелые, что вы можете служить в армии и станете достойными защитниками Родины. Спасибо большое вашим папам за участие в наших соревнованиях. А наш праздник, посвященный Дню защитника Отечества, продолжается.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 Наши мальчики и девочки хотят поздравить своих любимых пап с праздником.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 xml:space="preserve">Звучит </w:t>
      </w:r>
      <w:proofErr w:type="gramStart"/>
      <w:r w:rsidRPr="00A86948">
        <w:rPr>
          <w:sz w:val="28"/>
          <w:szCs w:val="28"/>
        </w:rPr>
        <w:t>песня «Про папу</w:t>
      </w:r>
      <w:proofErr w:type="gramEnd"/>
      <w:r w:rsidRPr="00A86948">
        <w:rPr>
          <w:sz w:val="28"/>
          <w:szCs w:val="28"/>
        </w:rPr>
        <w:t>».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  <w:r w:rsidRPr="00A86948">
        <w:rPr>
          <w:sz w:val="28"/>
          <w:szCs w:val="28"/>
        </w:rPr>
        <w:t>Ведущий: Наш праздник подошел к концу. Мы еще раз поздравляем всех присутствующих в нашем зале мужчин с праздником, с днем защитника Отечества и хотим вам пожелать</w:t>
      </w:r>
      <w:proofErr w:type="gramStart"/>
      <w:r w:rsidRPr="00A86948">
        <w:rPr>
          <w:sz w:val="28"/>
          <w:szCs w:val="28"/>
        </w:rPr>
        <w:t xml:space="preserve"> :</w:t>
      </w:r>
      <w:proofErr w:type="gramEnd"/>
      <w:r w:rsidRPr="00A86948">
        <w:rPr>
          <w:sz w:val="28"/>
          <w:szCs w:val="28"/>
        </w:rPr>
        <w:t xml:space="preserve"> самое главное – никогда не болеть, жить до ста лет, никогда не унывать и своих женщин всегда защищать. Еще раз Вас с праздником. </w:t>
      </w:r>
    </w:p>
    <w:p w:rsidR="00A86948" w:rsidRPr="00A86948" w:rsidRDefault="00A86948" w:rsidP="00A86948">
      <w:pPr>
        <w:spacing w:after="0" w:line="240" w:lineRule="auto"/>
        <w:rPr>
          <w:sz w:val="28"/>
          <w:szCs w:val="28"/>
        </w:rPr>
      </w:pPr>
    </w:p>
    <w:p w:rsidR="001D3844" w:rsidRPr="00A86948" w:rsidRDefault="00A86948" w:rsidP="00A86948">
      <w:pPr>
        <w:spacing w:after="0" w:line="240" w:lineRule="auto"/>
        <w:rPr>
          <w:sz w:val="28"/>
          <w:szCs w:val="28"/>
          <w:lang w:val="en-US"/>
        </w:rPr>
      </w:pPr>
      <w:r w:rsidRPr="00A86948">
        <w:rPr>
          <w:sz w:val="28"/>
          <w:szCs w:val="28"/>
        </w:rPr>
        <w:t xml:space="preserve">  </w:t>
      </w:r>
    </w:p>
    <w:sectPr w:rsidR="001D3844" w:rsidRPr="00A86948" w:rsidSect="0057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D3844"/>
    <w:rsid w:val="000B1FD2"/>
    <w:rsid w:val="001D3844"/>
    <w:rsid w:val="0020238C"/>
    <w:rsid w:val="0057226A"/>
    <w:rsid w:val="005C7C06"/>
    <w:rsid w:val="00870053"/>
    <w:rsid w:val="00A86948"/>
    <w:rsid w:val="00B2760A"/>
    <w:rsid w:val="00B63C17"/>
    <w:rsid w:val="00E9053C"/>
    <w:rsid w:val="00FB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1180</Words>
  <Characters>6729</Characters>
  <Application>Microsoft Office Word</Application>
  <DocSecurity>0</DocSecurity>
  <Lines>56</Lines>
  <Paragraphs>15</Paragraphs>
  <ScaleCrop>false</ScaleCrop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2015-01-15T07:10:00Z</dcterms:created>
  <dcterms:modified xsi:type="dcterms:W3CDTF">2015-02-19T07:07:00Z</dcterms:modified>
</cp:coreProperties>
</file>