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3C" w:rsidRDefault="00B54E13" w:rsidP="0041544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28"/>
          <w:u w:val="single"/>
        </w:rPr>
      </w:pPr>
      <w:r w:rsidRPr="00DB3C3C">
        <w:rPr>
          <w:rFonts w:ascii="Times New Roman" w:hAnsi="Times New Roman" w:cs="Times New Roman"/>
          <w:b/>
          <w:i/>
          <w:sz w:val="44"/>
          <w:szCs w:val="28"/>
          <w:u w:val="single"/>
        </w:rPr>
        <w:t xml:space="preserve">Итоговое мероприятие </w:t>
      </w:r>
      <w:r w:rsidR="00AB7004" w:rsidRPr="00DB3C3C">
        <w:rPr>
          <w:rFonts w:ascii="Times New Roman" w:hAnsi="Times New Roman" w:cs="Times New Roman"/>
          <w:b/>
          <w:i/>
          <w:sz w:val="44"/>
          <w:szCs w:val="28"/>
          <w:u w:val="single"/>
        </w:rPr>
        <w:t>проекта</w:t>
      </w:r>
    </w:p>
    <w:p w:rsidR="00415447" w:rsidRPr="00DB3C3C" w:rsidRDefault="00AB7004" w:rsidP="0041544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28"/>
          <w:u w:val="single"/>
        </w:rPr>
      </w:pPr>
      <w:r w:rsidRPr="00DB3C3C">
        <w:rPr>
          <w:rFonts w:ascii="Times New Roman" w:hAnsi="Times New Roman" w:cs="Times New Roman"/>
          <w:b/>
          <w:i/>
          <w:sz w:val="44"/>
          <w:szCs w:val="28"/>
          <w:u w:val="single"/>
        </w:rPr>
        <w:t xml:space="preserve"> «В мире сказок»</w:t>
      </w:r>
    </w:p>
    <w:p w:rsidR="00491B87" w:rsidRPr="00DB3C3C" w:rsidRDefault="00DB3C3C" w:rsidP="00415447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C3C">
        <w:rPr>
          <w:rFonts w:ascii="Times New Roman" w:hAnsi="Times New Roman" w:cs="Times New Roman"/>
          <w:i/>
          <w:sz w:val="28"/>
          <w:szCs w:val="28"/>
        </w:rPr>
        <w:t>(</w:t>
      </w:r>
      <w:r w:rsidR="00AB7004" w:rsidRPr="00DB3C3C">
        <w:rPr>
          <w:rFonts w:ascii="Times New Roman" w:hAnsi="Times New Roman" w:cs="Times New Roman"/>
          <w:i/>
          <w:sz w:val="28"/>
          <w:szCs w:val="28"/>
        </w:rPr>
        <w:t>с участием родителей</w:t>
      </w:r>
      <w:r w:rsidR="00B54E13" w:rsidRPr="00DB3C3C">
        <w:rPr>
          <w:rFonts w:ascii="Times New Roman" w:hAnsi="Times New Roman" w:cs="Times New Roman"/>
          <w:i/>
          <w:sz w:val="28"/>
          <w:szCs w:val="28"/>
        </w:rPr>
        <w:t xml:space="preserve"> в средней группе</w:t>
      </w:r>
      <w:r w:rsidRPr="00DB3C3C">
        <w:rPr>
          <w:rFonts w:ascii="Times New Roman" w:hAnsi="Times New Roman" w:cs="Times New Roman"/>
          <w:i/>
          <w:sz w:val="28"/>
          <w:szCs w:val="28"/>
        </w:rPr>
        <w:t>)</w:t>
      </w:r>
    </w:p>
    <w:p w:rsidR="00321A02" w:rsidRPr="00321A02" w:rsidRDefault="00321A02" w:rsidP="00415447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21A02">
        <w:rPr>
          <w:rFonts w:ascii="Times New Roman" w:hAnsi="Times New Roman" w:cs="Times New Roman"/>
          <w:i/>
          <w:sz w:val="28"/>
          <w:szCs w:val="28"/>
        </w:rPr>
        <w:t>(просмотр видеоклипа «Сказки гуляют по свету»)</w:t>
      </w:r>
    </w:p>
    <w:p w:rsidR="00AB7004" w:rsidRPr="00CD0E51" w:rsidRDefault="00AB7004" w:rsidP="0041544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0E51">
        <w:rPr>
          <w:rFonts w:ascii="Times New Roman" w:hAnsi="Times New Roman" w:cs="Times New Roman"/>
          <w:b/>
          <w:sz w:val="28"/>
          <w:szCs w:val="28"/>
        </w:rPr>
        <w:t>Входит Сказочница</w:t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>Здравствуйте ребята, я сказочница</w:t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>Я очень люблю сказки.</w:t>
      </w:r>
      <w:r w:rsidRPr="00415447">
        <w:rPr>
          <w:rFonts w:ascii="Times New Roman" w:hAnsi="Times New Roman" w:cs="Times New Roman"/>
          <w:sz w:val="28"/>
          <w:szCs w:val="28"/>
        </w:rPr>
        <w:tab/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>-А вы любите сказки?</w:t>
      </w:r>
    </w:p>
    <w:p w:rsidR="00143CC2" w:rsidRPr="00415447" w:rsidRDefault="00143CC2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>Я мимо детского сада шла</w:t>
      </w:r>
      <w:r w:rsidR="00B54E13" w:rsidRPr="00415447">
        <w:rPr>
          <w:rFonts w:ascii="Times New Roman" w:hAnsi="Times New Roman" w:cs="Times New Roman"/>
          <w:sz w:val="28"/>
          <w:szCs w:val="28"/>
        </w:rPr>
        <w:t>,</w:t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>Да к вам зашла</w:t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>Посмотреть как вы живете</w:t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447">
        <w:rPr>
          <w:rFonts w:ascii="Times New Roman" w:hAnsi="Times New Roman" w:cs="Times New Roman"/>
          <w:sz w:val="28"/>
          <w:szCs w:val="28"/>
        </w:rPr>
        <w:t xml:space="preserve">Как играете, </w:t>
      </w:r>
      <w:proofErr w:type="gramStart"/>
      <w:r w:rsidRPr="00415447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415447">
        <w:rPr>
          <w:rFonts w:ascii="Times New Roman" w:hAnsi="Times New Roman" w:cs="Times New Roman"/>
          <w:sz w:val="28"/>
          <w:szCs w:val="28"/>
        </w:rPr>
        <w:t xml:space="preserve"> </w:t>
      </w:r>
      <w:r w:rsidR="00143CC2" w:rsidRPr="00415447">
        <w:rPr>
          <w:rFonts w:ascii="Times New Roman" w:hAnsi="Times New Roman" w:cs="Times New Roman"/>
          <w:sz w:val="28"/>
          <w:szCs w:val="28"/>
        </w:rPr>
        <w:t xml:space="preserve"> </w:t>
      </w:r>
      <w:r w:rsidRPr="00415447">
        <w:rPr>
          <w:rFonts w:ascii="Times New Roman" w:hAnsi="Times New Roman" w:cs="Times New Roman"/>
          <w:sz w:val="28"/>
          <w:szCs w:val="28"/>
        </w:rPr>
        <w:t>знаете ли?</w:t>
      </w:r>
    </w:p>
    <w:p w:rsidR="00143CC2" w:rsidRPr="00415447" w:rsidRDefault="00143CC2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7004" w:rsidRPr="00CD0E51" w:rsidRDefault="00AB7004" w:rsidP="00415447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D0E51">
        <w:rPr>
          <w:rFonts w:ascii="Times New Roman" w:hAnsi="Times New Roman" w:cs="Times New Roman"/>
          <w:i/>
          <w:sz w:val="28"/>
          <w:szCs w:val="28"/>
        </w:rPr>
        <w:t>А ну-ка назовите</w:t>
      </w:r>
      <w:r w:rsidR="00143CC2" w:rsidRPr="00CD0E51">
        <w:rPr>
          <w:rFonts w:ascii="Times New Roman" w:hAnsi="Times New Roman" w:cs="Times New Roman"/>
          <w:i/>
          <w:sz w:val="28"/>
          <w:szCs w:val="28"/>
        </w:rPr>
        <w:t>,</w:t>
      </w:r>
      <w:r w:rsidRPr="00CD0E51">
        <w:rPr>
          <w:rFonts w:ascii="Times New Roman" w:hAnsi="Times New Roman" w:cs="Times New Roman"/>
          <w:i/>
          <w:sz w:val="28"/>
          <w:szCs w:val="28"/>
        </w:rPr>
        <w:t xml:space="preserve"> какие сказки вы знаете.</w:t>
      </w:r>
    </w:p>
    <w:p w:rsidR="00AB7004" w:rsidRPr="00CD0E51" w:rsidRDefault="00AB7004" w:rsidP="00415447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D0E51">
        <w:rPr>
          <w:rFonts w:ascii="Times New Roman" w:hAnsi="Times New Roman" w:cs="Times New Roman"/>
          <w:i/>
          <w:sz w:val="28"/>
          <w:szCs w:val="28"/>
        </w:rPr>
        <w:t>(дети называют)</w:t>
      </w:r>
    </w:p>
    <w:p w:rsidR="00B54E13" w:rsidRPr="00CD0E51" w:rsidRDefault="00B54E13" w:rsidP="0041544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0E51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CD0E51">
        <w:rPr>
          <w:rFonts w:ascii="Times New Roman" w:hAnsi="Times New Roman" w:cs="Times New Roman"/>
          <w:b/>
          <w:sz w:val="28"/>
          <w:szCs w:val="28"/>
        </w:rPr>
        <w:t>:</w:t>
      </w:r>
    </w:p>
    <w:p w:rsidR="00143CC2" w:rsidRPr="00415447" w:rsidRDefault="00143CC2" w:rsidP="00415447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Есть на свете много сказок, мы их любим, мы их ждем.</w:t>
      </w:r>
    </w:p>
    <w:p w:rsidR="00143CC2" w:rsidRPr="00415447" w:rsidRDefault="00143CC2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С ними вместе мы сегодня в мир волшебный попадем.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«Любимые сказки»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Будем пальчики считать,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Будем сказки называть.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Рукавичка, теремок,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Колобок - румяный бок,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Есть Снегурочка – краса,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Три медведя,</w:t>
      </w:r>
      <w:r w:rsidR="00F168B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Волк, Лиса.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Не забудем Сивку – бурку,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Нашу вещую каурку.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 Жар – птицу сказку знаем,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Репку мы не забываем,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Знаем волка и козлят.</w:t>
      </w:r>
    </w:p>
    <w:p w:rsidR="00A9558A" w:rsidRPr="00415447" w:rsidRDefault="00A9558A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Этим сказкам каждый рад!</w:t>
      </w:r>
    </w:p>
    <w:p w:rsidR="00B54E13" w:rsidRPr="00415447" w:rsidRDefault="00B54E13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B54E13" w:rsidRPr="00415447" w:rsidRDefault="00B54E13" w:rsidP="00415447">
      <w:pPr>
        <w:pStyle w:val="a5"/>
        <w:spacing w:line="276" w:lineRule="auto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Сказочница:</w:t>
      </w:r>
    </w:p>
    <w:p w:rsidR="00143CC2" w:rsidRPr="00415447" w:rsidRDefault="00143CC2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Ребята, а загадки о сказочных героях  умеете отгадывать?</w:t>
      </w:r>
    </w:p>
    <w:p w:rsidR="00143CC2" w:rsidRPr="00415447" w:rsidRDefault="00143CC2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Тогда слушайте!</w:t>
      </w:r>
    </w:p>
    <w:p w:rsidR="00143CC2" w:rsidRPr="00415447" w:rsidRDefault="00143CC2" w:rsidP="00415447">
      <w:pPr>
        <w:pStyle w:val="a5"/>
        <w:spacing w:line="276" w:lineRule="auto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Сказочница загадывает загадки</w:t>
      </w:r>
      <w:r w:rsidR="00321A02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 (на экране появляются отгадки)</w:t>
      </w:r>
      <w:r w:rsidR="00CD0E51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43CC2" w:rsidRPr="00415447" w:rsidRDefault="00261182" w:rsidP="00CD0E51">
      <w:pPr>
        <w:pStyle w:val="a5"/>
        <w:numPr>
          <w:ilvl w:val="0"/>
          <w:numId w:val="1"/>
        </w:numPr>
        <w:spacing w:line="276" w:lineRule="auto"/>
        <w:ind w:left="284" w:hanging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В гости к бабушке пошла</w:t>
      </w:r>
    </w:p>
    <w:p w:rsidR="00261182" w:rsidRPr="00415447" w:rsidRDefault="00261182" w:rsidP="00CD0E51">
      <w:pPr>
        <w:pStyle w:val="a5"/>
        <w:spacing w:line="276" w:lineRule="auto"/>
        <w:ind w:left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Пироги ей понесла</w:t>
      </w:r>
    </w:p>
    <w:p w:rsidR="00261182" w:rsidRPr="00415447" w:rsidRDefault="00261182" w:rsidP="00CD0E51">
      <w:pPr>
        <w:pStyle w:val="a5"/>
        <w:spacing w:line="276" w:lineRule="auto"/>
        <w:ind w:left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Серый волк за ней следил</w:t>
      </w:r>
    </w:p>
    <w:p w:rsidR="00261182" w:rsidRPr="00415447" w:rsidRDefault="00261182" w:rsidP="00CD0E51">
      <w:pPr>
        <w:pStyle w:val="a5"/>
        <w:spacing w:line="276" w:lineRule="auto"/>
        <w:ind w:left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Обманул и проглотил…</w:t>
      </w:r>
      <w:r w:rsidRPr="00CD0E51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CD0E51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кр</w:t>
      </w:r>
      <w:proofErr w:type="gramStart"/>
      <w:r w:rsidRPr="00CD0E51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.ш</w:t>
      </w:r>
      <w:proofErr w:type="gramEnd"/>
      <w:r w:rsidRPr="00CD0E51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апочка</w:t>
      </w:r>
      <w:proofErr w:type="spellEnd"/>
      <w:r w:rsidRPr="00CD0E51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415447" w:rsidRPr="00415447" w:rsidRDefault="00415447" w:rsidP="00CD0E51">
      <w:pPr>
        <w:pStyle w:val="a5"/>
        <w:spacing w:line="276" w:lineRule="auto"/>
        <w:ind w:left="284" w:hanging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A9558A" w:rsidRPr="00415447" w:rsidRDefault="00A9558A" w:rsidP="00CD0E51">
      <w:pPr>
        <w:pStyle w:val="a5"/>
        <w:spacing w:line="276" w:lineRule="auto"/>
        <w:ind w:left="284" w:hanging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2.</w:t>
      </w:r>
      <w:r w:rsidR="00CD0E5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Он ушел от волка злого</w:t>
      </w:r>
    </w:p>
    <w:p w:rsidR="00A9558A" w:rsidRPr="00415447" w:rsidRDefault="00A9558A" w:rsidP="00CD0E51">
      <w:pPr>
        <w:pStyle w:val="a5"/>
        <w:spacing w:line="276" w:lineRule="auto"/>
        <w:ind w:lef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медведя удалого</w:t>
      </w:r>
    </w:p>
    <w:p w:rsidR="00A9558A" w:rsidRPr="00415447" w:rsidRDefault="00A9558A" w:rsidP="00CD0E51">
      <w:pPr>
        <w:pStyle w:val="a5"/>
        <w:spacing w:line="276" w:lineRule="auto"/>
        <w:ind w:lef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лисы румяный бок</w:t>
      </w:r>
    </w:p>
    <w:p w:rsidR="00A9558A" w:rsidRPr="00415447" w:rsidRDefault="00A9558A" w:rsidP="00CD0E51">
      <w:pPr>
        <w:pStyle w:val="a5"/>
        <w:spacing w:line="276" w:lineRule="auto"/>
        <w:ind w:lef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Обмануть никак не мог </w:t>
      </w:r>
    </w:p>
    <w:p w:rsidR="00A9558A" w:rsidRPr="00415447" w:rsidRDefault="00A9558A" w:rsidP="00CD0E51">
      <w:pPr>
        <w:pStyle w:val="a5"/>
        <w:spacing w:line="276" w:lineRule="auto"/>
        <w:ind w:lef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Кто же это …</w:t>
      </w:r>
      <w:r w:rsidRPr="00CD0E51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(колобок)</w:t>
      </w:r>
    </w:p>
    <w:p w:rsidR="00A9558A" w:rsidRPr="00415447" w:rsidRDefault="00A9558A" w:rsidP="00CD0E51">
      <w:pPr>
        <w:pStyle w:val="a5"/>
        <w:spacing w:line="276" w:lineRule="auto"/>
        <w:ind w:left="284" w:hanging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261182" w:rsidRPr="00415447" w:rsidRDefault="00261182" w:rsidP="00CD0E51">
      <w:pPr>
        <w:pStyle w:val="a5"/>
        <w:spacing w:line="276" w:lineRule="auto"/>
        <w:ind w:left="284" w:hanging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3.</w:t>
      </w:r>
      <w:r w:rsidR="00CD0E5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Ждали маму с молоком,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пустили волка в дом.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же были эти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Маленькие дети?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CD0E51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(козлята из сказки «Волк и семеро козлят»)</w:t>
      </w:r>
    </w:p>
    <w:p w:rsidR="00261182" w:rsidRPr="00415447" w:rsidRDefault="00261182" w:rsidP="00CD0E51">
      <w:pPr>
        <w:pStyle w:val="a5"/>
        <w:spacing w:line="276" w:lineRule="auto"/>
        <w:ind w:left="284" w:hanging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261182" w:rsidRPr="00415447" w:rsidRDefault="00261182" w:rsidP="00CD0E51">
      <w:pPr>
        <w:pStyle w:val="a5"/>
        <w:spacing w:line="276" w:lineRule="auto"/>
        <w:ind w:left="284" w:hanging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4. Возле леса, на опушке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Трое их живет в избушке.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Там три стула и три кружки.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Три кроватки, три подушки.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Угадайте без подсказки,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герои этой сказки?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CD0E51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(Три медведя)</w:t>
      </w:r>
    </w:p>
    <w:p w:rsidR="00CD0E51" w:rsidRDefault="00CD0E51" w:rsidP="00CD0E51">
      <w:pPr>
        <w:pStyle w:val="a5"/>
        <w:spacing w:line="276" w:lineRule="auto"/>
        <w:ind w:left="284" w:hanging="28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1E782F" w:rsidRPr="00415447" w:rsidRDefault="00A9558A" w:rsidP="00CD0E51">
      <w:pPr>
        <w:pStyle w:val="a5"/>
        <w:spacing w:line="276" w:lineRule="auto"/>
        <w:ind w:left="284" w:hanging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Style w:val="c5"/>
          <w:rFonts w:ascii="Times New Roman" w:hAnsi="Times New Roman" w:cs="Times New Roman"/>
          <w:color w:val="000000"/>
          <w:sz w:val="28"/>
          <w:szCs w:val="28"/>
        </w:rPr>
        <w:t>5.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Всех важней она в загадке,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Хоть и в погребе жила: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Репку вытащить из грядки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Деду с бабкой помогла.</w:t>
      </w: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CD0E51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(Мышка из русской народной сказки "Репка")</w:t>
      </w:r>
    </w:p>
    <w:p w:rsidR="00A9558A" w:rsidRPr="00CD0E51" w:rsidRDefault="00A9558A" w:rsidP="00CD0E5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u w:val="single"/>
          <w:lang w:eastAsia="ru-RU"/>
        </w:rPr>
      </w:pPr>
      <w:r w:rsidRPr="00CD0E51"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u w:val="single"/>
          <w:lang w:eastAsia="ru-RU"/>
        </w:rPr>
        <w:t>Спортивная эстафета «Прокати репку»</w:t>
      </w:r>
    </w:p>
    <w:p w:rsidR="00B54E13" w:rsidRPr="009A4BD0" w:rsidRDefault="00B54E13" w:rsidP="00415447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9A4BD0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Сказочница:</w:t>
      </w:r>
    </w:p>
    <w:p w:rsidR="001E782F" w:rsidRPr="00415447" w:rsidRDefault="001E782F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как вы думаете, а ваши родители знают сказки?</w:t>
      </w:r>
    </w:p>
    <w:p w:rsidR="00B54E13" w:rsidRPr="00415447" w:rsidRDefault="001E782F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1544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вот мы сейчас проверим</w:t>
      </w:r>
    </w:p>
    <w:p w:rsidR="00756DA5" w:rsidRPr="009A4BD0" w:rsidRDefault="00756DA5" w:rsidP="009A4BD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u w:val="single"/>
          <w:lang w:eastAsia="ru-RU"/>
        </w:rPr>
      </w:pPr>
      <w:r w:rsidRPr="009A4BD0"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u w:val="single"/>
          <w:lang w:eastAsia="ru-RU"/>
        </w:rPr>
        <w:t>Игра «Угадай сказку» с родителями</w:t>
      </w:r>
    </w:p>
    <w:p w:rsidR="002D33E0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1.Лечит разных малышей, лечит птичек и зверей 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(Доктор Айболит)</w:t>
      </w:r>
    </w:p>
    <w:p w:rsidR="00E8200C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2.Сяду на пенёк, съем пирожок 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(Маша и медведь)</w:t>
      </w:r>
    </w:p>
    <w:p w:rsidR="00E8200C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3.Колотил, колотил по тарелке носом 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(Журавль и лисица)</w:t>
      </w:r>
    </w:p>
    <w:p w:rsidR="00E8200C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4.Приходите, тараканы, я вас чаем угощу 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(Муха-Цокотуха)</w:t>
      </w:r>
    </w:p>
    <w:p w:rsidR="00E8200C" w:rsidRPr="00C501F8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5.Свет мой, зеркальце, скажи…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(Сказка о мертвой царевне и о семи </w:t>
      </w:r>
      <w:proofErr w:type="gramEnd"/>
    </w:p>
    <w:p w:rsidR="00E8200C" w:rsidRPr="00C501F8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богатырях</w:t>
      </w:r>
      <w:proofErr w:type="gramEnd"/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8200C" w:rsidRPr="00C501F8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6.Не пей из копытца, козлёночком станешь 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(Сестрица  </w:t>
      </w:r>
      <w:r w:rsidR="00E8200C"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Але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нушка и братец </w:t>
      </w:r>
      <w:proofErr w:type="gramEnd"/>
    </w:p>
    <w:p w:rsidR="00E8200C" w:rsidRPr="00C501F8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Иванушка)</w:t>
      </w:r>
      <w:proofErr w:type="gramEnd"/>
    </w:p>
    <w:p w:rsidR="00E8200C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пуще</w:t>
      </w:r>
      <w:proofErr w:type="gram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злится злая старуха…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(Сказка о рыбаке и рыбки)</w:t>
      </w:r>
    </w:p>
    <w:p w:rsidR="002D33E0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8.Он ударил в медный таз и вскричал: «</w:t>
      </w:r>
      <w:proofErr w:type="spell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Карабарас</w:t>
      </w:r>
      <w:proofErr w:type="spell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!» </w:t>
      </w:r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C501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D33E0" w:rsidRPr="00727DD0" w:rsidRDefault="00B54E13" w:rsidP="00415447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Сказочница</w:t>
      </w:r>
      <w:r w:rsidR="00727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D33E0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и дети и родители!</w:t>
      </w:r>
    </w:p>
    <w:p w:rsidR="00756DA5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знаю, что вы</w:t>
      </w:r>
      <w:r w:rsidR="00E8200C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меня и для гостей приготовили </w:t>
      </w:r>
    </w:p>
    <w:p w:rsidR="002D33E0" w:rsidRPr="00415447" w:rsidRDefault="002D33E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драматизацию сказки «Колобок»</w:t>
      </w:r>
      <w:r w:rsidR="00E8200C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4E13" w:rsidRPr="00727DD0" w:rsidRDefault="00B54E13" w:rsidP="00727DD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Драматизация сказки</w:t>
      </w:r>
    </w:p>
    <w:p w:rsidR="00E8200C" w:rsidRPr="00415447" w:rsidRDefault="00E8200C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Сказочница: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Сказка начинается</w:t>
      </w:r>
    </w:p>
    <w:p w:rsidR="00E8200C" w:rsidRPr="00727DD0" w:rsidRDefault="00E8200C" w:rsidP="00415447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 часть детей </w:t>
      </w:r>
      <w:r w:rsidR="00E5345B"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показывают сказку, а остальные д</w:t>
      </w:r>
      <w:r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подыгрывают героям</w:t>
      </w:r>
      <w:r w:rsidR="004C16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сказки на разных инструментах)</w:t>
      </w:r>
    </w:p>
    <w:p w:rsidR="00E8200C" w:rsidRPr="00415447" w:rsidRDefault="00E8200C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Сказочница: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 и </w:t>
      </w: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вкусный</w:t>
      </w:r>
      <w:proofErr w:type="gram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 был колобок!</w:t>
      </w:r>
    </w:p>
    <w:p w:rsidR="00E8200C" w:rsidRPr="00415447" w:rsidRDefault="00727DD0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8200C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ребята хотите попробовать колобок?</w:t>
      </w:r>
    </w:p>
    <w:p w:rsidR="00E8200C" w:rsidRPr="00415447" w:rsidRDefault="00E8200C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принесла вам тесто, я </w:t>
      </w:r>
      <w:r w:rsidR="00727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добавила в него сметану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масло, </w:t>
      </w:r>
      <w:r w:rsidR="00D84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сахар, сдобное получилось тесто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1444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мы с вами сами постряпаем колобки, испечем их да попробуем.</w:t>
      </w:r>
    </w:p>
    <w:p w:rsidR="00401444" w:rsidRPr="00727DD0" w:rsidRDefault="00727DD0" w:rsidP="00415447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401444"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Сказочница раздает соленое тесто, дети лепят колобки, кладут их на противень, мл</w:t>
      </w:r>
      <w:proofErr w:type="gramStart"/>
      <w:r w:rsidR="00401444"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01444"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1444"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401444" w:rsidRPr="00727D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оспитатель уносит их на кухню «печь»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01444" w:rsidRPr="00415447" w:rsidRDefault="00401444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Сказочница: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наши колобки </w:t>
      </w: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пекутся мы с вами поиграем</w:t>
      </w:r>
      <w:proofErr w:type="gram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1444" w:rsidRPr="00727DD0" w:rsidRDefault="00401444" w:rsidP="00415447">
      <w:pPr>
        <w:pStyle w:val="a5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27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1.Игра « Сложи картинку и назови сказку» с детьми.</w:t>
      </w:r>
    </w:p>
    <w:p w:rsidR="00401444" w:rsidRDefault="00B86975" w:rsidP="00B86975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2.</w:t>
      </w:r>
      <w:r w:rsidR="001E782F" w:rsidRPr="00727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Конкурс «Песенки сказочных героев»</w:t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82F" w:rsidRPr="004377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(две команды</w:t>
      </w:r>
      <w:r w:rsidR="00401444" w:rsidRPr="004377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родителей</w:t>
      </w:r>
      <w:r w:rsidR="001E782F" w:rsidRPr="004377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 команды необходимо вспомнить и спеть  песенки которые исполняются в сказках</w:t>
      </w:r>
      <w:r w:rsidR="004C1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DD0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песня Красной шапочки</w:t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-песня Буратино</w:t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-песня бременских музыкантов</w:t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-песня Козы и козля</w:t>
      </w:r>
      <w:r w:rsidR="00E5345B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1E782F" w:rsidRPr="00F16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B86975" w:rsidRPr="00415447" w:rsidRDefault="00B86975" w:rsidP="00B86975">
      <w:pPr>
        <w:pStyle w:val="a5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1444" w:rsidRPr="009C2E05" w:rsidRDefault="000C0C2B" w:rsidP="009C2E05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6618A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>1-й р-к</w:t>
      </w:r>
      <w:r w:rsidR="009C2E05" w:rsidRPr="0046618A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:</w:t>
      </w:r>
      <w:r w:rsid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Чтобы сказки не обидеть, </w:t>
      </w:r>
      <w:r w:rsidR="00401444" w:rsidRPr="009C2E05">
        <w:rPr>
          <w:rFonts w:ascii="Times New Roman" w:hAnsi="Times New Roman" w:cs="Times New Roman"/>
          <w:sz w:val="28"/>
          <w:szCs w:val="28"/>
        </w:rPr>
        <w:br/>
      </w:r>
      <w:r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Надо их </w:t>
      </w:r>
      <w:proofErr w:type="gramStart"/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почаще</w:t>
      </w:r>
      <w:proofErr w:type="gramEnd"/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видеть, </w:t>
      </w:r>
      <w:r w:rsidR="00401444" w:rsidRPr="009C2E05">
        <w:rPr>
          <w:rFonts w:ascii="Times New Roman" w:hAnsi="Times New Roman" w:cs="Times New Roman"/>
          <w:sz w:val="28"/>
          <w:szCs w:val="28"/>
        </w:rPr>
        <w:br/>
      </w:r>
      <w:r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Их читать и рисовать, </w:t>
      </w:r>
      <w:r w:rsidR="00401444" w:rsidRPr="009C2E05">
        <w:rPr>
          <w:rFonts w:ascii="Times New Roman" w:hAnsi="Times New Roman" w:cs="Times New Roman"/>
          <w:sz w:val="28"/>
          <w:szCs w:val="28"/>
        </w:rPr>
        <w:br/>
      </w:r>
      <w:r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Их любить и в них играть.</w:t>
      </w:r>
    </w:p>
    <w:p w:rsidR="000C0C2B" w:rsidRPr="009C2E05" w:rsidRDefault="009C2E05" w:rsidP="009C2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C2E05">
        <w:rPr>
          <w:rFonts w:ascii="Times New Roman" w:hAnsi="Times New Roman" w:cs="Times New Roman"/>
          <w:sz w:val="28"/>
          <w:szCs w:val="28"/>
        </w:rPr>
        <w:tab/>
      </w:r>
    </w:p>
    <w:p w:rsidR="00401444" w:rsidRPr="009C2E05" w:rsidRDefault="000C0C2B" w:rsidP="009C2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6618A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2-й р-к</w:t>
      </w:r>
      <w:r w:rsidR="009C2E05" w:rsidRPr="0046618A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:</w:t>
      </w:r>
      <w:r w:rsid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Сказки всех отучат злиться, </w:t>
      </w:r>
      <w:r w:rsidR="00401444" w:rsidRPr="009C2E05">
        <w:rPr>
          <w:rFonts w:ascii="Times New Roman" w:hAnsi="Times New Roman" w:cs="Times New Roman"/>
          <w:sz w:val="28"/>
          <w:szCs w:val="28"/>
        </w:rPr>
        <w:br/>
      </w:r>
      <w:r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 научат веселиться! </w:t>
      </w:r>
      <w:r w:rsidR="00401444" w:rsidRPr="009C2E05">
        <w:rPr>
          <w:rFonts w:ascii="Times New Roman" w:hAnsi="Times New Roman" w:cs="Times New Roman"/>
          <w:sz w:val="28"/>
          <w:szCs w:val="28"/>
        </w:rPr>
        <w:br/>
      </w:r>
      <w:r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Быть скромнее и добрее, </w:t>
      </w:r>
      <w:r w:rsidR="00401444" w:rsidRPr="009C2E05">
        <w:rPr>
          <w:rFonts w:ascii="Times New Roman" w:hAnsi="Times New Roman" w:cs="Times New Roman"/>
          <w:sz w:val="28"/>
          <w:szCs w:val="28"/>
        </w:rPr>
        <w:br/>
      </w:r>
      <w:r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</w:t>
      </w:r>
      <w:r w:rsidR="00401444" w:rsidRPr="009C2E0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Терпеливей и мудрее!</w:t>
      </w:r>
    </w:p>
    <w:p w:rsidR="00A91D04" w:rsidRDefault="00A91D04" w:rsidP="00B130F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01444" w:rsidRPr="00415447" w:rsidRDefault="00401444" w:rsidP="00B130F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0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Сказочница: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</w:t>
      </w:r>
      <w:r w:rsidR="000C0C2B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колобки уже готовы, </w:t>
      </w:r>
      <w:proofErr w:type="gramStart"/>
      <w:r w:rsidR="000C0C2B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</w:t>
      </w:r>
      <w:proofErr w:type="gramEnd"/>
      <w:r w:rsidR="000C0C2B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</w:t>
      </w: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трю.</w:t>
      </w:r>
    </w:p>
    <w:p w:rsidR="000C0C2B" w:rsidRPr="00415447" w:rsidRDefault="00401444" w:rsidP="00B130F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Вносит заранее испеченные колобки</w:t>
      </w:r>
      <w:r w:rsidR="000C0C2B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угощает</w:t>
      </w:r>
      <w:proofErr w:type="gramEnd"/>
      <w:r w:rsidR="000C0C2B"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родителей.</w:t>
      </w:r>
    </w:p>
    <w:p w:rsidR="001E782F" w:rsidRPr="00415447" w:rsidRDefault="000C0C2B" w:rsidP="00B130F5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с мл</w:t>
      </w:r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</w:t>
      </w:r>
      <w:proofErr w:type="spellEnd"/>
      <w:r w:rsidRPr="00415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 в группу пить чай.</w:t>
      </w:r>
      <w:r w:rsidR="001E782F" w:rsidRPr="0041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1182" w:rsidRPr="00415447" w:rsidRDefault="00261182" w:rsidP="00415447">
      <w:pPr>
        <w:pStyle w:val="a5"/>
        <w:spacing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261182" w:rsidRPr="00415447" w:rsidRDefault="00261182" w:rsidP="00415447">
      <w:pPr>
        <w:pStyle w:val="a5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143CC2" w:rsidRPr="00415447" w:rsidRDefault="00143CC2" w:rsidP="00415447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3CC2" w:rsidRPr="008B5708" w:rsidRDefault="008B5708" w:rsidP="008B570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08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AB7004" w:rsidRPr="00415447" w:rsidRDefault="00AB7004" w:rsidP="0041544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B7004" w:rsidRPr="00415447" w:rsidSect="00135EF4">
      <w:headerReference w:type="default" r:id="rId8"/>
      <w:pgSz w:w="11906" w:h="16838"/>
      <w:pgMar w:top="1440" w:right="1080" w:bottom="1440" w:left="108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A5" w:rsidRDefault="00C135A5" w:rsidP="004377E7">
      <w:pPr>
        <w:spacing w:after="0" w:line="240" w:lineRule="auto"/>
      </w:pPr>
      <w:r>
        <w:separator/>
      </w:r>
    </w:p>
  </w:endnote>
  <w:endnote w:type="continuationSeparator" w:id="0">
    <w:p w:rsidR="00C135A5" w:rsidRDefault="00C135A5" w:rsidP="0043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A5" w:rsidRDefault="00C135A5" w:rsidP="004377E7">
      <w:pPr>
        <w:spacing w:after="0" w:line="240" w:lineRule="auto"/>
      </w:pPr>
      <w:r>
        <w:separator/>
      </w:r>
    </w:p>
  </w:footnote>
  <w:footnote w:type="continuationSeparator" w:id="0">
    <w:p w:rsidR="00C135A5" w:rsidRDefault="00C135A5" w:rsidP="0043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4974"/>
      <w:docPartObj>
        <w:docPartGallery w:val="Page Numbers (Top of Page)"/>
        <w:docPartUnique/>
      </w:docPartObj>
    </w:sdtPr>
    <w:sdtEndPr/>
    <w:sdtContent>
      <w:p w:rsidR="004377E7" w:rsidRDefault="004377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E3C">
          <w:rPr>
            <w:noProof/>
          </w:rPr>
          <w:t>3</w:t>
        </w:r>
        <w:r>
          <w:fldChar w:fldCharType="end"/>
        </w:r>
      </w:p>
    </w:sdtContent>
  </w:sdt>
  <w:p w:rsidR="004377E7" w:rsidRDefault="004377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4237"/>
    <w:multiLevelType w:val="hybridMultilevel"/>
    <w:tmpl w:val="6E84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04"/>
    <w:rsid w:val="00017263"/>
    <w:rsid w:val="000C0C2B"/>
    <w:rsid w:val="00135EF4"/>
    <w:rsid w:val="00143CC2"/>
    <w:rsid w:val="001D425D"/>
    <w:rsid w:val="001E644E"/>
    <w:rsid w:val="001E782F"/>
    <w:rsid w:val="00240E3C"/>
    <w:rsid w:val="00251D41"/>
    <w:rsid w:val="00261182"/>
    <w:rsid w:val="002D33E0"/>
    <w:rsid w:val="00321A02"/>
    <w:rsid w:val="00401444"/>
    <w:rsid w:val="00415447"/>
    <w:rsid w:val="004377E7"/>
    <w:rsid w:val="0046618A"/>
    <w:rsid w:val="00491B87"/>
    <w:rsid w:val="004C163B"/>
    <w:rsid w:val="00521CB8"/>
    <w:rsid w:val="00656CD9"/>
    <w:rsid w:val="00727DD0"/>
    <w:rsid w:val="00756DA5"/>
    <w:rsid w:val="007B5D0D"/>
    <w:rsid w:val="008B5708"/>
    <w:rsid w:val="009A4BD0"/>
    <w:rsid w:val="009C2E05"/>
    <w:rsid w:val="009E23CB"/>
    <w:rsid w:val="00A51C7C"/>
    <w:rsid w:val="00A91D04"/>
    <w:rsid w:val="00A9558A"/>
    <w:rsid w:val="00AB7004"/>
    <w:rsid w:val="00B130F5"/>
    <w:rsid w:val="00B54E13"/>
    <w:rsid w:val="00B67ACB"/>
    <w:rsid w:val="00B86975"/>
    <w:rsid w:val="00C135A5"/>
    <w:rsid w:val="00C501F8"/>
    <w:rsid w:val="00C940B3"/>
    <w:rsid w:val="00CD0E51"/>
    <w:rsid w:val="00D84E6D"/>
    <w:rsid w:val="00DB3C3C"/>
    <w:rsid w:val="00E5345B"/>
    <w:rsid w:val="00E8200C"/>
    <w:rsid w:val="00F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3CC2"/>
  </w:style>
  <w:style w:type="paragraph" w:styleId="a3">
    <w:name w:val="Normal (Web)"/>
    <w:basedOn w:val="a"/>
    <w:uiPriority w:val="99"/>
    <w:semiHidden/>
    <w:unhideWhenUsed/>
    <w:rsid w:val="0040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1444"/>
    <w:rPr>
      <w:i/>
      <w:iCs/>
    </w:rPr>
  </w:style>
  <w:style w:type="paragraph" w:styleId="a5">
    <w:name w:val="No Spacing"/>
    <w:uiPriority w:val="1"/>
    <w:qFormat/>
    <w:rsid w:val="00E5345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7E7"/>
  </w:style>
  <w:style w:type="paragraph" w:styleId="a8">
    <w:name w:val="footer"/>
    <w:basedOn w:val="a"/>
    <w:link w:val="a9"/>
    <w:uiPriority w:val="99"/>
    <w:unhideWhenUsed/>
    <w:rsid w:val="0043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</cp:revision>
  <dcterms:created xsi:type="dcterms:W3CDTF">2015-01-25T07:44:00Z</dcterms:created>
  <dcterms:modified xsi:type="dcterms:W3CDTF">2015-02-10T07:36:00Z</dcterms:modified>
</cp:coreProperties>
</file>