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F4" w:rsidRPr="007F24EB" w:rsidRDefault="006377AD">
      <w:pPr>
        <w:rPr>
          <w:i/>
          <w:sz w:val="28"/>
          <w:szCs w:val="28"/>
        </w:rPr>
      </w:pPr>
      <w:r w:rsidRPr="007F24EB">
        <w:rPr>
          <w:i/>
          <w:sz w:val="28"/>
          <w:szCs w:val="28"/>
        </w:rPr>
        <w:t>Под песню «23 февраля» дети старшей и подготовительной группы заходят в муз</w:t>
      </w:r>
      <w:proofErr w:type="gramStart"/>
      <w:r w:rsidRPr="007F24EB">
        <w:rPr>
          <w:i/>
          <w:sz w:val="28"/>
          <w:szCs w:val="28"/>
        </w:rPr>
        <w:t>.</w:t>
      </w:r>
      <w:proofErr w:type="gramEnd"/>
      <w:r w:rsidRPr="007F24EB">
        <w:rPr>
          <w:i/>
          <w:sz w:val="28"/>
          <w:szCs w:val="28"/>
        </w:rPr>
        <w:t xml:space="preserve"> </w:t>
      </w:r>
      <w:proofErr w:type="gramStart"/>
      <w:r w:rsidRPr="007F24EB">
        <w:rPr>
          <w:i/>
          <w:sz w:val="28"/>
          <w:szCs w:val="28"/>
        </w:rPr>
        <w:t>з</w:t>
      </w:r>
      <w:proofErr w:type="gramEnd"/>
      <w:r w:rsidRPr="007F24EB">
        <w:rPr>
          <w:i/>
          <w:sz w:val="28"/>
          <w:szCs w:val="28"/>
        </w:rPr>
        <w:t>ал, обходят его, останавливаются у стульев.</w:t>
      </w:r>
    </w:p>
    <w:p w:rsidR="006377AD" w:rsidRPr="007F24EB" w:rsidRDefault="006377AD">
      <w:pPr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b/>
          <w:sz w:val="28"/>
          <w:szCs w:val="28"/>
        </w:rPr>
        <w:t>Вед</w:t>
      </w:r>
      <w:r w:rsidRPr="007F24EB">
        <w:rPr>
          <w:rFonts w:ascii="Times New Roman" w:hAnsi="Times New Roman" w:cs="Times New Roman"/>
          <w:sz w:val="28"/>
          <w:szCs w:val="28"/>
        </w:rPr>
        <w:t>: Добрый вечер, уважаемые гости и дорогие ребята! Мы рады снова видеть  вас в этом зале! 23 февраля</w:t>
      </w:r>
      <w:proofErr w:type="gramStart"/>
      <w:r w:rsidRPr="007F2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4EB">
        <w:rPr>
          <w:rFonts w:ascii="Times New Roman" w:hAnsi="Times New Roman" w:cs="Times New Roman"/>
          <w:sz w:val="28"/>
          <w:szCs w:val="28"/>
        </w:rPr>
        <w:t xml:space="preserve"> наша страна будет отмечать праздник-День Защитника Отечества.</w:t>
      </w:r>
      <w:r w:rsidR="00CF67FE" w:rsidRPr="007F24EB">
        <w:rPr>
          <w:rFonts w:ascii="Times New Roman" w:hAnsi="Times New Roman" w:cs="Times New Roman"/>
          <w:sz w:val="28"/>
          <w:szCs w:val="28"/>
        </w:rPr>
        <w:t xml:space="preserve"> </w:t>
      </w:r>
      <w:r w:rsidRPr="007F24EB">
        <w:rPr>
          <w:rFonts w:ascii="Times New Roman" w:hAnsi="Times New Roman" w:cs="Times New Roman"/>
          <w:sz w:val="28"/>
          <w:szCs w:val="28"/>
        </w:rPr>
        <w:t xml:space="preserve">И мне от всей души хочется поздравить вас, уважаемые папы, дедушки, дяди, братья, </w:t>
      </w:r>
      <w:proofErr w:type="gramStart"/>
      <w:r w:rsidRPr="007F24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24EB">
        <w:rPr>
          <w:rFonts w:ascii="Times New Roman" w:hAnsi="Times New Roman" w:cs="Times New Roman"/>
          <w:sz w:val="28"/>
          <w:szCs w:val="28"/>
        </w:rPr>
        <w:t xml:space="preserve"> конечно же наших дорогих мальчиков с этим замечательным праздником! </w:t>
      </w:r>
      <w:r w:rsidR="007F24EB">
        <w:rPr>
          <w:rFonts w:ascii="Times New Roman" w:hAnsi="Times New Roman" w:cs="Times New Roman"/>
          <w:sz w:val="28"/>
          <w:szCs w:val="28"/>
        </w:rPr>
        <w:t>И подарить вам эти дружные ап</w:t>
      </w:r>
      <w:r w:rsidR="00CF67FE" w:rsidRPr="007F24EB">
        <w:rPr>
          <w:rFonts w:ascii="Times New Roman" w:hAnsi="Times New Roman" w:cs="Times New Roman"/>
          <w:sz w:val="28"/>
          <w:szCs w:val="28"/>
        </w:rPr>
        <w:t>лодисменты!!!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4EB">
        <w:rPr>
          <w:sz w:val="28"/>
          <w:szCs w:val="28"/>
        </w:rPr>
        <w:t xml:space="preserve">       </w:t>
      </w:r>
      <w:r w:rsidRPr="007F24EB">
        <w:rPr>
          <w:color w:val="000000"/>
          <w:sz w:val="28"/>
          <w:szCs w:val="28"/>
        </w:rPr>
        <w:t>Сегодня все мамы и девочки знают,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Что пап и мальчишек они поздравляют.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Ведь праздник февральский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всегда для мужчин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Для праздника этого много причин.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Защитникам шлем поздравления свои,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Пусть гордостью нашей станут они.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Желаем мужчинам силы во всем,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Ведь им от всех бед защищать нужно дом.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Чтоб вырастить смелых, надежных бойцов,</w:t>
      </w:r>
    </w:p>
    <w:p w:rsidR="00CF67FE" w:rsidRPr="007F24EB" w:rsidRDefault="00CF67FE" w:rsidP="00CF67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24EB">
        <w:rPr>
          <w:color w:val="000000"/>
          <w:sz w:val="28"/>
          <w:szCs w:val="28"/>
        </w:rPr>
        <w:t>Мы мальчикам ставим в пример их отцов.</w:t>
      </w:r>
    </w:p>
    <w:p w:rsidR="00B34AE7" w:rsidRPr="007F24EB" w:rsidRDefault="00B34AE7" w:rsidP="00B34A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CF67FE" w:rsidP="00B34A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</w:t>
      </w:r>
      <w:r w:rsidR="00B34AE7" w:rsidRPr="007F24EB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Страна моя встречает,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Она защитников своих 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B34AE7" w:rsidP="00B34A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На суше, в небе, на морях,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И даже под водою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Солдаты мир наш берегут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Для нас, дружок, с тобою.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B34AE7" w:rsidP="00B34A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Когда я вырасту большим,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Где б ни служил, повсюду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Свою Отчизну защищать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И я надежно буду!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B34AE7" w:rsidP="007F24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Мы мальчишками отважными растём,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Придёт время – все мы в армию пойдём.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Будем Родину надёжно охранять,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Чтобы люди в ней могли надёжно спать.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4EB">
        <w:rPr>
          <w:rFonts w:ascii="Times New Roman" w:hAnsi="Times New Roman" w:cs="Times New Roman"/>
          <w:b/>
          <w:sz w:val="28"/>
          <w:szCs w:val="28"/>
        </w:rPr>
        <w:t>ПЕСНЯ       « БУДЕМ    СОЛДАТАМИ»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AE7" w:rsidRPr="007F24EB" w:rsidRDefault="00B34AE7" w:rsidP="007F24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 w:rsidRPr="007F24EB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7F24EB">
        <w:rPr>
          <w:rFonts w:ascii="Times New Roman" w:hAnsi="Times New Roman" w:cs="Times New Roman"/>
          <w:sz w:val="28"/>
          <w:szCs w:val="28"/>
        </w:rPr>
        <w:t xml:space="preserve"> наших-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Вот, что значит этот день!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День защитников отважных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Да и просто всех парней!</w:t>
      </w:r>
    </w:p>
    <w:p w:rsidR="00B34AE7" w:rsidRPr="007F24EB" w:rsidRDefault="00B34AE7" w:rsidP="007F24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lastRenderedPageBreak/>
        <w:t>Ведь любой из них мечтает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Защитить детей, семью,</w:t>
      </w:r>
    </w:p>
    <w:p w:rsidR="00B34AE7" w:rsidRPr="007F24EB" w:rsidRDefault="00B34AE7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Покорить хоть что-то в мире</w:t>
      </w:r>
    </w:p>
    <w:p w:rsidR="00B34AE7" w:rsidRPr="007F24EB" w:rsidRDefault="009F547F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И найти свою судьбу!</w:t>
      </w:r>
    </w:p>
    <w:p w:rsidR="009F547F" w:rsidRDefault="009F547F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47F" w:rsidRDefault="009F547F" w:rsidP="007F24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 весь луг засыпали,</w:t>
      </w:r>
    </w:p>
    <w:p w:rsidR="009F547F" w:rsidRDefault="00DB1344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клевер – пушистый шмель,</w:t>
      </w:r>
    </w:p>
    <w:p w:rsidR="00DB1344" w:rsidRDefault="00DB1344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сосной и липою</w:t>
      </w:r>
      <w:r w:rsidR="004D783A">
        <w:rPr>
          <w:rFonts w:ascii="Times New Roman" w:hAnsi="Times New Roman" w:cs="Times New Roman"/>
          <w:sz w:val="28"/>
          <w:szCs w:val="28"/>
        </w:rPr>
        <w:t>,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машет крылами ель.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3A" w:rsidRDefault="004D783A" w:rsidP="007F24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здесь, где всё дышит сказкою,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Родились мы и живём.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край наш ласковый 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мы зовём.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3A" w:rsidRPr="007F24EB" w:rsidRDefault="004D783A" w:rsidP="00B34AE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4EB">
        <w:rPr>
          <w:rFonts w:ascii="Times New Roman" w:hAnsi="Times New Roman" w:cs="Times New Roman"/>
          <w:b/>
          <w:sz w:val="28"/>
          <w:szCs w:val="28"/>
        </w:rPr>
        <w:t xml:space="preserve">                      ПЕСНЯ  « ЧТО ЗОВЁМ МЫ РОДИНОЙ?»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Какая прекрасная песня - такая же прекрасная, как наша Родина-Россия. У каждого гражданина России есть священная обязанность-</w:t>
      </w: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Оберегать своё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Вслушайтесь только в эти гордые </w:t>
      </w:r>
      <w:r w:rsidR="003D09E4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="003D09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D09E4">
        <w:rPr>
          <w:rFonts w:ascii="Times New Roman" w:hAnsi="Times New Roman" w:cs="Times New Roman"/>
          <w:sz w:val="28"/>
          <w:szCs w:val="28"/>
        </w:rPr>
        <w:t xml:space="preserve"> защитник Отечества»! Эт</w:t>
      </w:r>
      <w:proofErr w:type="gramStart"/>
      <w:r w:rsidR="003D09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D09E4">
        <w:rPr>
          <w:rFonts w:ascii="Times New Roman" w:hAnsi="Times New Roman" w:cs="Times New Roman"/>
          <w:sz w:val="28"/>
          <w:szCs w:val="28"/>
        </w:rPr>
        <w:t xml:space="preserve"> наши солдаты, офицеры, генералы, которые всегда, в любую минуту готовы встать на защиту нас с вами, нашей Родины. А вы, мальчики, готовы стать защитниками?</w:t>
      </w:r>
    </w:p>
    <w:p w:rsidR="00FC12E8" w:rsidRDefault="003D09E4" w:rsidP="00FC12E8">
      <w:pPr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FC12E8">
        <w:rPr>
          <w:rFonts w:ascii="Times New Roman" w:hAnsi="Times New Roman" w:cs="Times New Roman"/>
          <w:sz w:val="28"/>
          <w:szCs w:val="28"/>
        </w:rPr>
        <w:t>ДА!</w:t>
      </w:r>
    </w:p>
    <w:p w:rsidR="00FC12E8" w:rsidRPr="007F24EB" w:rsidRDefault="003D09E4" w:rsidP="007F24E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</w:t>
      </w:r>
      <w:r w:rsidR="00FC12E8"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папы, вы всегда в цене у нас, </w:t>
      </w:r>
      <w:r w:rsidR="00FC12E8"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Этой встрече очень рады, все мы очень любим вас. </w:t>
      </w:r>
    </w:p>
    <w:p w:rsidR="00FC12E8" w:rsidRP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E8" w:rsidRPr="007F24EB" w:rsidRDefault="00FC12E8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подумайте, ребята, что б за жизнь без пап была? </w:t>
      </w: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часто выполняет все хозяйские дела. </w:t>
      </w:r>
    </w:p>
    <w:p w:rsid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E8" w:rsidRPr="007F24EB" w:rsidRDefault="00FC12E8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сломался стульчик иль игрушка - автомат. </w:t>
      </w: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конечно, только папа починить игрушку рад. </w:t>
      </w:r>
    </w:p>
    <w:p w:rsidR="00FC12E8" w:rsidRP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E8" w:rsidRPr="007F24EB" w:rsidRDefault="00FC12E8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без папы невозможно, ты пойди хоть где спроси. </w:t>
      </w: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без папы кто бы маму на руках тогда носил?</w:t>
      </w:r>
    </w:p>
    <w:p w:rsidR="00FC12E8" w:rsidRP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E8" w:rsidRPr="007F24EB" w:rsidRDefault="00FC12E8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32"/>
          <w:lang w:eastAsia="ru-RU"/>
        </w:rPr>
        <w:t>Хочу быть похожим на папу. Во всём хочу как папа стать!</w:t>
      </w:r>
    </w:p>
    <w:p w:rsidR="00FC12E8" w:rsidRP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C12E8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он носить пальто и шляпу, сидеть, ходить и даже спать.</w:t>
      </w:r>
    </w:p>
    <w:p w:rsidR="00FC12E8" w:rsidRDefault="00FC12E8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C12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 не забыть </w:t>
      </w:r>
      <w:proofErr w:type="gramStart"/>
      <w:r w:rsidRPr="00FC12E8">
        <w:rPr>
          <w:rFonts w:ascii="Times New Roman" w:eastAsia="Times New Roman" w:hAnsi="Times New Roman" w:cs="Times New Roman"/>
          <w:sz w:val="28"/>
          <w:szCs w:val="32"/>
          <w:lang w:eastAsia="ru-RU"/>
        </w:rPr>
        <w:t>ещё</w:t>
      </w:r>
      <w:proofErr w:type="gramEnd"/>
      <w:r w:rsidRPr="00FC12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жениться и нашу маму в жёны взять.</w:t>
      </w:r>
    </w:p>
    <w:p w:rsidR="00385494" w:rsidRDefault="00385494" w:rsidP="00FC12E8">
      <w:pPr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7F24EB" w:rsidRDefault="007F24EB" w:rsidP="00FC12E8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24EB" w:rsidRDefault="007F24EB" w:rsidP="00FC12E8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24EB" w:rsidRDefault="007F24EB" w:rsidP="00FC12E8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C12E8" w:rsidRPr="007F24EB" w:rsidRDefault="00385494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У меня есть папа!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Спросите, какой он?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Самый СИЛЬНЫЙ папа,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Самый ХРАБРЫЙ воин!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Добрый. Умный самый.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не 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похвалиться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Папой только с мамой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Можно поделиться.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 меня есть папа!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Всё равно, какой он!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Лучший в мире папа,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Потому что МОЙ ОН!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</w:p>
    <w:p w:rsidR="003D4A22" w:rsidRPr="007F24EB" w:rsidRDefault="007F24EB" w:rsidP="007F24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22"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рано встал!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долго поздравлял-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утомил его-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Нажелал</w:t>
      </w:r>
      <w:proofErr w:type="spellEnd"/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всего: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 мамочку любил,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игрушки мне дарил,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мной всегда  гулял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 ночь мне читал,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конфеты покупал,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маме помогал,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чтоб в праздник свой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всегда-всегда со мной!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поблагодарил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машинку мне вручил!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люблю же я, друзья,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EB">
        <w:rPr>
          <w:rFonts w:ascii="Times New Roman" w:eastAsia="Times New Roman" w:hAnsi="Times New Roman" w:cs="Times New Roman"/>
          <w:sz w:val="28"/>
          <w:szCs w:val="28"/>
          <w:lang w:eastAsia="ru-RU"/>
        </w:rPr>
        <w:t>23-февраля!</w:t>
      </w:r>
    </w:p>
    <w:p w:rsidR="003D4A22" w:rsidRPr="007F24EB" w:rsidRDefault="003D4A22" w:rsidP="00FC1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E8" w:rsidRPr="007F24EB" w:rsidRDefault="00E805E4" w:rsidP="00E805E4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Вед: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А сейчас я предлагаю поиграть в интересную игру.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два портрета: мамин и папин. Сейчас я буду называть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предметы, а вы будете говорить, кто из родителей ими чаще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пользуется. За это маме цветочек, а папе звёздочку. А потом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посмотрим, кто набрал больше очков.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Кастрюля                          Веник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Отвёртка                          Утюг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Молоток                            Пылесос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Сковорода                        Газета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Половая тряпка               Телевизор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Диван                               Тарелка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Компьютер                       Автомобиль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Цветы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Вот видите: как тряпка и сковородка, так маме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диван и</w:t>
      </w:r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газета – папе. Но сегодня мы посмотрим на наших пап и </w:t>
      </w:r>
      <w:proofErr w:type="spell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</w:t>
      </w:r>
      <w:proofErr w:type="spell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proofErr w:type="gramEnd"/>
      <w:r w:rsidRPr="007F24E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7F24EB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чиков</w:t>
      </w:r>
      <w:proofErr w:type="spell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другой стороны. Все ваши папы служили в армии,</w:t>
      </w:r>
      <w:r w:rsidR="009938EC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мальчики, когда </w:t>
      </w:r>
      <w:proofErr w:type="gramStart"/>
      <w:r w:rsidR="009938EC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вырастут тоже будут</w:t>
      </w:r>
      <w:proofErr w:type="gramEnd"/>
      <w:r w:rsidR="009938EC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солдатами. А с чего начинается утро каждого солдата? </w:t>
      </w:r>
    </w:p>
    <w:p w:rsidR="009938EC" w:rsidRPr="007F24EB" w:rsidRDefault="009938EC" w:rsidP="00E805E4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с утренней зарядки!</w:t>
      </w:r>
    </w:p>
    <w:p w:rsidR="009938EC" w:rsidRPr="007F24EB" w:rsidRDefault="009938EC" w:rsidP="00E805E4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>Вед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Правильно! С сигнала «Подъём!», и с утренней гимнастики.</w:t>
      </w:r>
    </w:p>
    <w:p w:rsidR="009938EC" w:rsidRPr="007F24EB" w:rsidRDefault="009938EC" w:rsidP="00E805E4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мы сейчас с вами и проведём утреннюю гимнастику! Все готовы?</w:t>
      </w:r>
    </w:p>
    <w:p w:rsidR="009938EC" w:rsidRPr="007F24EB" w:rsidRDefault="009938EC" w:rsidP="009938EC">
      <w:pPr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                 « Весёлая гимнастика»</w:t>
      </w:r>
    </w:p>
    <w:p w:rsidR="00CE3023" w:rsidRPr="007F24EB" w:rsidRDefault="00CE3023" w:rsidP="009938E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Ребята, а скажите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,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каким должен быть солдат?</w:t>
      </w:r>
    </w:p>
    <w:p w:rsidR="00CE3023" w:rsidRPr="007F24EB" w:rsidRDefault="00CE3023" w:rsidP="009938E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Дети: Сильным, смелым, спортивным.</w:t>
      </w:r>
    </w:p>
    <w:p w:rsidR="00CE3023" w:rsidRPr="007F24EB" w:rsidRDefault="00CE3023" w:rsidP="009938E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Вед: А ещё для солдата важно дружить, и солдатской  дружбой дорожить. Кто из вас ребята пословицы о дружбе знает?</w:t>
      </w:r>
    </w:p>
    <w:p w:rsidR="00CE3023" w:rsidRPr="007F24EB" w:rsidRDefault="00CE3023" w:rsidP="00CE30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Нет друга</w:t>
      </w:r>
      <w:r w:rsidR="007501D4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так ищи</w:t>
      </w:r>
      <w:proofErr w:type="gramStart"/>
      <w:r w:rsidR="007501D4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нашёл- береги!</w:t>
      </w:r>
    </w:p>
    <w:p w:rsidR="00CE3023" w:rsidRPr="007F24EB" w:rsidRDefault="007501D4" w:rsidP="00CE30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Старый друг лучше новых двух.</w:t>
      </w:r>
    </w:p>
    <w:p w:rsidR="007501D4" w:rsidRPr="007F24EB" w:rsidRDefault="007501D4" w:rsidP="00CE30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имей 100 рублей, а имей 100 друзей.</w:t>
      </w:r>
    </w:p>
    <w:p w:rsidR="007501D4" w:rsidRPr="007F24EB" w:rsidRDefault="007501D4" w:rsidP="00CE30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Доброе братство милее богатства.</w:t>
      </w:r>
    </w:p>
    <w:p w:rsidR="007501D4" w:rsidRPr="007F24EB" w:rsidRDefault="007501D4" w:rsidP="00CE30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Дружбу водит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ь-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 себя не щадить.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Вед: А песню вы о дружбе знаете?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Вед: Мой папа самый, самы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й-</w:t>
      </w:r>
      <w:proofErr w:type="gramEnd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 называется наша следующая игра. Я вам буду говорить качества людей. Если вы со мной согласны-то будете хлопать в ладоши, если не согласны – топать ногами. Ребята готовы?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Мой папа самый хороший</w:t>
      </w:r>
      <w:proofErr w:type="gramStart"/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proofErr w:type="gramEnd"/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……….                 Храбрый,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………..                смелый,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…………              ленивый,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…………              справедливый.</w:t>
      </w:r>
    </w:p>
    <w:p w:rsidR="007501D4" w:rsidRPr="007F24EB" w:rsidRDefault="007501D4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…………</w:t>
      </w:r>
      <w:r w:rsidR="00BB2D48"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капризный</w:t>
      </w:r>
    </w:p>
    <w:p w:rsidR="00BB2D48" w:rsidRPr="007F24EB" w:rsidRDefault="00BB2D48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…………..            умный,</w:t>
      </w:r>
    </w:p>
    <w:p w:rsidR="00BB2D48" w:rsidRPr="007F24EB" w:rsidRDefault="00BB2D48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…………..            весёлый,</w:t>
      </w:r>
    </w:p>
    <w:p w:rsidR="00BB2D48" w:rsidRPr="007F24EB" w:rsidRDefault="00BB2D48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24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……………         высокий,</w:t>
      </w:r>
    </w:p>
    <w:p w:rsidR="00BB2D48" w:rsidRPr="007F24EB" w:rsidRDefault="00BB2D48" w:rsidP="007501D4">
      <w:pPr>
        <w:pStyle w:val="a4"/>
        <w:ind w:left="79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BB2D48" w:rsidRPr="007F24EB" w:rsidRDefault="009938EC" w:rsidP="007501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Вед</w:t>
      </w:r>
      <w:r w:rsidRPr="007F24EB">
        <w:rPr>
          <w:rFonts w:ascii="Times New Roman" w:hAnsi="Times New Roman" w:cs="Times New Roman"/>
          <w:sz w:val="28"/>
          <w:szCs w:val="28"/>
        </w:rPr>
        <w:t xml:space="preserve">: </w:t>
      </w:r>
      <w:r w:rsidR="00BB2D48" w:rsidRPr="007F24EB">
        <w:rPr>
          <w:rFonts w:ascii="Times New Roman" w:hAnsi="Times New Roman" w:cs="Times New Roman"/>
          <w:sz w:val="28"/>
          <w:szCs w:val="28"/>
        </w:rPr>
        <w:t xml:space="preserve">Да, действительно, наши папы, самые </w:t>
      </w:r>
      <w:proofErr w:type="spellStart"/>
      <w:proofErr w:type="gramStart"/>
      <w:r w:rsidR="00BB2D48" w:rsidRPr="007F24EB">
        <w:rPr>
          <w:rFonts w:ascii="Times New Roman" w:hAnsi="Times New Roman" w:cs="Times New Roman"/>
          <w:sz w:val="28"/>
          <w:szCs w:val="28"/>
        </w:rPr>
        <w:t>самые</w:t>
      </w:r>
      <w:proofErr w:type="spellEnd"/>
      <w:proofErr w:type="gramEnd"/>
      <w:r w:rsidR="00BB2D48" w:rsidRPr="007F24EB">
        <w:rPr>
          <w:rFonts w:ascii="Times New Roman" w:hAnsi="Times New Roman" w:cs="Times New Roman"/>
          <w:sz w:val="28"/>
          <w:szCs w:val="28"/>
        </w:rPr>
        <w:t>!.</w:t>
      </w:r>
    </w:p>
    <w:p w:rsidR="00BB2D48" w:rsidRPr="007F24EB" w:rsidRDefault="00BB2D48" w:rsidP="007501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ПЕСНЯ    </w:t>
      </w:r>
      <w:r w:rsidR="007F24E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Start"/>
      <w:r w:rsidR="007F24EB" w:rsidRPr="007F24EB">
        <w:rPr>
          <w:rFonts w:ascii="Times New Roman" w:hAnsi="Times New Roman" w:cs="Times New Roman"/>
          <w:b/>
          <w:i/>
          <w:sz w:val="32"/>
          <w:szCs w:val="32"/>
        </w:rPr>
        <w:t>ПЕСНЯ ПРО ПАПУ</w:t>
      </w:r>
      <w:proofErr w:type="gramEnd"/>
      <w:r w:rsidRPr="007F24E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938EC" w:rsidRPr="007F24EB" w:rsidRDefault="009938EC" w:rsidP="007501D4">
      <w:pPr>
        <w:jc w:val="both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Вслушайтесь только в эти гордые слова – «Защитник Отечества»! Защитники нашего Отечества – это наши солдаты и офицеры, которые готовы в любую минуту встать на защиту нас с вами. В армии много родов войск, где несут службу люди разных военных специальностей.</w:t>
      </w:r>
      <w:r w:rsidR="00CE3023" w:rsidRPr="007F24EB">
        <w:rPr>
          <w:rFonts w:ascii="Times New Roman" w:hAnsi="Times New Roman" w:cs="Times New Roman"/>
          <w:sz w:val="28"/>
          <w:szCs w:val="28"/>
        </w:rPr>
        <w:t xml:space="preserve"> </w:t>
      </w:r>
      <w:r w:rsidRPr="007F24EB">
        <w:rPr>
          <w:rFonts w:ascii="Times New Roman" w:hAnsi="Times New Roman" w:cs="Times New Roman"/>
          <w:sz w:val="28"/>
          <w:szCs w:val="28"/>
        </w:rPr>
        <w:t>Давайте вспомним некоторые из них:</w:t>
      </w:r>
    </w:p>
    <w:p w:rsidR="007501D4" w:rsidRPr="007F24EB" w:rsidRDefault="007501D4" w:rsidP="007501D4">
      <w:pPr>
        <w:jc w:val="both"/>
        <w:rPr>
          <w:rFonts w:ascii="Times New Roman" w:hAnsi="Times New Roman" w:cs="Times New Roman"/>
          <w:sz w:val="28"/>
          <w:szCs w:val="28"/>
        </w:rPr>
        <w:sectPr w:rsidR="007501D4" w:rsidRPr="007F24EB" w:rsidSect="00B464F4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lastRenderedPageBreak/>
        <w:t>«Танком управляет...»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«Из пушки стреляет...»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«За штурвалом самолета сидит...»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«Из пулемета строчит...»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«В разведку ходит...»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«Границу охраняет...»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«На подводной лодке несет службу...»</w:t>
      </w:r>
    </w:p>
    <w:p w:rsidR="009938EC" w:rsidRPr="007F24EB" w:rsidRDefault="009938EC" w:rsidP="0099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«С парашютом прыгает...»</w:t>
      </w:r>
    </w:p>
    <w:p w:rsidR="00CE3023" w:rsidRPr="007F24EB" w:rsidRDefault="009938EC" w:rsidP="002A1A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«На кораблях служат.</w:t>
      </w:r>
      <w:r w:rsidR="002A1AE1" w:rsidRPr="007F24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1AE1" w:rsidRPr="007F24EB" w:rsidRDefault="002A1AE1" w:rsidP="002A1A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4EB">
        <w:rPr>
          <w:rFonts w:ascii="Times New Roman" w:hAnsi="Times New Roman" w:cs="Times New Roman"/>
          <w:i/>
          <w:sz w:val="28"/>
          <w:szCs w:val="28"/>
        </w:rPr>
        <w:t xml:space="preserve">Звучит первый куплет песни </w:t>
      </w:r>
      <w:r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«Лучше папы друга нет»  </w:t>
      </w:r>
    </w:p>
    <w:p w:rsidR="002A1AE1" w:rsidRPr="007F24EB" w:rsidRDefault="009B6CD1" w:rsidP="002A1AE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7F24EB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F24EB">
        <w:rPr>
          <w:rFonts w:ascii="Times New Roman" w:hAnsi="Times New Roman" w:cs="Times New Roman"/>
          <w:sz w:val="28"/>
          <w:szCs w:val="28"/>
          <w:lang/>
        </w:rPr>
        <w:t>«</w:t>
      </w:r>
      <w:proofErr w:type="gramEnd"/>
      <w:r w:rsidR="007F24EB">
        <w:rPr>
          <w:rFonts w:ascii="Times New Roman" w:hAnsi="Times New Roman" w:cs="Times New Roman"/>
          <w:sz w:val="28"/>
          <w:szCs w:val="28"/>
          <w:lang/>
        </w:rPr>
        <w:t>Лучше папы друга нет» -</w:t>
      </w:r>
      <w:r w:rsidR="002A1AE1" w:rsidRPr="007F24EB">
        <w:rPr>
          <w:rFonts w:ascii="Times New Roman" w:hAnsi="Times New Roman" w:cs="Times New Roman"/>
          <w:sz w:val="28"/>
          <w:szCs w:val="28"/>
          <w:lang/>
        </w:rPr>
        <w:t xml:space="preserve"> с таким утверждением согла</w:t>
      </w:r>
      <w:r w:rsidR="002A1AE1" w:rsidRPr="007F24EB">
        <w:rPr>
          <w:rFonts w:ascii="Times New Roman" w:hAnsi="Times New Roman" w:cs="Times New Roman"/>
          <w:sz w:val="28"/>
          <w:szCs w:val="28"/>
          <w:lang/>
        </w:rPr>
        <w:softHyphen/>
        <w:t xml:space="preserve">сятся все дети .Сыновья хотят найти в отце бесспорный авторитет и старшего друга, а девочки — защиту и опору. </w:t>
      </w:r>
    </w:p>
    <w:p w:rsidR="002A1AE1" w:rsidRPr="007F24EB" w:rsidRDefault="002A1AE1" w:rsidP="002A1AE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7F24EB">
        <w:rPr>
          <w:rFonts w:ascii="Times New Roman" w:hAnsi="Times New Roman" w:cs="Times New Roman"/>
          <w:sz w:val="28"/>
          <w:szCs w:val="28"/>
          <w:lang/>
        </w:rPr>
        <w:t xml:space="preserve">   Наша встреча  — замечательный повод для того, чтобы папы и дети собрались вместе и признались в том, что очень-очень нужны друг другу.</w:t>
      </w:r>
    </w:p>
    <w:p w:rsidR="002A1AE1" w:rsidRPr="007F24EB" w:rsidRDefault="002A1AE1" w:rsidP="002A1AE1">
      <w:pPr>
        <w:rPr>
          <w:rFonts w:ascii="Times New Roman" w:hAnsi="Times New Roman" w:cs="Times New Roman"/>
          <w:i/>
          <w:sz w:val="28"/>
          <w:szCs w:val="28"/>
        </w:rPr>
        <w:sectPr w:rsidR="002A1AE1" w:rsidRPr="007F24EB" w:rsidSect="002A1AE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A1AE1" w:rsidRPr="007F24EB" w:rsidRDefault="007F24EB" w:rsidP="007F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16.</w:t>
      </w:r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AE1" w:rsidRPr="007F24EB">
        <w:rPr>
          <w:rFonts w:ascii="Times New Roman" w:hAnsi="Times New Roman" w:cs="Times New Roman"/>
          <w:sz w:val="28"/>
          <w:szCs w:val="28"/>
        </w:rPr>
        <w:t>Очень мы похожи,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Я и папа мой.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Жду я, чтоб скорее,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Он пришел домой.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AE1" w:rsidRPr="007F24EB">
        <w:rPr>
          <w:rFonts w:ascii="Times New Roman" w:hAnsi="Times New Roman" w:cs="Times New Roman"/>
          <w:sz w:val="28"/>
          <w:szCs w:val="28"/>
        </w:rPr>
        <w:t>Вместе почитаем мы наверняка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Книжки Михалкова или Маршака.</w:t>
      </w:r>
    </w:p>
    <w:p w:rsidR="002A1AE1" w:rsidRPr="007F24EB" w:rsidRDefault="009B6CD1" w:rsidP="002A1AE1">
      <w:pPr>
        <w:rPr>
          <w:rFonts w:ascii="Times New Roman" w:hAnsi="Times New Roman" w:cs="Times New Roman"/>
          <w:sz w:val="28"/>
          <w:szCs w:val="28"/>
        </w:rPr>
        <w:sectPr w:rsidR="002A1AE1" w:rsidRPr="007F24EB" w:rsidSect="00B7316C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  <w:r w:rsidRPr="007F24EB">
        <w:rPr>
          <w:rFonts w:ascii="Times New Roman" w:hAnsi="Times New Roman" w:cs="Times New Roman"/>
          <w:sz w:val="28"/>
          <w:szCs w:val="28"/>
        </w:rPr>
        <w:t xml:space="preserve">   </w:t>
      </w:r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AE1" w:rsidRPr="007F24EB">
        <w:rPr>
          <w:rFonts w:ascii="Times New Roman" w:hAnsi="Times New Roman" w:cs="Times New Roman"/>
          <w:sz w:val="28"/>
          <w:szCs w:val="28"/>
        </w:rPr>
        <w:t>Мне во всем охота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Папе подражать,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Даже ложку так же, 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За столом держать.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A1AE1" w:rsidRPr="007F24EB">
        <w:rPr>
          <w:rFonts w:ascii="Times New Roman" w:hAnsi="Times New Roman" w:cs="Times New Roman"/>
          <w:sz w:val="28"/>
          <w:szCs w:val="28"/>
        </w:rPr>
        <w:t xml:space="preserve"> С папой мы играем,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 Шутим и поем.</w:t>
      </w:r>
      <w:r w:rsidR="002A1AE1" w:rsidRPr="007F24E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7F24EB">
        <w:rPr>
          <w:rFonts w:ascii="Times New Roman" w:hAnsi="Times New Roman" w:cs="Times New Roman"/>
          <w:sz w:val="28"/>
          <w:szCs w:val="28"/>
        </w:rPr>
        <w:t>Веселее вдвое, если мы вдвоем.</w:t>
      </w:r>
    </w:p>
    <w:p w:rsidR="002A1AE1" w:rsidRPr="007F24EB" w:rsidRDefault="009B6CD1" w:rsidP="002A1AE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7F24E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proofErr w:type="gramStart"/>
      <w:r w:rsidR="002A1AE1" w:rsidRPr="007F24E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2A1AE1" w:rsidRPr="007F24EB">
        <w:rPr>
          <w:rFonts w:ascii="Times New Roman" w:hAnsi="Times New Roman" w:cs="Times New Roman"/>
          <w:sz w:val="28"/>
          <w:szCs w:val="28"/>
        </w:rPr>
        <w:t xml:space="preserve"> Вот и у наших  детей появилась  такая возможность.   Мы приглашаем на первый конкурс наших пап и детей. </w:t>
      </w:r>
    </w:p>
    <w:p w:rsidR="002A1AE1" w:rsidRPr="007F24EB" w:rsidRDefault="002A1AE1" w:rsidP="002A1AE1">
      <w:pPr>
        <w:rPr>
          <w:rFonts w:ascii="Times New Roman" w:hAnsi="Times New Roman" w:cs="Times New Roman"/>
          <w:i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Подрастёте очень скоро</w:t>
      </w:r>
      <w:proofErr w:type="gramStart"/>
      <w:r w:rsidRPr="007F24EB">
        <w:rPr>
          <w:rFonts w:ascii="Times New Roman" w:hAnsi="Times New Roman" w:cs="Times New Roman"/>
          <w:sz w:val="28"/>
          <w:szCs w:val="28"/>
        </w:rPr>
        <w:t xml:space="preserve"> </w:t>
      </w:r>
      <w:r w:rsidRPr="007F24E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F24EB">
        <w:rPr>
          <w:rFonts w:ascii="Times New Roman" w:hAnsi="Times New Roman" w:cs="Times New Roman"/>
          <w:sz w:val="28"/>
          <w:szCs w:val="28"/>
        </w:rPr>
        <w:t xml:space="preserve"> отправитесь в полёт.</w:t>
      </w:r>
      <w:r w:rsidRPr="007F24EB">
        <w:rPr>
          <w:rFonts w:ascii="Times New Roman" w:hAnsi="Times New Roman" w:cs="Times New Roman"/>
          <w:sz w:val="28"/>
          <w:szCs w:val="28"/>
        </w:rPr>
        <w:br/>
        <w:t>А пока мы здесь играем,</w:t>
      </w:r>
      <w:r w:rsidRPr="007F24EB">
        <w:rPr>
          <w:rFonts w:ascii="Times New Roman" w:hAnsi="Times New Roman" w:cs="Times New Roman"/>
          <w:sz w:val="28"/>
          <w:szCs w:val="28"/>
        </w:rPr>
        <w:br/>
        <w:t>Собираем самолёт.</w:t>
      </w:r>
      <w:r w:rsidRPr="007F24EB">
        <w:rPr>
          <w:rFonts w:ascii="Times New Roman" w:hAnsi="Times New Roman" w:cs="Times New Roman"/>
          <w:sz w:val="28"/>
          <w:szCs w:val="28"/>
        </w:rPr>
        <w:br/>
      </w:r>
      <w:r w:rsidRPr="007F24EB">
        <w:rPr>
          <w:rFonts w:ascii="Times New Roman" w:hAnsi="Times New Roman" w:cs="Times New Roman"/>
          <w:i/>
          <w:sz w:val="28"/>
          <w:szCs w:val="28"/>
        </w:rPr>
        <w:t>Папы из бумаги делают</w:t>
      </w:r>
      <w:r w:rsidR="009B6CD1" w:rsidRPr="007F24EB">
        <w:rPr>
          <w:rFonts w:ascii="Times New Roman" w:hAnsi="Times New Roman" w:cs="Times New Roman"/>
          <w:i/>
          <w:sz w:val="28"/>
          <w:szCs w:val="28"/>
        </w:rPr>
        <w:t xml:space="preserve"> самолёты, а дети их запускают.</w:t>
      </w:r>
    </w:p>
    <w:p w:rsidR="009938EC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Вед: Наш конкурс продолжает чисто морское состязание</w:t>
      </w: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  Представьте, что на море шторм, корабль о риф разбился</w:t>
      </w: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  И воду черпая бортом, в пучину погрузился</w:t>
      </w: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  Все шлюпки на воду скорей, зря время не теряйте</w:t>
      </w: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  Живее тонущих людей от гибели спасайте.</w:t>
      </w: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CD1" w:rsidRPr="007F24EB" w:rsidRDefault="009B6CD1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Эстафета   « Спасение утопающих»</w:t>
      </w: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Вед:  А пока наши герои обсыхают, у нас музыкальная пауза</w:t>
      </w: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                     Песня  « </w:t>
      </w: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Вед: Десантники в минуты спускаются с небес,</w:t>
      </w: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Распутав парашюты, прочешут тёмный лес,</w:t>
      </w:r>
    </w:p>
    <w:p w:rsidR="009A2C1B" w:rsidRPr="007F24EB" w:rsidRDefault="009A2C1B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  Овраги, горы и луга найдут опасного врага.</w:t>
      </w:r>
    </w:p>
    <w:p w:rsidR="00CE3023" w:rsidRPr="007F24EB" w:rsidRDefault="00CE3023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01D4" w:rsidRPr="007F24EB" w:rsidRDefault="00CE3023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 xml:space="preserve">Аттракцион   </w:t>
      </w:r>
      <w:r w:rsidR="00BB2D48" w:rsidRPr="007F24EB">
        <w:rPr>
          <w:rFonts w:ascii="Times New Roman" w:hAnsi="Times New Roman" w:cs="Times New Roman"/>
          <w:sz w:val="28"/>
          <w:szCs w:val="28"/>
        </w:rPr>
        <w:t>« Спустись на парашюте»</w:t>
      </w:r>
    </w:p>
    <w:p w:rsidR="007501D4" w:rsidRPr="007F24EB" w:rsidRDefault="007501D4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D48" w:rsidRPr="007F24EB" w:rsidRDefault="00BB2D48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Вед:</w:t>
      </w:r>
      <w:r w:rsidR="00A96596" w:rsidRPr="007F24EB">
        <w:rPr>
          <w:rFonts w:ascii="Times New Roman" w:hAnsi="Times New Roman" w:cs="Times New Roman"/>
          <w:sz w:val="28"/>
          <w:szCs w:val="28"/>
        </w:rPr>
        <w:t xml:space="preserve"> А кто из вас, ребята готов отправиться в разведку? Как вы думаете, какие качества нужны разведчику?</w:t>
      </w:r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Дети: храбрость, сила, хитрость, терпение, осторожность, неприметность, внимательность. Тогда давайте проверим вас на внимательность.</w:t>
      </w:r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4EB">
        <w:rPr>
          <w:rFonts w:ascii="Times New Roman" w:hAnsi="Times New Roman" w:cs="Times New Roman"/>
          <w:sz w:val="28"/>
          <w:szCs w:val="28"/>
        </w:rPr>
        <w:t>Аттракцион         « Чего не хватает?»</w:t>
      </w:r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596" w:rsidRPr="007F24EB" w:rsidRDefault="00A96596" w:rsidP="002A1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023" w:rsidRPr="00A96596" w:rsidRDefault="00CE3023" w:rsidP="002A1AE1">
      <w:pPr>
        <w:spacing w:after="0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sz w:val="28"/>
          <w:szCs w:val="26"/>
        </w:rPr>
        <w:t xml:space="preserve">   </w:t>
      </w:r>
    </w:p>
    <w:p w:rsidR="002A1AE1" w:rsidRDefault="002A1AE1" w:rsidP="009938EC">
      <w:pPr>
        <w:spacing w:after="0"/>
        <w:rPr>
          <w:rFonts w:ascii="Arial Narrow" w:hAnsi="Arial Narrow"/>
          <w:sz w:val="26"/>
          <w:szCs w:val="26"/>
        </w:rPr>
      </w:pPr>
    </w:p>
    <w:p w:rsidR="002A1AE1" w:rsidRPr="00DA2768" w:rsidRDefault="002A1AE1" w:rsidP="009938EC">
      <w:pPr>
        <w:spacing w:after="0"/>
        <w:rPr>
          <w:rFonts w:ascii="Arial Narrow" w:hAnsi="Arial Narrow"/>
          <w:sz w:val="26"/>
          <w:szCs w:val="26"/>
        </w:rPr>
      </w:pPr>
    </w:p>
    <w:p w:rsidR="009938EC" w:rsidRDefault="009938EC" w:rsidP="00E805E4">
      <w:pPr>
        <w:spacing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9938EC" w:rsidRDefault="009938EC" w:rsidP="00E805E4">
      <w:pPr>
        <w:spacing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9938EC" w:rsidRPr="00E805E4" w:rsidRDefault="009938EC" w:rsidP="00E80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2E8" w:rsidRDefault="00FC12E8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9E4" w:rsidRDefault="003D09E4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3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3A" w:rsidRPr="00E8107A" w:rsidRDefault="004D783A" w:rsidP="00B34AE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FE" w:rsidRDefault="00CF67FE"/>
    <w:p w:rsidR="00B34AE7" w:rsidRDefault="00B34AE7"/>
    <w:p w:rsidR="00CF67FE" w:rsidRDefault="00CF67FE"/>
    <w:sectPr w:rsidR="00CF67FE" w:rsidSect="00A0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7522"/>
    <w:multiLevelType w:val="hybridMultilevel"/>
    <w:tmpl w:val="6DA02168"/>
    <w:lvl w:ilvl="0" w:tplc="752484F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E707D1B"/>
    <w:multiLevelType w:val="hybridMultilevel"/>
    <w:tmpl w:val="D7EE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C6"/>
    <w:rsid w:val="001749D4"/>
    <w:rsid w:val="002A1AE1"/>
    <w:rsid w:val="002B6057"/>
    <w:rsid w:val="00356371"/>
    <w:rsid w:val="00385494"/>
    <w:rsid w:val="003D09E4"/>
    <w:rsid w:val="003D4A22"/>
    <w:rsid w:val="003E7523"/>
    <w:rsid w:val="004554C6"/>
    <w:rsid w:val="004D783A"/>
    <w:rsid w:val="005C552A"/>
    <w:rsid w:val="006377AD"/>
    <w:rsid w:val="007501D4"/>
    <w:rsid w:val="007F24EB"/>
    <w:rsid w:val="008D3FF4"/>
    <w:rsid w:val="0096430E"/>
    <w:rsid w:val="009938EC"/>
    <w:rsid w:val="009A2C1B"/>
    <w:rsid w:val="009B6CD1"/>
    <w:rsid w:val="009F547F"/>
    <w:rsid w:val="00A0627D"/>
    <w:rsid w:val="00A96596"/>
    <w:rsid w:val="00B34AE7"/>
    <w:rsid w:val="00B717FD"/>
    <w:rsid w:val="00BB2D48"/>
    <w:rsid w:val="00C473B0"/>
    <w:rsid w:val="00CE3023"/>
    <w:rsid w:val="00CF67FE"/>
    <w:rsid w:val="00D441E7"/>
    <w:rsid w:val="00D54583"/>
    <w:rsid w:val="00D77448"/>
    <w:rsid w:val="00DB1344"/>
    <w:rsid w:val="00E45DC9"/>
    <w:rsid w:val="00E805E4"/>
    <w:rsid w:val="00F063E6"/>
    <w:rsid w:val="00F073DB"/>
    <w:rsid w:val="00F538DB"/>
    <w:rsid w:val="00F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AE7"/>
    <w:pPr>
      <w:ind w:left="720"/>
      <w:contextualSpacing/>
    </w:pPr>
  </w:style>
  <w:style w:type="character" w:customStyle="1" w:styleId="apple-converted-space">
    <w:name w:val="apple-converted-space"/>
    <w:basedOn w:val="a0"/>
    <w:rsid w:val="00385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AE7"/>
    <w:pPr>
      <w:ind w:left="720"/>
      <w:contextualSpacing/>
    </w:pPr>
  </w:style>
  <w:style w:type="character" w:customStyle="1" w:styleId="apple-converted-space">
    <w:name w:val="apple-converted-space"/>
    <w:basedOn w:val="a0"/>
    <w:rsid w:val="00385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2015-02-12T10:11:00Z</dcterms:created>
  <dcterms:modified xsi:type="dcterms:W3CDTF">2015-02-14T04:35:00Z</dcterms:modified>
</cp:coreProperties>
</file>