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FA" w:rsidRPr="00487663" w:rsidRDefault="001C62FA" w:rsidP="00AE5F8F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876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8 марта для </w:t>
      </w:r>
      <w:r w:rsidR="00AE5F8F" w:rsidRPr="004876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 –</w:t>
      </w:r>
      <w:proofErr w:type="gramStart"/>
      <w:r w:rsidR="00AE5F8F" w:rsidRPr="004876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ой</w:t>
      </w:r>
      <w:proofErr w:type="gramEnd"/>
      <w:r w:rsidR="00AE5F8F" w:rsidRPr="004876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876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младшей группы детского сада</w:t>
      </w:r>
    </w:p>
    <w:p w:rsidR="001C62FA" w:rsidRPr="00487663" w:rsidRDefault="001C62FA" w:rsidP="00C47F9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2FA" w:rsidRDefault="00C47F9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песню 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амочку свою люблю» (муз</w:t>
      </w:r>
      <w:proofErr w:type="gramStart"/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сл. Л. Тиличеевой) д</w:t>
      </w:r>
      <w:r w:rsidR="001C62FA"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ети с </w:t>
      </w:r>
      <w:r w:rsidR="003121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цветами </w:t>
      </w:r>
      <w:r w:rsidR="001C62FA"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входят в празднично украшенный зал.</w:t>
      </w:r>
    </w:p>
    <w:p w:rsidR="003121DC" w:rsidRDefault="003121DC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21DC" w:rsidRDefault="003121DC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121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танец с цветами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муз.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С.Сухановой)</w:t>
      </w:r>
      <w:proofErr w:type="gramEnd"/>
    </w:p>
    <w:p w:rsidR="003121DC" w:rsidRPr="003121DC" w:rsidRDefault="003121DC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(Собрать цветы)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сегодня утром рано</w:t>
      </w:r>
      <w:bookmarkStart w:id="0" w:name="_GoBack"/>
      <w:bookmarkEnd w:id="0"/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 капели разбудил.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Это праздник,</w:t>
      </w:r>
    </w:p>
    <w:p w:rsidR="001C62FA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 наступил!</w:t>
      </w:r>
    </w:p>
    <w:p w:rsidR="00621B06" w:rsidRDefault="00621B06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песня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«Маме» (муз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сл. З.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Качаевой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3121DC" w:rsidRPr="00C47F9F" w:rsidRDefault="003121DC" w:rsidP="003121D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о маме мы споем сейчас.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дорогая крепко любит нас.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веселую мы подарим маме.</w:t>
      </w:r>
    </w:p>
    <w:p w:rsidR="001C62FA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Ручейки весенние, пойте вместе с нами!</w:t>
      </w:r>
    </w:p>
    <w:p w:rsidR="00C47F9F" w:rsidRPr="00C47F9F" w:rsidRDefault="00C47F9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песня "</w:t>
      </w:r>
      <w:r w:rsid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День сегодня необычный</w:t>
      </w: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</w:t>
      </w:r>
      <w:proofErr w:type="gramStart"/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92F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муз. и сл. Л. Титовой</w:t>
      </w:r>
      <w:r w:rsid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B92F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мам на белом свете,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душой их любят дети.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есть одна,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дороже мне она.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она? Отвечу я -</w:t>
      </w:r>
    </w:p>
    <w:p w:rsidR="001C62FA" w:rsidRPr="00C47F9F" w:rsidRDefault="001C62FA" w:rsidP="00C47F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мамочка моя!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мама, мамочка.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люблю,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тебе </w:t>
      </w:r>
      <w:proofErr w:type="gramStart"/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весеннюю</w:t>
      </w:r>
      <w:proofErr w:type="gramEnd"/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спою!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весенний, солнечный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поздравляем,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долгой, радостной</w:t>
      </w:r>
    </w:p>
    <w:p w:rsidR="001C62FA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желаем!</w:t>
      </w:r>
    </w:p>
    <w:p w:rsidR="001C62FA" w:rsidRPr="003121DC" w:rsidRDefault="00B92F5B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9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2FA"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не только мам, но и бабушек.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веселым, с праздником весны</w:t>
      </w:r>
    </w:p>
    <w:p w:rsidR="001C62FA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свете бабушек поздравляем мы!</w:t>
      </w:r>
    </w:p>
    <w:p w:rsidR="00C47F9F" w:rsidRPr="00C47F9F" w:rsidRDefault="00C47F9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песня "Наша бабушка", слова Ю. Островского, музыка Е. Тиличеевой.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 бабушке: я уже большой.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 бабушка - стала молодой.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Молодая бабушка! - люди говорят.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нашу бабушку очень-очень рад!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у бабушки с нами хлопот,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нам бабушка сладкий компот,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Шапочки теплые надо связать,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веселую нам рассказать.</w:t>
      </w:r>
    </w:p>
    <w:p w:rsidR="00621B06" w:rsidRDefault="00621B06" w:rsidP="00621B0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621B06" w:rsidRDefault="00621B06" w:rsidP="00621B0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1B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Наши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внуки, наши внучки</w:t>
      </w:r>
    </w:p>
    <w:p w:rsidR="00621B06" w:rsidRPr="00621B06" w:rsidRDefault="00621B06" w:rsidP="00621B0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621B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чень постарались</w:t>
      </w:r>
    </w:p>
    <w:p w:rsidR="00621B06" w:rsidRPr="00621B06" w:rsidRDefault="00621B06" w:rsidP="00621B0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1B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празднику готовились,</w:t>
      </w:r>
    </w:p>
    <w:p w:rsidR="00621B06" w:rsidRDefault="00621B06" w:rsidP="00621B0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1B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Выучили танец</w:t>
      </w:r>
    </w:p>
    <w:p w:rsidR="00621B06" w:rsidRDefault="00621B06" w:rsidP="00621B0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B06" w:rsidRPr="00621B06" w:rsidRDefault="00621B06" w:rsidP="00621B0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Танец с платочками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(муз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сл. Е. Тиличеевой)</w:t>
      </w:r>
    </w:p>
    <w:p w:rsidR="00621B06" w:rsidRDefault="00621B06" w:rsidP="00621B06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Поздравляем, поздравляем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бабушек и мам!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им подарим</w:t>
      </w:r>
    </w:p>
    <w:p w:rsidR="001C62FA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каждый сделал сам.</w:t>
      </w:r>
    </w:p>
    <w:p w:rsidR="00C47F9F" w:rsidRPr="00C47F9F" w:rsidRDefault="00C47F9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2FA" w:rsidRPr="00C47F9F" w:rsidRDefault="001C62FA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 вручают подарки, сделанные своими руками, мамам и бабушкам.</w:t>
      </w:r>
    </w:p>
    <w:p w:rsidR="001C62FA" w:rsidRPr="00C47F9F" w:rsidRDefault="00AE5F8F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 - день чудесный!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зря нельзя терять.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вам, ребята,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поплясать.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Парами скорей вставайте,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пляску начинайте!</w:t>
      </w:r>
    </w:p>
    <w:p w:rsidR="00AE5F8F" w:rsidRPr="00C47F9F" w:rsidRDefault="00AE5F8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2FA" w:rsidRPr="00621B06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Исполняется </w:t>
      </w:r>
      <w:r w:rsidR="00B92F5B" w:rsidRP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Выбери себе дружочка</w:t>
      </w:r>
      <w:r w:rsidR="00B92F5B" w:rsidRP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  <w:proofErr w:type="gramStart"/>
      <w:r w:rsidR="00B92F5B" w:rsidRP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="00B92F5B" w:rsidRP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музыка Т. </w:t>
      </w:r>
      <w:proofErr w:type="spellStart"/>
      <w:r w:rsidRP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Вилькорейской</w:t>
      </w:r>
      <w:proofErr w:type="spellEnd"/>
      <w:r w:rsidRPr="00621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C62FA" w:rsidRPr="00C47F9F" w:rsidRDefault="001C62FA" w:rsidP="00AE5F8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кружились, мы старались,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мамам улыбались!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своих мы уважаем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всем им помогаем!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один у мамы сын,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 мамы дочки!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маме не помочь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Постирать платочки?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пенится в корыте.</w:t>
      </w:r>
    </w:p>
    <w:p w:rsidR="001C62FA" w:rsidRPr="00C47F9F" w:rsidRDefault="001C62FA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стираю, посмотрите!</w:t>
      </w:r>
    </w:p>
    <w:tbl>
      <w:tblPr>
        <w:tblW w:w="9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5"/>
      </w:tblGrid>
      <w:tr w:rsidR="001C62FA" w:rsidRPr="00C47F9F" w:rsidTr="001C6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2FA" w:rsidRPr="00C47F9F" w:rsidRDefault="001C62FA" w:rsidP="001C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</w:p>
        </w:tc>
      </w:tr>
    </w:tbl>
    <w:p w:rsidR="001C62FA" w:rsidRPr="00C47F9F" w:rsidRDefault="00AE5F8F" w:rsidP="00AE5F8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1C62FA"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валяюсь по ковру,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бегаю вприпрыжку,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 сегодня уберу</w:t>
      </w:r>
    </w:p>
    <w:p w:rsidR="001C62FA" w:rsidRPr="00C47F9F" w:rsidRDefault="001C62FA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все и книжки.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мешайте нам сейчас,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Стирка срочная у нас.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мама, мы вдвоем,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Управляемся с бельем.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развесила белье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Куклино</w:t>
      </w:r>
      <w:proofErr w:type="spellEnd"/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мишкино</w:t>
      </w:r>
      <w:proofErr w:type="spellEnd"/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вешает </w:t>
      </w:r>
      <w:proofErr w:type="gramStart"/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</w:t>
      </w:r>
      <w:proofErr w:type="gramEnd"/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</w:t>
      </w:r>
      <w:proofErr w:type="spellStart"/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братишкино</w:t>
      </w:r>
      <w:proofErr w:type="spellEnd"/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Сохнут трусики и майки...</w:t>
      </w:r>
    </w:p>
    <w:p w:rsidR="00B92F5B" w:rsidRPr="00621B06" w:rsidRDefault="001C62FA" w:rsidP="00621B0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Отдыхают две хозяйки.</w:t>
      </w:r>
    </w:p>
    <w:p w:rsidR="001C62FA" w:rsidRPr="00C47F9F" w:rsidRDefault="00AE5F8F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5F8F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 </w:t>
      </w:r>
      <w:r w:rsidR="00AE5F8F"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детвора, есть веселая игра!</w:t>
      </w:r>
    </w:p>
    <w:p w:rsidR="001C62FA" w:rsidRPr="00C47F9F" w:rsidRDefault="00AE5F8F" w:rsidP="00AE5F8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1C62FA"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магазин, ребята!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две сумочки возьмем...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 магазин пойдем!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с нами?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выходите скорей!</w:t>
      </w:r>
    </w:p>
    <w:p w:rsidR="00AE5F8F" w:rsidRPr="00C47F9F" w:rsidRDefault="00AE5F8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Проводится игра «Принеси мамины покупки», композиция Е. Соковниной.</w:t>
      </w:r>
    </w:p>
    <w:p w:rsidR="00AE5F8F" w:rsidRPr="00C47F9F" w:rsidRDefault="00AE5F8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 здорово играли</w:t>
      </w:r>
    </w:p>
    <w:p w:rsidR="001C62FA" w:rsidRPr="00C47F9F" w:rsidRDefault="001C62FA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нисколько не устали.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вами мы старались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слегка проголодались.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Как же быть?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нам вас угостить?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подружки и дружки,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Обожаем пирожки!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Ребятишки, помогите,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 нам напеките!</w:t>
      </w:r>
    </w:p>
    <w:p w:rsidR="00AE5F8F" w:rsidRPr="00C47F9F" w:rsidRDefault="00AE5F8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Исполняется песня "Пирожки", слова Н. </w:t>
      </w:r>
      <w:proofErr w:type="spellStart"/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Кукловской</w:t>
      </w:r>
      <w:proofErr w:type="spellEnd"/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музыка А. Филиппенко.</w:t>
      </w:r>
    </w:p>
    <w:p w:rsidR="00621B06" w:rsidRPr="00C47F9F" w:rsidRDefault="00621B06" w:rsidP="003121D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E5F8F" w:rsidRPr="00C47F9F" w:rsidRDefault="00AE5F8F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ребята, удружили,</w:t>
      </w:r>
    </w:p>
    <w:p w:rsidR="001C62FA" w:rsidRDefault="001C62FA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Пирожками накормили.</w:t>
      </w:r>
    </w:p>
    <w:p w:rsidR="003121DC" w:rsidRDefault="003121DC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1DC" w:rsidRDefault="003121DC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ребята наши</w:t>
      </w:r>
    </w:p>
    <w:p w:rsidR="003121DC" w:rsidRDefault="003121DC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все для вас попляшут</w:t>
      </w:r>
    </w:p>
    <w:p w:rsidR="003121DC" w:rsidRDefault="003121DC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не зевай,</w:t>
      </w:r>
    </w:p>
    <w:p w:rsidR="003121DC" w:rsidRPr="00C47F9F" w:rsidRDefault="003121DC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ложки разбирай!</w:t>
      </w:r>
    </w:p>
    <w:p w:rsidR="001C62FA" w:rsidRDefault="003121DC" w:rsidP="00C47F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1DC" w:rsidRDefault="003121DC" w:rsidP="00C47F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21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Танец с ложками (русская народная мелодия)</w:t>
      </w:r>
    </w:p>
    <w:p w:rsidR="001C62FA" w:rsidRPr="00C47F9F" w:rsidRDefault="001C62FA" w:rsidP="00C47F9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F8F" w:rsidRPr="00C47F9F" w:rsidRDefault="00AE5F8F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празднику всегда.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играть мы будем?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AE5F8F" w:rsidRPr="00C47F9F" w:rsidRDefault="00AE5F8F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беритесь,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скорее становитесь.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глазки закрывать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друга узнавать!</w:t>
      </w:r>
    </w:p>
    <w:p w:rsidR="00AE5F8F" w:rsidRPr="00C47F9F" w:rsidRDefault="00AE5F8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1DC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Проводится игра "</w:t>
      </w:r>
      <w:r w:rsidR="003121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Узнай своего сына или дочку</w:t>
      </w: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" </w:t>
      </w:r>
    </w:p>
    <w:p w:rsidR="003121DC" w:rsidRPr="003121DC" w:rsidRDefault="003121DC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1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стоят в кругу, приглашаются 2-3 мамы,</w:t>
      </w:r>
      <w:r w:rsidR="001A4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им </w:t>
      </w:r>
      <w:proofErr w:type="gramStart"/>
      <w:r w:rsidR="001A4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завязывают глаза платком</w:t>
      </w:r>
      <w:r w:rsidRPr="0031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 w:rsidR="001A4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ощу</w:t>
      </w:r>
      <w:r w:rsidR="001A4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31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ь узнают</w:t>
      </w:r>
      <w:proofErr w:type="gramEnd"/>
      <w:r w:rsidRPr="0031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своего</w:t>
      </w:r>
      <w:r w:rsidRPr="00312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ребенка)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всех поздравляю: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Бабушек, девчонок, мам!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от их улыбок светлых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радостнее нам!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сегодня веселятся,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 поют, резвятся.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вас, друзья,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веселый танец я!</w:t>
      </w: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1DC" w:rsidRPr="00C47F9F" w:rsidRDefault="003121DC" w:rsidP="003121D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танец «Веселые утята» (вместе с родителями!)</w:t>
      </w:r>
    </w:p>
    <w:p w:rsidR="00AE5F8F" w:rsidRPr="00C47F9F" w:rsidRDefault="00AE5F8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E5F8F" w:rsidRPr="00C47F9F" w:rsidRDefault="00AE5F8F" w:rsidP="00AE5F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время пролетело,</w:t>
      </w:r>
    </w:p>
    <w:p w:rsidR="001C62FA" w:rsidRPr="00C47F9F" w:rsidRDefault="00C47F9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плясали вам и пели,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Веселилась от души!</w:t>
      </w:r>
    </w:p>
    <w:p w:rsidR="001C62FA" w:rsidRPr="00C47F9F" w:rsidRDefault="00C47F9F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мамой малыши</w:t>
      </w:r>
      <w:r w:rsidR="001C62FA"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62FA"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</w:t>
      </w:r>
      <w:proofErr w:type="gramEnd"/>
      <w:r w:rsidR="001C62FA"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C62FA" w:rsidRPr="00C47F9F" w:rsidRDefault="00C47F9F" w:rsidP="00C47F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песни, танцевали,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своих мы развлекали.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в добрый час!</w:t>
      </w:r>
    </w:p>
    <w:p w:rsidR="001C62FA" w:rsidRPr="00C47F9F" w:rsidRDefault="001C62FA" w:rsidP="001C62FA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еще на праздник вас!</w:t>
      </w:r>
    </w:p>
    <w:p w:rsidR="006D4707" w:rsidRPr="00C47F9F" w:rsidRDefault="006D4707">
      <w:pPr>
        <w:rPr>
          <w:rFonts w:ascii="Times New Roman" w:hAnsi="Times New Roman" w:cs="Times New Roman"/>
          <w:sz w:val="28"/>
          <w:szCs w:val="28"/>
        </w:rPr>
      </w:pPr>
    </w:p>
    <w:p w:rsidR="00C47F9F" w:rsidRPr="00C47F9F" w:rsidRDefault="00C47F9F" w:rsidP="00C47F9F">
      <w:pPr>
        <w:spacing w:after="0" w:line="293" w:lineRule="atLeast"/>
        <w:ind w:firstLine="45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47F9F">
        <w:rPr>
          <w:rFonts w:ascii="Times New Roman" w:hAnsi="Times New Roman" w:cs="Times New Roman"/>
          <w:b/>
          <w:sz w:val="28"/>
          <w:szCs w:val="28"/>
        </w:rPr>
        <w:t>Звучит песня «</w:t>
      </w:r>
      <w:r w:rsidR="003121DC">
        <w:rPr>
          <w:rFonts w:ascii="Times New Roman" w:hAnsi="Times New Roman" w:cs="Times New Roman"/>
          <w:b/>
          <w:sz w:val="28"/>
          <w:szCs w:val="28"/>
        </w:rPr>
        <w:t>Цветы для мамы</w:t>
      </w:r>
      <w:r w:rsidRPr="00C47F9F">
        <w:rPr>
          <w:rFonts w:ascii="Times New Roman" w:hAnsi="Times New Roman" w:cs="Times New Roman"/>
          <w:b/>
          <w:sz w:val="28"/>
          <w:szCs w:val="28"/>
        </w:rPr>
        <w:t>»</w:t>
      </w:r>
      <w:r w:rsidRPr="00C47F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(сл. Н.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Кукловской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,  муз.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Филиппенко)</w:t>
      </w:r>
      <w:r w:rsidRPr="00C47F9F">
        <w:rPr>
          <w:rFonts w:ascii="Times New Roman" w:hAnsi="Times New Roman" w:cs="Times New Roman"/>
          <w:b/>
          <w:sz w:val="28"/>
          <w:szCs w:val="28"/>
        </w:rPr>
        <w:t>, все выходят их зала.</w:t>
      </w:r>
      <w:proofErr w:type="gramEnd"/>
    </w:p>
    <w:sectPr w:rsidR="00C47F9F" w:rsidRPr="00C47F9F" w:rsidSect="00C47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DDB"/>
    <w:rsid w:val="000E0F69"/>
    <w:rsid w:val="001A465E"/>
    <w:rsid w:val="001C62FA"/>
    <w:rsid w:val="003121DC"/>
    <w:rsid w:val="00487663"/>
    <w:rsid w:val="00544DDB"/>
    <w:rsid w:val="00621B06"/>
    <w:rsid w:val="00676930"/>
    <w:rsid w:val="006D4707"/>
    <w:rsid w:val="00953C63"/>
    <w:rsid w:val="00AE5F8F"/>
    <w:rsid w:val="00B92F5B"/>
    <w:rsid w:val="00BC53D1"/>
    <w:rsid w:val="00C4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43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795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7100DE-6254-4CDF-9081-013C1A00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Васильева</dc:creator>
  <cp:keywords/>
  <dc:description/>
  <cp:lastModifiedBy>Диана Васильева</cp:lastModifiedBy>
  <cp:revision>7</cp:revision>
  <cp:lastPrinted>2015-02-10T08:13:00Z</cp:lastPrinted>
  <dcterms:created xsi:type="dcterms:W3CDTF">2015-01-12T17:26:00Z</dcterms:created>
  <dcterms:modified xsi:type="dcterms:W3CDTF">2015-02-21T16:52:00Z</dcterms:modified>
</cp:coreProperties>
</file>