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B4" w:rsidRPr="00904C8E" w:rsidRDefault="00447243" w:rsidP="00904C8E">
      <w:pPr>
        <w:spacing w:line="240" w:lineRule="auto"/>
        <w:jc w:val="center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СПЕКТАКЛЬ «ПОД ГРИБОМ»</w:t>
      </w:r>
    </w:p>
    <w:p w:rsidR="00B347C6" w:rsidRDefault="00B347C6" w:rsidP="00904C8E">
      <w:pPr>
        <w:spacing w:line="240" w:lineRule="auto"/>
        <w:rPr>
          <w:b/>
          <w:sz w:val="28"/>
          <w:szCs w:val="28"/>
        </w:rPr>
        <w:sectPr w:rsidR="00B347C6" w:rsidSect="00904C8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904C8E">
        <w:rPr>
          <w:b/>
          <w:sz w:val="28"/>
          <w:szCs w:val="28"/>
        </w:rPr>
        <w:lastRenderedPageBreak/>
        <w:t>Ведущая</w:t>
      </w:r>
      <w:r w:rsidRPr="00904C8E">
        <w:rPr>
          <w:sz w:val="28"/>
          <w:szCs w:val="28"/>
        </w:rPr>
        <w:t>: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 небе солнышко сияет,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Пчелки над цветком летают,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 xml:space="preserve">И жучки в траве ползут, 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Дружно все в лесу живут.</w:t>
      </w:r>
    </w:p>
    <w:p w:rsidR="00447243" w:rsidRPr="00904C8E" w:rsidRDefault="00447243" w:rsidP="00904C8E">
      <w:pPr>
        <w:spacing w:line="240" w:lineRule="auto"/>
        <w:rPr>
          <w:sz w:val="28"/>
          <w:szCs w:val="28"/>
        </w:rPr>
      </w:pP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Что я слышу, что я слышу?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Дождь стучит по нашим крышам.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Вот беда – кругом вода,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Прячьтесь быстро кто куда.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(музыка дождя)</w:t>
      </w:r>
    </w:p>
    <w:p w:rsidR="00447243" w:rsidRPr="00904C8E" w:rsidRDefault="00447243" w:rsidP="00904C8E">
      <w:pPr>
        <w:spacing w:line="240" w:lineRule="auto"/>
        <w:rPr>
          <w:sz w:val="28"/>
          <w:szCs w:val="28"/>
        </w:rPr>
      </w:pP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Дождик в поле землю мочит,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 темном небе гром грохочет,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Кто – то в поле там бежит,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Весь замерз, промок, дрожит.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proofErr w:type="spellStart"/>
      <w:r w:rsidRPr="00904C8E">
        <w:rPr>
          <w:sz w:val="28"/>
          <w:szCs w:val="28"/>
        </w:rPr>
        <w:t>Муравьишка</w:t>
      </w:r>
      <w:proofErr w:type="spellEnd"/>
      <w:r w:rsidRPr="00904C8E">
        <w:rPr>
          <w:sz w:val="28"/>
          <w:szCs w:val="28"/>
        </w:rPr>
        <w:t xml:space="preserve"> опоздал,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От товарищей отстал.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Вдруг грибочек на пригорке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proofErr w:type="spellStart"/>
      <w:r w:rsidRPr="00904C8E">
        <w:rPr>
          <w:sz w:val="28"/>
          <w:szCs w:val="28"/>
        </w:rPr>
        <w:t>Муравьишка</w:t>
      </w:r>
      <w:proofErr w:type="spellEnd"/>
      <w:r w:rsidRPr="00904C8E">
        <w:rPr>
          <w:sz w:val="28"/>
          <w:szCs w:val="28"/>
        </w:rPr>
        <w:t xml:space="preserve"> увидал.</w:t>
      </w:r>
    </w:p>
    <w:p w:rsidR="00447243" w:rsidRPr="00904C8E" w:rsidRDefault="00447243" w:rsidP="00904C8E">
      <w:pPr>
        <w:spacing w:line="240" w:lineRule="auto"/>
        <w:rPr>
          <w:sz w:val="28"/>
          <w:szCs w:val="28"/>
        </w:rPr>
      </w:pPr>
    </w:p>
    <w:p w:rsidR="00447243" w:rsidRPr="00904C8E" w:rsidRDefault="00447243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Муравей: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Здесь я дождик пережду,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А потом опять пойду.</w:t>
      </w:r>
    </w:p>
    <w:p w:rsidR="00447243" w:rsidRPr="00904C8E" w:rsidRDefault="00447243" w:rsidP="00904C8E">
      <w:pPr>
        <w:spacing w:line="240" w:lineRule="auto"/>
        <w:rPr>
          <w:sz w:val="28"/>
          <w:szCs w:val="28"/>
        </w:rPr>
      </w:pPr>
    </w:p>
    <w:p w:rsidR="00447243" w:rsidRPr="00904C8E" w:rsidRDefault="00447243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Ведущая:</w:t>
      </w:r>
    </w:p>
    <w:p w:rsidR="00447243" w:rsidRPr="00904C8E" w:rsidRDefault="00447243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Ну, а дождь все не проходит.</w:t>
      </w:r>
    </w:p>
    <w:p w:rsidR="00447243" w:rsidRPr="00904C8E" w:rsidRDefault="00447243" w:rsidP="00904C8E">
      <w:pPr>
        <w:spacing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Кто еще там, в поле бродит?</w:t>
      </w:r>
    </w:p>
    <w:p w:rsidR="00447243" w:rsidRPr="00904C8E" w:rsidRDefault="00447243" w:rsidP="00904C8E">
      <w:pPr>
        <w:spacing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Это бабочка ползет,</w:t>
      </w:r>
    </w:p>
    <w:p w:rsidR="00447243" w:rsidRPr="00904C8E" w:rsidRDefault="00447243" w:rsidP="00904C8E">
      <w:pPr>
        <w:spacing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Крылья мокрые несет.</w:t>
      </w:r>
    </w:p>
    <w:p w:rsidR="006840A1" w:rsidRPr="00904C8E" w:rsidRDefault="006840A1" w:rsidP="00904C8E">
      <w:pPr>
        <w:spacing w:line="240" w:lineRule="auto"/>
        <w:rPr>
          <w:sz w:val="28"/>
          <w:szCs w:val="28"/>
        </w:rPr>
      </w:pPr>
    </w:p>
    <w:p w:rsidR="006840A1" w:rsidRPr="00904C8E" w:rsidRDefault="006840A1" w:rsidP="00904C8E">
      <w:pPr>
        <w:spacing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Бабочка:</w:t>
      </w:r>
    </w:p>
    <w:p w:rsidR="006840A1" w:rsidRPr="00904C8E" w:rsidRDefault="006840A1" w:rsidP="00904C8E">
      <w:pPr>
        <w:spacing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Ты, пусти, муравей,</w:t>
      </w:r>
    </w:p>
    <w:p w:rsidR="006840A1" w:rsidRPr="00904C8E" w:rsidRDefault="006840A1" w:rsidP="00904C8E">
      <w:pPr>
        <w:spacing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Под грибок меня скорей.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Промочила крылья я,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Помоги, прошу тебя.</w:t>
      </w:r>
    </w:p>
    <w:p w:rsidR="006840A1" w:rsidRPr="00904C8E" w:rsidRDefault="006840A1" w:rsidP="00904C8E">
      <w:pPr>
        <w:spacing w:line="240" w:lineRule="auto"/>
        <w:rPr>
          <w:sz w:val="28"/>
          <w:szCs w:val="28"/>
        </w:rPr>
      </w:pPr>
    </w:p>
    <w:p w:rsidR="006840A1" w:rsidRPr="00904C8E" w:rsidRDefault="006840A1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lastRenderedPageBreak/>
        <w:t>Муравей: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Места мало под грибком,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Не поместимся вдвоем!</w:t>
      </w:r>
    </w:p>
    <w:p w:rsidR="006840A1" w:rsidRPr="00904C8E" w:rsidRDefault="006840A1" w:rsidP="00904C8E">
      <w:pPr>
        <w:spacing w:line="240" w:lineRule="auto"/>
        <w:rPr>
          <w:sz w:val="28"/>
          <w:szCs w:val="28"/>
        </w:rPr>
      </w:pPr>
    </w:p>
    <w:p w:rsidR="006840A1" w:rsidRPr="00904C8E" w:rsidRDefault="006840A1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Бабочка: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Ну, пожалуйста, пусти!</w:t>
      </w:r>
    </w:p>
    <w:p w:rsidR="006840A1" w:rsidRPr="00904C8E" w:rsidRDefault="006840A1" w:rsidP="00904C8E">
      <w:pPr>
        <w:spacing w:line="240" w:lineRule="auto"/>
        <w:rPr>
          <w:sz w:val="28"/>
          <w:szCs w:val="28"/>
        </w:rPr>
      </w:pPr>
    </w:p>
    <w:p w:rsidR="006840A1" w:rsidRPr="00904C8E" w:rsidRDefault="006840A1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Муравей: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Так и быть уж, заходи.</w:t>
      </w:r>
    </w:p>
    <w:p w:rsidR="006840A1" w:rsidRPr="00904C8E" w:rsidRDefault="006840A1" w:rsidP="00904C8E">
      <w:pPr>
        <w:spacing w:line="240" w:lineRule="auto"/>
        <w:rPr>
          <w:sz w:val="28"/>
          <w:szCs w:val="28"/>
        </w:rPr>
      </w:pPr>
    </w:p>
    <w:p w:rsidR="006840A1" w:rsidRPr="00904C8E" w:rsidRDefault="006840A1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Ведущая: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Под грибком уселись вместе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И поют такую песню.</w:t>
      </w:r>
    </w:p>
    <w:p w:rsidR="006840A1" w:rsidRPr="00904C8E" w:rsidRDefault="006840A1" w:rsidP="00904C8E">
      <w:pPr>
        <w:spacing w:line="240" w:lineRule="auto"/>
        <w:rPr>
          <w:sz w:val="28"/>
          <w:szCs w:val="28"/>
        </w:rPr>
      </w:pPr>
    </w:p>
    <w:p w:rsidR="006840A1" w:rsidRPr="00904C8E" w:rsidRDefault="006840A1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Все: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Дождик нам с тобой не страшен,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Если крыша есть у нас.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Хорошо, что наш грибочек,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Стал нам домиком сейчас.</w:t>
      </w:r>
    </w:p>
    <w:p w:rsidR="006840A1" w:rsidRPr="00904C8E" w:rsidRDefault="006840A1" w:rsidP="00904C8E">
      <w:pPr>
        <w:spacing w:line="240" w:lineRule="auto"/>
        <w:rPr>
          <w:sz w:val="28"/>
          <w:szCs w:val="28"/>
        </w:rPr>
      </w:pPr>
    </w:p>
    <w:p w:rsidR="006840A1" w:rsidRPr="00904C8E" w:rsidRDefault="006840A1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 xml:space="preserve">Ведущая: 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Ну, а дождик все идет…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Мышка по полю бредет,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Вдруг грибочек увидала,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К нему быстро подбежала.</w:t>
      </w:r>
    </w:p>
    <w:p w:rsidR="006840A1" w:rsidRPr="00904C8E" w:rsidRDefault="006840A1" w:rsidP="00904C8E">
      <w:pPr>
        <w:spacing w:line="240" w:lineRule="auto"/>
        <w:rPr>
          <w:sz w:val="28"/>
          <w:szCs w:val="28"/>
        </w:rPr>
      </w:pPr>
    </w:p>
    <w:p w:rsidR="006840A1" w:rsidRPr="00904C8E" w:rsidRDefault="006840A1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Мышка: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Под грибок меня пустите,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Вы мне место уступите,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 xml:space="preserve">Льет с меня вода, 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Не укрыться никуда!</w:t>
      </w:r>
    </w:p>
    <w:p w:rsidR="006840A1" w:rsidRPr="00904C8E" w:rsidRDefault="006840A1" w:rsidP="00904C8E">
      <w:pPr>
        <w:spacing w:line="240" w:lineRule="auto"/>
        <w:rPr>
          <w:sz w:val="28"/>
          <w:szCs w:val="28"/>
        </w:rPr>
      </w:pPr>
    </w:p>
    <w:p w:rsidR="006840A1" w:rsidRPr="00904C8E" w:rsidRDefault="006840A1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Муравей: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proofErr w:type="gramStart"/>
      <w:r w:rsidRPr="00904C8E">
        <w:rPr>
          <w:sz w:val="28"/>
          <w:szCs w:val="28"/>
        </w:rPr>
        <w:t>Нету</w:t>
      </w:r>
      <w:proofErr w:type="gramEnd"/>
      <w:r w:rsidRPr="00904C8E">
        <w:rPr>
          <w:sz w:val="28"/>
          <w:szCs w:val="28"/>
        </w:rPr>
        <w:t xml:space="preserve"> места под грибком,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Тесно будет нам втроем.</w:t>
      </w:r>
    </w:p>
    <w:p w:rsidR="006840A1" w:rsidRPr="00904C8E" w:rsidRDefault="006840A1" w:rsidP="00904C8E">
      <w:pPr>
        <w:spacing w:line="240" w:lineRule="auto"/>
        <w:rPr>
          <w:sz w:val="28"/>
          <w:szCs w:val="28"/>
        </w:rPr>
      </w:pPr>
    </w:p>
    <w:p w:rsidR="006840A1" w:rsidRPr="00904C8E" w:rsidRDefault="006840A1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Мышка: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Ну, пожалуйста, пусти!</w:t>
      </w:r>
    </w:p>
    <w:p w:rsidR="006840A1" w:rsidRPr="00904C8E" w:rsidRDefault="006840A1" w:rsidP="00904C8E">
      <w:pPr>
        <w:spacing w:line="240" w:lineRule="auto"/>
        <w:rPr>
          <w:sz w:val="28"/>
          <w:szCs w:val="28"/>
        </w:rPr>
      </w:pPr>
    </w:p>
    <w:p w:rsidR="006840A1" w:rsidRPr="00904C8E" w:rsidRDefault="006840A1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Муравей: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Так и быть, уж,</w:t>
      </w:r>
    </w:p>
    <w:p w:rsidR="006840A1" w:rsidRPr="00904C8E" w:rsidRDefault="006840A1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Заходи!</w:t>
      </w:r>
    </w:p>
    <w:p w:rsidR="006840A1" w:rsidRPr="00904C8E" w:rsidRDefault="006840A1" w:rsidP="00904C8E">
      <w:pPr>
        <w:spacing w:line="240" w:lineRule="auto"/>
        <w:rPr>
          <w:sz w:val="28"/>
          <w:szCs w:val="28"/>
        </w:rPr>
      </w:pPr>
    </w:p>
    <w:p w:rsidR="006840A1" w:rsidRPr="00904C8E" w:rsidRDefault="008A522A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Ведущая: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Под грибком уселись вместе</w:t>
      </w:r>
    </w:p>
    <w:p w:rsidR="008A522A" w:rsidRPr="00904C8E" w:rsidRDefault="008A522A" w:rsidP="00904C8E">
      <w:pPr>
        <w:spacing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И опять запели песню.</w:t>
      </w:r>
    </w:p>
    <w:p w:rsidR="008A522A" w:rsidRPr="00904C8E" w:rsidRDefault="008A522A" w:rsidP="00904C8E">
      <w:pPr>
        <w:spacing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(поют все дети).</w:t>
      </w:r>
    </w:p>
    <w:p w:rsidR="008A522A" w:rsidRPr="00904C8E" w:rsidRDefault="008A522A" w:rsidP="00904C8E">
      <w:pPr>
        <w:spacing w:line="240" w:lineRule="auto"/>
        <w:rPr>
          <w:sz w:val="28"/>
          <w:szCs w:val="28"/>
        </w:rPr>
      </w:pPr>
    </w:p>
    <w:p w:rsidR="008A522A" w:rsidRPr="00904C8E" w:rsidRDefault="008A522A" w:rsidP="00904C8E">
      <w:pPr>
        <w:spacing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Ведущая:</w:t>
      </w:r>
    </w:p>
    <w:p w:rsidR="008A522A" w:rsidRPr="00904C8E" w:rsidRDefault="008A522A" w:rsidP="00904C8E">
      <w:pPr>
        <w:spacing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Воробей по полю скачет.</w:t>
      </w:r>
    </w:p>
    <w:p w:rsidR="008A522A" w:rsidRPr="00904C8E" w:rsidRDefault="008A522A" w:rsidP="00904C8E">
      <w:pPr>
        <w:spacing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Весь промок, и горько плачет:</w:t>
      </w:r>
    </w:p>
    <w:p w:rsidR="008A522A" w:rsidRPr="00904C8E" w:rsidRDefault="008A522A" w:rsidP="00904C8E">
      <w:pPr>
        <w:spacing w:line="240" w:lineRule="auto"/>
        <w:rPr>
          <w:sz w:val="28"/>
          <w:szCs w:val="28"/>
        </w:rPr>
      </w:pPr>
    </w:p>
    <w:p w:rsidR="008A522A" w:rsidRPr="00904C8E" w:rsidRDefault="008A522A" w:rsidP="00904C8E">
      <w:pPr>
        <w:spacing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Воробей: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 xml:space="preserve">Мои перышки промокли, 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Мои лапочки продрогли,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Под грибок меня пустите,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Помогите! Помогите!</w:t>
      </w:r>
    </w:p>
    <w:p w:rsidR="008A522A" w:rsidRPr="00904C8E" w:rsidRDefault="008A522A" w:rsidP="00904C8E">
      <w:pPr>
        <w:spacing w:line="240" w:lineRule="auto"/>
        <w:rPr>
          <w:sz w:val="28"/>
          <w:szCs w:val="28"/>
        </w:rPr>
      </w:pPr>
    </w:p>
    <w:p w:rsidR="008A522A" w:rsidRPr="00904C8E" w:rsidRDefault="008A522A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Муравей: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Что нам делать?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Как нам быть?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И куда тебя пустить?</w:t>
      </w:r>
    </w:p>
    <w:p w:rsidR="008A522A" w:rsidRPr="00904C8E" w:rsidRDefault="008A522A" w:rsidP="00904C8E">
      <w:pPr>
        <w:spacing w:line="240" w:lineRule="auto"/>
        <w:rPr>
          <w:sz w:val="28"/>
          <w:szCs w:val="28"/>
        </w:rPr>
      </w:pPr>
    </w:p>
    <w:p w:rsidR="008A522A" w:rsidRPr="00904C8E" w:rsidRDefault="008A522A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Бабочка: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Нам самим тут очень тесно,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 xml:space="preserve">Под грибочком </w:t>
      </w:r>
      <w:proofErr w:type="gramStart"/>
      <w:r w:rsidRPr="00904C8E">
        <w:rPr>
          <w:sz w:val="28"/>
          <w:szCs w:val="28"/>
        </w:rPr>
        <w:t>нету</w:t>
      </w:r>
      <w:proofErr w:type="gramEnd"/>
      <w:r w:rsidRPr="00904C8E">
        <w:rPr>
          <w:sz w:val="28"/>
          <w:szCs w:val="28"/>
        </w:rPr>
        <w:t xml:space="preserve"> места.</w:t>
      </w:r>
    </w:p>
    <w:p w:rsidR="008A522A" w:rsidRPr="00904C8E" w:rsidRDefault="008A522A" w:rsidP="00904C8E">
      <w:pPr>
        <w:spacing w:line="240" w:lineRule="auto"/>
        <w:rPr>
          <w:sz w:val="28"/>
          <w:szCs w:val="28"/>
        </w:rPr>
      </w:pPr>
    </w:p>
    <w:p w:rsidR="008A522A" w:rsidRPr="00904C8E" w:rsidRDefault="008A522A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Воробей: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Помещусь я как-нибудь,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Дождь пройдет и снова в путь.</w:t>
      </w:r>
    </w:p>
    <w:p w:rsidR="008A522A" w:rsidRPr="00904C8E" w:rsidRDefault="008A522A" w:rsidP="00904C8E">
      <w:pPr>
        <w:spacing w:line="240" w:lineRule="auto"/>
        <w:rPr>
          <w:sz w:val="28"/>
          <w:szCs w:val="28"/>
        </w:rPr>
      </w:pPr>
    </w:p>
    <w:p w:rsidR="008A522A" w:rsidRPr="00904C8E" w:rsidRDefault="008A522A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Муравей: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Так и быть уж, полезай,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С нами дождь пережидай.</w:t>
      </w:r>
    </w:p>
    <w:p w:rsidR="008A522A" w:rsidRPr="00904C8E" w:rsidRDefault="008A522A" w:rsidP="00904C8E">
      <w:pPr>
        <w:spacing w:line="240" w:lineRule="auto"/>
        <w:rPr>
          <w:sz w:val="28"/>
          <w:szCs w:val="28"/>
        </w:rPr>
      </w:pPr>
    </w:p>
    <w:p w:rsidR="008A522A" w:rsidRPr="00904C8E" w:rsidRDefault="008A522A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Ведущая: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Под грибком уселись вместе,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И опять запели песню.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(все поют).</w:t>
      </w:r>
    </w:p>
    <w:p w:rsidR="008A522A" w:rsidRPr="00904C8E" w:rsidRDefault="008A522A" w:rsidP="00904C8E">
      <w:pPr>
        <w:spacing w:line="240" w:lineRule="auto"/>
        <w:rPr>
          <w:sz w:val="28"/>
          <w:szCs w:val="28"/>
        </w:rPr>
      </w:pPr>
    </w:p>
    <w:p w:rsidR="008A522A" w:rsidRPr="00904C8E" w:rsidRDefault="008A522A" w:rsidP="00904C8E">
      <w:pPr>
        <w:spacing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Ведущая: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Вот по полю заяц мчится,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Гонится за ним лисица.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Прискакал на бугорок,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Увидал на нем грибок.</w:t>
      </w:r>
    </w:p>
    <w:p w:rsidR="008A522A" w:rsidRPr="00904C8E" w:rsidRDefault="008A522A" w:rsidP="00904C8E">
      <w:pPr>
        <w:spacing w:line="240" w:lineRule="auto"/>
        <w:rPr>
          <w:sz w:val="28"/>
          <w:szCs w:val="28"/>
        </w:rPr>
      </w:pPr>
    </w:p>
    <w:p w:rsidR="008A522A" w:rsidRPr="00904C8E" w:rsidRDefault="008A522A" w:rsidP="00904C8E">
      <w:pPr>
        <w:spacing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Заяц: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Ой, спасите, помогите,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Под грибок меня пустите,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 xml:space="preserve">А не то лиса поймает, 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От нее я убегаю.</w:t>
      </w:r>
    </w:p>
    <w:p w:rsidR="008A522A" w:rsidRPr="00904C8E" w:rsidRDefault="008A522A" w:rsidP="00904C8E">
      <w:pPr>
        <w:spacing w:line="240" w:lineRule="auto"/>
        <w:rPr>
          <w:sz w:val="28"/>
          <w:szCs w:val="28"/>
        </w:rPr>
      </w:pPr>
    </w:p>
    <w:p w:rsidR="008A522A" w:rsidRPr="00904C8E" w:rsidRDefault="008A522A" w:rsidP="00904C8E">
      <w:pPr>
        <w:spacing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 xml:space="preserve">Бабочка: 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Нам самим тут очень тесно,</w:t>
      </w:r>
    </w:p>
    <w:p w:rsidR="008A522A" w:rsidRPr="00904C8E" w:rsidRDefault="008A522A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 xml:space="preserve">Под грибочком </w:t>
      </w:r>
      <w:proofErr w:type="gramStart"/>
      <w:r w:rsidRPr="00904C8E">
        <w:rPr>
          <w:sz w:val="28"/>
          <w:szCs w:val="28"/>
        </w:rPr>
        <w:t>нету</w:t>
      </w:r>
      <w:proofErr w:type="gramEnd"/>
      <w:r w:rsidRPr="00904C8E">
        <w:rPr>
          <w:sz w:val="28"/>
          <w:szCs w:val="28"/>
        </w:rPr>
        <w:t xml:space="preserve"> места.</w:t>
      </w:r>
    </w:p>
    <w:p w:rsidR="002B29A4" w:rsidRPr="00904C8E" w:rsidRDefault="002B29A4" w:rsidP="00904C8E">
      <w:pPr>
        <w:spacing w:line="240" w:lineRule="auto"/>
        <w:rPr>
          <w:sz w:val="28"/>
          <w:szCs w:val="28"/>
        </w:rPr>
      </w:pPr>
    </w:p>
    <w:p w:rsidR="002B29A4" w:rsidRPr="00904C8E" w:rsidRDefault="002B29A4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Заяц: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 xml:space="preserve"> Если здесь не спрячусь я,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То лисица съест меня.</w:t>
      </w:r>
    </w:p>
    <w:p w:rsidR="002B29A4" w:rsidRPr="00904C8E" w:rsidRDefault="002B29A4" w:rsidP="00904C8E">
      <w:pPr>
        <w:spacing w:line="240" w:lineRule="auto"/>
        <w:rPr>
          <w:sz w:val="28"/>
          <w:szCs w:val="28"/>
        </w:rPr>
      </w:pPr>
    </w:p>
    <w:p w:rsidR="00B347C6" w:rsidRDefault="00B347C6" w:rsidP="00904C8E">
      <w:pPr>
        <w:spacing w:line="240" w:lineRule="auto"/>
        <w:rPr>
          <w:b/>
          <w:sz w:val="28"/>
          <w:szCs w:val="28"/>
        </w:rPr>
      </w:pPr>
    </w:p>
    <w:p w:rsidR="002B29A4" w:rsidRPr="00904C8E" w:rsidRDefault="002B29A4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Муравей: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Ладно, заинька – дружок,</w:t>
      </w:r>
    </w:p>
    <w:p w:rsidR="002B29A4" w:rsidRPr="00904C8E" w:rsidRDefault="002B29A4" w:rsidP="00904C8E">
      <w:pPr>
        <w:spacing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Полезай-ка под грибок.</w:t>
      </w:r>
    </w:p>
    <w:p w:rsidR="002B29A4" w:rsidRPr="00904C8E" w:rsidRDefault="002B29A4" w:rsidP="00904C8E">
      <w:pPr>
        <w:spacing w:line="240" w:lineRule="auto"/>
        <w:rPr>
          <w:sz w:val="28"/>
          <w:szCs w:val="28"/>
        </w:rPr>
      </w:pPr>
    </w:p>
    <w:p w:rsidR="002B29A4" w:rsidRPr="00904C8E" w:rsidRDefault="002B29A4" w:rsidP="00904C8E">
      <w:pPr>
        <w:spacing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Ведущая:</w:t>
      </w:r>
    </w:p>
    <w:p w:rsidR="002B29A4" w:rsidRPr="00904C8E" w:rsidRDefault="002B29A4" w:rsidP="00904C8E">
      <w:pPr>
        <w:spacing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Поместился и зайчишка,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Спрятался он под грибком,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Вдруг лисицы хвостик рыжий,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Промелькнул за бугорком.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lastRenderedPageBreak/>
        <w:t>Вот сама она подходит…</w:t>
      </w:r>
    </w:p>
    <w:p w:rsidR="002B29A4" w:rsidRPr="00904C8E" w:rsidRDefault="002B29A4" w:rsidP="00904C8E">
      <w:pPr>
        <w:spacing w:line="240" w:lineRule="auto"/>
        <w:rPr>
          <w:sz w:val="28"/>
          <w:szCs w:val="28"/>
        </w:rPr>
      </w:pP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b/>
          <w:sz w:val="28"/>
          <w:szCs w:val="28"/>
        </w:rPr>
        <w:t>Лиса:</w:t>
      </w:r>
      <w:r w:rsidRPr="00904C8E">
        <w:rPr>
          <w:sz w:val="28"/>
          <w:szCs w:val="28"/>
        </w:rPr>
        <w:t xml:space="preserve"> (принюхивается)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Где-то тут зайчишка, вроде,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Весь пушистенький такой,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Мне б забрать его с собой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На обед моим лисятам,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 xml:space="preserve">Где ж он спрятался, </w:t>
      </w:r>
      <w:proofErr w:type="gramStart"/>
      <w:r w:rsidRPr="00904C8E">
        <w:rPr>
          <w:sz w:val="28"/>
          <w:szCs w:val="28"/>
        </w:rPr>
        <w:t>зверята</w:t>
      </w:r>
      <w:proofErr w:type="gramEnd"/>
      <w:r w:rsidRPr="00904C8E">
        <w:rPr>
          <w:sz w:val="28"/>
          <w:szCs w:val="28"/>
        </w:rPr>
        <w:t>,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Не видали вы его?</w:t>
      </w:r>
    </w:p>
    <w:p w:rsidR="002B29A4" w:rsidRPr="00904C8E" w:rsidRDefault="002B29A4" w:rsidP="00904C8E">
      <w:pPr>
        <w:spacing w:line="240" w:lineRule="auto"/>
        <w:rPr>
          <w:sz w:val="28"/>
          <w:szCs w:val="28"/>
        </w:rPr>
      </w:pPr>
    </w:p>
    <w:p w:rsidR="002B29A4" w:rsidRPr="00904C8E" w:rsidRDefault="002B29A4" w:rsidP="00904C8E">
      <w:pPr>
        <w:spacing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Муравей: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Нет тут зайца твоего.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Нам самим тут очень тесно,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 xml:space="preserve">Для зайчишки </w:t>
      </w:r>
      <w:proofErr w:type="gramStart"/>
      <w:r w:rsidRPr="00904C8E">
        <w:rPr>
          <w:sz w:val="28"/>
          <w:szCs w:val="28"/>
        </w:rPr>
        <w:t>нету</w:t>
      </w:r>
      <w:proofErr w:type="gramEnd"/>
      <w:r w:rsidRPr="00904C8E">
        <w:rPr>
          <w:sz w:val="28"/>
          <w:szCs w:val="28"/>
        </w:rPr>
        <w:t xml:space="preserve"> места.</w:t>
      </w:r>
    </w:p>
    <w:p w:rsidR="002B29A4" w:rsidRPr="00904C8E" w:rsidRDefault="002B29A4" w:rsidP="00904C8E">
      <w:pPr>
        <w:spacing w:line="240" w:lineRule="auto"/>
        <w:rPr>
          <w:sz w:val="28"/>
          <w:szCs w:val="28"/>
        </w:rPr>
      </w:pPr>
    </w:p>
    <w:p w:rsidR="002B29A4" w:rsidRPr="00904C8E" w:rsidRDefault="002B29A4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Лиса: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Что ж, пойду искать в лесу,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Не обманет он лису (уходит)</w:t>
      </w:r>
    </w:p>
    <w:p w:rsidR="002B29A4" w:rsidRPr="00904C8E" w:rsidRDefault="002B29A4" w:rsidP="00904C8E">
      <w:pPr>
        <w:spacing w:line="240" w:lineRule="auto"/>
        <w:rPr>
          <w:sz w:val="28"/>
          <w:szCs w:val="28"/>
        </w:rPr>
      </w:pPr>
    </w:p>
    <w:p w:rsidR="002B29A4" w:rsidRPr="00904C8E" w:rsidRDefault="002B29A4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Ведущая: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Тут и дождик прекратился,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Светит солнышко опять.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Вышли все из-под грибочка,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Стали по полю гулять.</w:t>
      </w:r>
    </w:p>
    <w:p w:rsidR="002B29A4" w:rsidRPr="00904C8E" w:rsidRDefault="002B29A4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Удивился муравей…</w:t>
      </w:r>
    </w:p>
    <w:p w:rsidR="002B29A4" w:rsidRPr="00904C8E" w:rsidRDefault="002B29A4" w:rsidP="00904C8E">
      <w:pPr>
        <w:spacing w:line="240" w:lineRule="auto"/>
        <w:rPr>
          <w:sz w:val="28"/>
          <w:szCs w:val="28"/>
        </w:rPr>
      </w:pPr>
    </w:p>
    <w:p w:rsidR="002B29A4" w:rsidRPr="00904C8E" w:rsidRDefault="002B29A4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Муравей:</w:t>
      </w:r>
    </w:p>
    <w:p w:rsidR="002B29A4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Объясните мне скорей,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Ничего я не пойму,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lastRenderedPageBreak/>
        <w:t>Было тесно одному,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А затем под грибком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Уместились впятером.</w:t>
      </w:r>
    </w:p>
    <w:p w:rsidR="00904C8E" w:rsidRPr="00904C8E" w:rsidRDefault="00904C8E" w:rsidP="00904C8E">
      <w:pPr>
        <w:spacing w:line="240" w:lineRule="auto"/>
        <w:rPr>
          <w:sz w:val="28"/>
          <w:szCs w:val="28"/>
        </w:rPr>
      </w:pPr>
    </w:p>
    <w:p w:rsidR="00904C8E" w:rsidRPr="00904C8E" w:rsidRDefault="00904C8E" w:rsidP="00B347C6">
      <w:pPr>
        <w:spacing w:after="0" w:line="240" w:lineRule="auto"/>
        <w:rPr>
          <w:b/>
          <w:sz w:val="28"/>
          <w:szCs w:val="28"/>
        </w:rPr>
      </w:pPr>
      <w:r w:rsidRPr="00904C8E">
        <w:rPr>
          <w:b/>
          <w:sz w:val="28"/>
          <w:szCs w:val="28"/>
        </w:rPr>
        <w:t>Заяц: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Все на самом деле просто,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Гриб был маленького роста,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А под ним мы уместились,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Потому что гриб наш вырос.</w:t>
      </w:r>
    </w:p>
    <w:p w:rsidR="00904C8E" w:rsidRPr="00904C8E" w:rsidRDefault="00904C8E" w:rsidP="00904C8E">
      <w:pPr>
        <w:spacing w:line="240" w:lineRule="auto"/>
        <w:rPr>
          <w:sz w:val="28"/>
          <w:szCs w:val="28"/>
        </w:rPr>
      </w:pPr>
    </w:p>
    <w:p w:rsidR="00904C8E" w:rsidRPr="00B347C6" w:rsidRDefault="00904C8E" w:rsidP="00B347C6">
      <w:pPr>
        <w:spacing w:after="0" w:line="240" w:lineRule="auto"/>
        <w:rPr>
          <w:b/>
          <w:sz w:val="28"/>
          <w:szCs w:val="28"/>
        </w:rPr>
      </w:pPr>
      <w:r w:rsidRPr="00B347C6">
        <w:rPr>
          <w:b/>
          <w:sz w:val="28"/>
          <w:szCs w:val="28"/>
        </w:rPr>
        <w:t>Гриб: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Не меня благодарите,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Себе, спасибо, говорите.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Ваша дружба вас спасла.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И укрыла от дождя.</w:t>
      </w:r>
    </w:p>
    <w:p w:rsidR="00904C8E" w:rsidRPr="00904C8E" w:rsidRDefault="00904C8E" w:rsidP="00904C8E">
      <w:pPr>
        <w:spacing w:line="240" w:lineRule="auto"/>
        <w:rPr>
          <w:sz w:val="28"/>
          <w:szCs w:val="28"/>
        </w:rPr>
      </w:pP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B347C6">
        <w:rPr>
          <w:b/>
          <w:sz w:val="28"/>
          <w:szCs w:val="28"/>
        </w:rPr>
        <w:t>Все хором</w:t>
      </w:r>
      <w:r w:rsidRPr="00904C8E">
        <w:rPr>
          <w:sz w:val="28"/>
          <w:szCs w:val="28"/>
        </w:rPr>
        <w:t>: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Вот такой большой грибок,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Наш грибок – теремок.</w:t>
      </w:r>
    </w:p>
    <w:p w:rsidR="00904C8E" w:rsidRPr="00904C8E" w:rsidRDefault="00904C8E" w:rsidP="00904C8E">
      <w:pPr>
        <w:spacing w:line="240" w:lineRule="auto"/>
        <w:rPr>
          <w:sz w:val="28"/>
          <w:szCs w:val="28"/>
        </w:rPr>
      </w:pPr>
    </w:p>
    <w:p w:rsidR="00904C8E" w:rsidRPr="00B347C6" w:rsidRDefault="00904C8E" w:rsidP="00B347C6">
      <w:pPr>
        <w:spacing w:after="0" w:line="240" w:lineRule="auto"/>
        <w:rPr>
          <w:b/>
          <w:sz w:val="28"/>
          <w:szCs w:val="28"/>
        </w:rPr>
      </w:pPr>
      <w:r w:rsidRPr="00B347C6">
        <w:rPr>
          <w:b/>
          <w:sz w:val="28"/>
          <w:szCs w:val="28"/>
        </w:rPr>
        <w:t>Ведущая: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Не бросай друзей своих,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Будь за них в ответе.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Не давай в обиду их,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Ни за что на свете.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Всем советую дружить,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Очень дружбой дорожить,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 обиду друга не давать,</w:t>
      </w:r>
    </w:p>
    <w:p w:rsidR="00904C8E" w:rsidRPr="00904C8E" w:rsidRDefault="00904C8E" w:rsidP="00B347C6">
      <w:pPr>
        <w:spacing w:after="0" w:line="240" w:lineRule="auto"/>
        <w:rPr>
          <w:sz w:val="28"/>
          <w:szCs w:val="28"/>
        </w:rPr>
      </w:pPr>
      <w:r w:rsidRPr="00904C8E">
        <w:rPr>
          <w:sz w:val="28"/>
          <w:szCs w:val="28"/>
        </w:rPr>
        <w:t>В любом несчастье помогать!</w:t>
      </w:r>
    </w:p>
    <w:p w:rsidR="00904C8E" w:rsidRDefault="00904C8E">
      <w:pPr>
        <w:sectPr w:rsidR="00904C8E" w:rsidSect="00B347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B29A4" w:rsidRDefault="002B29A4"/>
    <w:p w:rsidR="002B29A4" w:rsidRDefault="00B347C6" w:rsidP="00B347C6">
      <w:pPr>
        <w:spacing w:after="0"/>
      </w:pPr>
      <w:r>
        <w:t>Дети  исполняют « Песенку друзей»</w:t>
      </w:r>
    </w:p>
    <w:p w:rsidR="008A522A" w:rsidRDefault="008A522A"/>
    <w:p w:rsidR="006840A1" w:rsidRDefault="006840A1"/>
    <w:p w:rsidR="00447243" w:rsidRDefault="00447243"/>
    <w:sectPr w:rsidR="00447243" w:rsidSect="00904C8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43"/>
    <w:rsid w:val="002B29A4"/>
    <w:rsid w:val="00447243"/>
    <w:rsid w:val="006840A1"/>
    <w:rsid w:val="008A522A"/>
    <w:rsid w:val="00904C8E"/>
    <w:rsid w:val="00A435B4"/>
    <w:rsid w:val="00B3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2015-02-21T04:26:00Z</dcterms:created>
  <dcterms:modified xsi:type="dcterms:W3CDTF">2015-02-21T05:30:00Z</dcterms:modified>
</cp:coreProperties>
</file>