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86" w:tblpY="98"/>
        <w:tblW w:w="489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35"/>
      </w:tblGrid>
      <w:tr w:rsidR="001F66ED" w:rsidRPr="0037794A" w:rsidTr="00111E0C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F66ED" w:rsidRDefault="00463A4B" w:rsidP="00463A4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СЦЕНАРИЙ ВЕСЕННЕГО РАЗВЛЕЧЕНИЯ К ПРАЗДНИКУ 8 МАРТА СТАРШАЯ ГРУППА</w:t>
            </w:r>
          </w:p>
          <w:p w:rsidR="001F66ED" w:rsidRDefault="001F66ED" w:rsidP="00111E0C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1F66ED" w:rsidRDefault="001F66ED" w:rsidP="00111E0C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Действующие лица: </w:t>
            </w:r>
            <w:r>
              <w:rPr>
                <w:sz w:val="28"/>
                <w:szCs w:val="28"/>
                <w:lang w:eastAsia="ru-RU"/>
              </w:rPr>
              <w:br/>
              <w:t xml:space="preserve">Взрослые: Ведущий, </w:t>
            </w:r>
            <w:r w:rsidRPr="0037794A">
              <w:rPr>
                <w:sz w:val="28"/>
                <w:szCs w:val="28"/>
                <w:lang w:eastAsia="ru-RU"/>
              </w:rPr>
              <w:t>Домовенок Кузя</w:t>
            </w:r>
            <w:r w:rsidR="00463A4B" w:rsidRPr="0037794A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Матрешка Клоун </w:t>
            </w:r>
            <w:r w:rsidRPr="0037794A">
              <w:rPr>
                <w:sz w:val="28"/>
                <w:szCs w:val="28"/>
                <w:lang w:eastAsia="ru-RU"/>
              </w:rPr>
              <w:t>Клепа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37794A">
              <w:rPr>
                <w:sz w:val="28"/>
                <w:szCs w:val="28"/>
                <w:lang w:eastAsia="ru-RU"/>
              </w:rPr>
              <w:t xml:space="preserve">Капризка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Дети </w:t>
            </w:r>
            <w:r>
              <w:rPr>
                <w:sz w:val="28"/>
                <w:szCs w:val="28"/>
                <w:lang w:eastAsia="ru-RU"/>
              </w:rPr>
              <w:t xml:space="preserve"> на стенку Зайчонок Лисенок Медвежонок </w:t>
            </w:r>
            <w:r w:rsidRPr="0037794A">
              <w:rPr>
                <w:sz w:val="28"/>
                <w:szCs w:val="28"/>
                <w:lang w:eastAsia="ru-RU"/>
              </w:rPr>
              <w:t>Бельчонок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0818B6" w:rsidRDefault="001F66ED" w:rsidP="00111E0C">
            <w:pPr>
              <w:pStyle w:val="a4"/>
              <w:rPr>
                <w:sz w:val="28"/>
                <w:szCs w:val="28"/>
                <w:lang w:eastAsia="ru-RU"/>
              </w:rPr>
            </w:pPr>
            <w:r w:rsidRPr="0037794A">
              <w:rPr>
                <w:sz w:val="28"/>
                <w:szCs w:val="28"/>
                <w:lang w:eastAsia="ru-RU"/>
              </w:rPr>
              <w:t xml:space="preserve">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7794A">
              <w:rPr>
                <w:sz w:val="28"/>
                <w:szCs w:val="28"/>
                <w:lang w:eastAsia="ru-RU"/>
              </w:rPr>
              <w:t xml:space="preserve">Под музыку дети входят в зал, выстраиваются у центральной стены.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 марте есть такой денек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 цифрой, словно кренделек!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Кто из вас, ребята, знает,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Цифра что обозначает?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Дети хором скажут нам —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Дети (хором).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Это праздник наших мам!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1-йребенок.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Вот какие наши мамы!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Мы всегда гордимся вами,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Умными и милыми,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Добрыми, красивыми!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2-йребенок.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Песенку о маме мы споем сейчас.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Мама дорогая крепко любит нас!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1F66ED">
              <w:rPr>
                <w:b/>
                <w:sz w:val="28"/>
                <w:szCs w:val="28"/>
                <w:lang w:eastAsia="ru-RU"/>
              </w:rPr>
              <w:t>(Исполняется песня     Дети садятся, а в зал под веселую музыку вбегает Домовенок Кузя. В руках у него большой цветок, сделанный из бумаги. Лепестки у цветка разного цвета.)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Кузя.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Я малютка домовой,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Пригласи меня домой —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Я порядок наведу,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>Не пущу я в дом беду.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Всех мам, девчонок, бабушек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Сегодня поздравляю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И жизни долгой, радостной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Я от души желаю!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А в качестве подарка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Примите от меня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 xml:space="preserve">Цветок волшебный, сказочный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  <w:t>В честь праздничного дня!</w:t>
            </w:r>
            <w:r w:rsidRPr="0037794A">
              <w:rPr>
                <w:sz w:val="28"/>
                <w:szCs w:val="28"/>
                <w:lang w:eastAsia="ru-RU"/>
              </w:rPr>
              <w:t xml:space="preserve">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t xml:space="preserve">Спасибо за подарок! (Показывает цветок детям).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Но почему цветок волшебный?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Милый Кузя, расскажи!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Что же нам с ним делать нужно,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Поскорее покажи!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1F66ED">
              <w:rPr>
                <w:b/>
                <w:sz w:val="28"/>
                <w:szCs w:val="28"/>
                <w:lang w:eastAsia="ru-RU"/>
              </w:rPr>
              <w:t xml:space="preserve">Кузя.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 xml:space="preserve">Мой цветок такой чудесный,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 xml:space="preserve">Необычный, интересный!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 xml:space="preserve">Лепестки вы отрывайте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 xml:space="preserve">И гостей скорей встречайте.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 xml:space="preserve">Веселитесь, не скучайте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 xml:space="preserve">Да меня не забывайте! </w:t>
            </w:r>
            <w:r w:rsidRPr="001F66ED">
              <w:rPr>
                <w:b/>
                <w:sz w:val="28"/>
                <w:szCs w:val="28"/>
                <w:lang w:eastAsia="ru-RU"/>
              </w:rPr>
              <w:br/>
              <w:t>До свидания! Под музыку Кузя убегает.</w:t>
            </w:r>
            <w:r w:rsidR="000818B6">
              <w:rPr>
                <w:sz w:val="28"/>
                <w:szCs w:val="28"/>
                <w:lang w:eastAsia="ru-RU"/>
              </w:rPr>
              <w:t xml:space="preserve">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Ну что ж, ребята, испытаем чудесный цветок? Какой лепесток сорвем первым?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Лепесток отрываем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И гостей мы приглашаем!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Ставит цветок с оставшимися лепестками в вазу </w:t>
            </w:r>
            <w:r w:rsidRPr="0037794A">
              <w:rPr>
                <w:sz w:val="28"/>
                <w:szCs w:val="28"/>
                <w:lang w:eastAsia="ru-RU"/>
              </w:rPr>
              <w:br/>
              <w:t>Ну-ка, хлопнем мы друж</w:t>
            </w:r>
            <w:r w:rsidR="000818B6">
              <w:rPr>
                <w:sz w:val="28"/>
                <w:szCs w:val="28"/>
                <w:lang w:eastAsia="ru-RU"/>
              </w:rPr>
              <w:t xml:space="preserve">ней, </w:t>
            </w:r>
            <w:r w:rsidR="000818B6">
              <w:rPr>
                <w:sz w:val="28"/>
                <w:szCs w:val="28"/>
                <w:lang w:eastAsia="ru-RU"/>
              </w:rPr>
              <w:br/>
              <w:t xml:space="preserve">Пусть отыщут нас скорей!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Звучит музыка, дети хлопают в ладоши, и в зал входит Матрешка.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t xml:space="preserve">Матрешка.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Я — нарядная Матрешка,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Всё скучала у окошка…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Но куда это годится?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Я хочу повеселиться!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К вам пришла, ребята, я.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Знаю, вы мои друзья!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Можно с вами мне остаться.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Веселиться и смеяться?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Что ж, девчонки-хохотушки,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Мои лучшие подружки,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Поскорее выходите,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Да плясать мне помогите!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Девочки.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Мы веселые сестрицы,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Неваляшки-озорницы!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Раз! Два! Три! Четыре! Пять!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Начинаем мы плясать!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t xml:space="preserve">Исполняется песня-пляска «Неваляшки», слова 3. Петровой, музыка 3. Левиной.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Молодцы! Ну, просто диво!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Как плясали вы красиво!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Сразу видно — мастерицы,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Надо всем у вас учиться!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t xml:space="preserve">Матрешка.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Почему восьмого марта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Солнце ярче светит?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Потому что наши мамы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Лучше всех на свете!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Давайте же и бабушек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Поздравим с Женским днем! </w:t>
            </w:r>
            <w:r w:rsidRPr="0037794A">
              <w:rPr>
                <w:sz w:val="28"/>
                <w:szCs w:val="28"/>
                <w:lang w:eastAsia="ru-RU"/>
              </w:rPr>
              <w:br/>
              <w:t>Для них</w:t>
            </w:r>
            <w:r w:rsidR="000818B6">
              <w:rPr>
                <w:sz w:val="28"/>
                <w:szCs w:val="28"/>
                <w:lang w:eastAsia="ru-RU"/>
              </w:rPr>
              <w:t xml:space="preserve"> стихи сейчас прочтём</w:t>
            </w:r>
            <w:r w:rsidRPr="0037794A">
              <w:rPr>
                <w:sz w:val="28"/>
                <w:szCs w:val="28"/>
                <w:lang w:eastAsia="ru-RU"/>
              </w:rPr>
              <w:t xml:space="preserve"> </w:t>
            </w:r>
            <w:r w:rsidR="000818B6">
              <w:rPr>
                <w:sz w:val="28"/>
                <w:szCs w:val="28"/>
                <w:lang w:eastAsia="ru-RU"/>
              </w:rPr>
              <w:t xml:space="preserve"> </w:t>
            </w:r>
          </w:p>
          <w:p w:rsidR="000F3103" w:rsidRDefault="001F66ED" w:rsidP="00111E0C">
            <w:pPr>
              <w:pStyle w:val="a4"/>
              <w:rPr>
                <w:sz w:val="28"/>
                <w:szCs w:val="28"/>
                <w:lang w:eastAsia="ru-RU"/>
              </w:rPr>
            </w:pPr>
            <w:r w:rsidRPr="0037794A">
              <w:rPr>
                <w:sz w:val="28"/>
                <w:szCs w:val="28"/>
                <w:lang w:eastAsia="ru-RU"/>
              </w:rPr>
              <w:t xml:space="preserve">1-йребенок.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Много у бабушки разных забот,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Много у бабушки всяких хлопот.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Добрая милая бабушка наша,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Нет тебя лучше, моложе и краше.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2-й ребёнок.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А у нашей бабушки золотые руки.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Рядом с нашей бабушкой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Мы не знаем скуки.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3-й ребенок.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Бабушек добрых любят все дети. </w:t>
            </w:r>
            <w:r w:rsidR="000818B6">
              <w:rPr>
                <w:sz w:val="28"/>
                <w:szCs w:val="28"/>
                <w:lang w:eastAsia="ru-RU"/>
              </w:rPr>
              <w:br/>
              <w:t xml:space="preserve">Бабушкам добрым наши приветы!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t xml:space="preserve">Матрешка.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Ребята, а вы любите трудиться? А мамам своим дома помогаете? А игрушки сами убираете? А на стол накрываете? Чашки и тарелки расставляете?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Конечно, Матрешка, наши ребята — отличные помощники! Вот сама послушай, они обо всем расскажут!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1-йребенок.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люблю, ребята, труд.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До всего охотница.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И не зря меня зовут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Мамина помощница!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2-йребенок.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t xml:space="preserve">Не мешайте нам сейчас,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Стирка срочная у нас!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и мама, мы вдвоем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Управляемся с бельем.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развесила белье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Куклино и мишкино.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Мама вешает мое,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А еще братишкино!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Сохнут трусики и майки,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Отдыхают две хозяйки!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3-й ребенок.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один у мамы сын,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Нет у мамы дочки.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Как же маме не помочь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Постирать платочки?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Мыло пенится в корыте,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стираю, посмотрите!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t xml:space="preserve">Матрешка.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Ну что ж, молодцы, ребятишки!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А сейчас мы поиграем,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Позабавим наших мам!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Пусть от их улыбок светлых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Станет радостнее нам!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Выходите скорее! Посмотрим, </w:t>
            </w:r>
            <w:r w:rsidR="000818B6">
              <w:rPr>
                <w:i/>
                <w:sz w:val="28"/>
                <w:szCs w:val="28"/>
                <w:u w:val="single"/>
                <w:lang w:eastAsia="ru-RU"/>
              </w:rPr>
              <w:t xml:space="preserve">кто тут самый лучший помощник!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Проводятся игры «Накрой стол к </w:t>
            </w:r>
            <w:r w:rsidR="000818B6">
              <w:rPr>
                <w:sz w:val="28"/>
                <w:szCs w:val="28"/>
                <w:lang w:eastAsia="ru-RU"/>
              </w:rPr>
              <w:t xml:space="preserve">чаю», «Собери грязную посуду».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t xml:space="preserve">Матрешка.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Ребята отлично справились с заданием. Сразу видно, хорошие помощники растут!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Очень весело мне было,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И про скуку я забыла! </w:t>
            </w:r>
            <w:r w:rsidRPr="000818B6">
              <w:rPr>
                <w:i/>
                <w:sz w:val="28"/>
                <w:szCs w:val="28"/>
                <w:u w:val="single"/>
                <w:lang w:eastAsia="ru-RU"/>
              </w:rPr>
              <w:br/>
              <w:t>Но прощаться на</w:t>
            </w:r>
            <w:r w:rsidR="000818B6">
              <w:rPr>
                <w:i/>
                <w:sz w:val="28"/>
                <w:szCs w:val="28"/>
                <w:u w:val="single"/>
                <w:lang w:eastAsia="ru-RU"/>
              </w:rPr>
              <w:t xml:space="preserve">м пора. </w:t>
            </w:r>
            <w:r w:rsidR="000818B6">
              <w:rPr>
                <w:i/>
                <w:sz w:val="28"/>
                <w:szCs w:val="28"/>
                <w:u w:val="single"/>
                <w:lang w:eastAsia="ru-RU"/>
              </w:rPr>
              <w:br/>
              <w:t xml:space="preserve">До свиданья, детвора!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Что ж, сорвем следующий лепесток. Посмотрим, кто же на этот раз в гости пожалует!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Лепесточек убираем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И гостей мы приглашаем! </w:t>
            </w:r>
            <w:r w:rsidRPr="0037794A">
              <w:rPr>
                <w:sz w:val="28"/>
                <w:szCs w:val="28"/>
                <w:lang w:eastAsia="ru-RU"/>
              </w:rPr>
              <w:br/>
              <w:t>Что-то никто к нам не идет. Может, ещ</w:t>
            </w:r>
            <w:r w:rsidR="000818B6">
              <w:rPr>
                <w:sz w:val="28"/>
                <w:szCs w:val="28"/>
                <w:lang w:eastAsia="ru-RU"/>
              </w:rPr>
              <w:t xml:space="preserve">е один лепесток сорвать нужно?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i/>
                <w:sz w:val="28"/>
                <w:szCs w:val="28"/>
                <w:lang w:eastAsia="ru-RU"/>
              </w:rPr>
              <w:t>Предлагает кому-либо из детей убрать лепесток.</w:t>
            </w:r>
            <w:r w:rsidRPr="0037794A">
              <w:rPr>
                <w:sz w:val="28"/>
                <w:szCs w:val="28"/>
                <w:lang w:eastAsia="ru-RU"/>
              </w:rPr>
              <w:t xml:space="preserve">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Где вы, гости? Эге-гей!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Приходите поскорей!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br/>
              <w:t>Звучит музыка, в зал вхо</w:t>
            </w:r>
            <w:r w:rsidR="00463A4B">
              <w:rPr>
                <w:sz w:val="28"/>
                <w:szCs w:val="28"/>
                <w:lang w:eastAsia="ru-RU"/>
              </w:rPr>
              <w:t>дят две девочки.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Девочки.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Здравствуйте!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1-я девочка.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Часто, дети, мы упрямы,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Это каждый знает сам!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Говорят нам что-то мамы,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Нам добра желают мамы,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Но не слушаем мы мам!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2-я девочка.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Мы сейчас наденем маски,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И зверята к нам придут.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Может быть, в героях сказки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Мы себя узнаем вдруг?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Дети старшей группы показывают сценку «В лесу». На середину зала ставится несколько елочек. Это лесная полянка. На полянку выходит Зайчонок, останавливается, оглядывает все вокруг.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Зайчонок.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Где ты, мама? Где ты, мама?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 могу тебя найти.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За тобой скакал я прямо,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 сбивался я с пути.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Незаметно вдруг отстал </w:t>
            </w:r>
            <w:r w:rsidRPr="0037794A">
              <w:rPr>
                <w:sz w:val="28"/>
                <w:szCs w:val="28"/>
                <w:lang w:eastAsia="ru-RU"/>
              </w:rPr>
              <w:br/>
              <w:t>И теб</w:t>
            </w:r>
            <w:r w:rsidR="000818B6">
              <w:rPr>
                <w:sz w:val="28"/>
                <w:szCs w:val="28"/>
                <w:lang w:eastAsia="ru-RU"/>
              </w:rPr>
              <w:t xml:space="preserve">я я потерял! (Стоит, плачет). </w:t>
            </w:r>
            <w:r w:rsidRPr="0037794A">
              <w:rPr>
                <w:sz w:val="28"/>
                <w:szCs w:val="28"/>
                <w:lang w:eastAsia="ru-RU"/>
              </w:rPr>
              <w:t>Звучит музык</w:t>
            </w:r>
            <w:r w:rsidR="000818B6">
              <w:rPr>
                <w:sz w:val="28"/>
                <w:szCs w:val="28"/>
                <w:lang w:eastAsia="ru-RU"/>
              </w:rPr>
              <w:t xml:space="preserve">а, в зал вбегает Лисенок.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sz w:val="28"/>
                <w:szCs w:val="28"/>
                <w:lang w:eastAsia="ru-RU"/>
              </w:rPr>
              <w:t xml:space="preserve">Лисенок. </w:t>
            </w:r>
            <w:r w:rsidRPr="000818B6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Я ни волка, ни медведя не боюсь.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Выходите, с кем угодно подерусь!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могу принять любой неравный бой.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Никому из вас не справиться с лисой! </w:t>
            </w:r>
            <w:r w:rsidR="000818B6">
              <w:rPr>
                <w:sz w:val="28"/>
                <w:szCs w:val="28"/>
                <w:lang w:eastAsia="ru-RU"/>
              </w:rPr>
              <w:t xml:space="preserve">Замечает плачущего Зайчонка.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Лисенок.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Заинька-Зайка, что ты плачешь?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Зайчонок.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свою маму потерял…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Лисенок.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А какая она, твоя мама?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Зайчонок.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Она… она… она самая красивая!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Лисенок.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t>А вот и неправда! Самая красивая — моя мама! Вот смотри! (Разводит руками, оглядывается кругом, но мамы нигде нет). Ой, а где же она? Неужели и я потерялся? Что ж</w:t>
            </w:r>
            <w:r w:rsidR="000818B6">
              <w:rPr>
                <w:sz w:val="28"/>
                <w:szCs w:val="28"/>
                <w:lang w:eastAsia="ru-RU"/>
              </w:rPr>
              <w:t xml:space="preserve">е мне делать? А-а-а… (плачет). Звучит музыка.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sz w:val="28"/>
                <w:szCs w:val="28"/>
                <w:lang w:eastAsia="ru-RU"/>
              </w:rPr>
              <w:t xml:space="preserve">Зайчонок. </w:t>
            </w:r>
            <w:r w:rsidRPr="000818B6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>Тихо… Слышишь? Кто-то сюда пробирается! А в</w:t>
            </w:r>
            <w:r w:rsidR="000818B6">
              <w:rPr>
                <w:sz w:val="28"/>
                <w:szCs w:val="28"/>
                <w:lang w:eastAsia="ru-RU"/>
              </w:rPr>
              <w:t xml:space="preserve">друг это волк? Прячься скорей!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sz w:val="28"/>
                <w:szCs w:val="28"/>
                <w:u w:val="single"/>
                <w:lang w:eastAsia="ru-RU"/>
              </w:rPr>
              <w:t>Зайчонок и Лисенок прячутся за елочки. Под м</w:t>
            </w:r>
            <w:r w:rsidR="000818B6">
              <w:rPr>
                <w:sz w:val="28"/>
                <w:szCs w:val="28"/>
                <w:u w:val="single"/>
                <w:lang w:eastAsia="ru-RU"/>
              </w:rPr>
              <w:t xml:space="preserve">узыку в зал входит Медвежонок.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Медвежонок.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Где же ласковая мама?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Нету, нет ее со мной…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Как в лесу темно и тихо,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Сразу видно, лес чужой!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 мамой шел я за малиной,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Был знаком мне лес родной. </w:t>
            </w:r>
            <w:r w:rsidRPr="0037794A">
              <w:rPr>
                <w:sz w:val="28"/>
                <w:szCs w:val="28"/>
                <w:lang w:eastAsia="ru-RU"/>
              </w:rPr>
              <w:br/>
              <w:t>А сейчас я заблуди</w:t>
            </w:r>
            <w:r w:rsidR="000818B6">
              <w:rPr>
                <w:sz w:val="28"/>
                <w:szCs w:val="28"/>
                <w:lang w:eastAsia="ru-RU"/>
              </w:rPr>
              <w:t xml:space="preserve">лся. </w:t>
            </w:r>
            <w:r w:rsidR="000818B6">
              <w:rPr>
                <w:sz w:val="28"/>
                <w:szCs w:val="28"/>
                <w:lang w:eastAsia="ru-RU"/>
              </w:rPr>
              <w:br/>
              <w:t xml:space="preserve">Что же делать? Ой-ой-ой!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sz w:val="28"/>
                <w:szCs w:val="28"/>
                <w:u w:val="single"/>
                <w:lang w:eastAsia="ru-RU"/>
              </w:rPr>
              <w:t>Смотр</w:t>
            </w:r>
            <w:r w:rsidR="000818B6">
              <w:rPr>
                <w:sz w:val="28"/>
                <w:szCs w:val="28"/>
                <w:u w:val="single"/>
                <w:lang w:eastAsia="ru-RU"/>
              </w:rPr>
              <w:t xml:space="preserve">ит вокруг, подходит к елочкам.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Медвежонок.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Кто же тут прячется? (Замечает Лисенка и Зайчонка). А-а-а! Это вы, Зайчонок и Лисенок! Что вы тут делаете?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Зайчонок.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Мы потерялись!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Лисенок.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Ищем своих мам! Вместе. А ты что здесь делаешь?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Медвежонок.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тоже потерялся и ищу свою маму…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А какие ваши мамы?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Зайчонок.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Моя мама — самая красивая!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Лисенок.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А моя мама еще красивее!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Зайчонок.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Нет, моя! (Топает ногой).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Лисенок.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="000818B6">
              <w:rPr>
                <w:sz w:val="28"/>
                <w:szCs w:val="28"/>
                <w:lang w:eastAsia="ru-RU"/>
              </w:rPr>
              <w:t xml:space="preserve">Нет, моя! Моя! (Топает ногой). </w:t>
            </w:r>
            <w:r w:rsidRPr="0037794A">
              <w:rPr>
                <w:sz w:val="28"/>
                <w:szCs w:val="28"/>
                <w:lang w:eastAsia="ru-RU"/>
              </w:rPr>
              <w:br/>
              <w:t>Звучит быстрая музыка, Зайчонок и Лисенок спорят, выясняя, чья мама красивее. Медвежонок смотрит то на одного, то на другог</w:t>
            </w:r>
            <w:r w:rsidR="000818B6">
              <w:rPr>
                <w:sz w:val="28"/>
                <w:szCs w:val="28"/>
                <w:lang w:eastAsia="ru-RU"/>
              </w:rPr>
              <w:t xml:space="preserve">о. Наконец, прерывает их спор.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sz w:val="28"/>
                <w:szCs w:val="28"/>
                <w:lang w:eastAsia="ru-RU"/>
              </w:rPr>
              <w:t xml:space="preserve">Медвежонок. </w:t>
            </w:r>
            <w:r w:rsidRPr="000818B6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Успокойтесь, успокойтесь! И, пожалуйста, не ссорьтесь! Потому что самая красивая — моя мама!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t xml:space="preserve">Зайчонок.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Нет, моя!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Лисенок.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Моя! Моя! </w:t>
            </w:r>
            <w:r w:rsidRPr="0037794A">
              <w:rPr>
                <w:sz w:val="28"/>
                <w:szCs w:val="28"/>
                <w:lang w:eastAsia="ru-RU"/>
              </w:rPr>
              <w:br/>
              <w:t>Ме</w:t>
            </w:r>
            <w:r w:rsidR="000818B6">
              <w:rPr>
                <w:sz w:val="28"/>
                <w:szCs w:val="28"/>
                <w:lang w:eastAsia="ru-RU"/>
              </w:rPr>
              <w:t xml:space="preserve">двежонок. </w:t>
            </w:r>
            <w:r w:rsidR="000818B6">
              <w:rPr>
                <w:sz w:val="28"/>
                <w:szCs w:val="28"/>
                <w:lang w:eastAsia="ru-RU"/>
              </w:rPr>
              <w:br/>
              <w:t xml:space="preserve">Нет, моя! Нет, моя!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Вновь звучит быстрая музыка. Все трое громко спорят, топая ногами. В это </w:t>
            </w:r>
            <w:r w:rsidR="000818B6">
              <w:rPr>
                <w:sz w:val="28"/>
                <w:szCs w:val="28"/>
                <w:lang w:eastAsia="ru-RU"/>
              </w:rPr>
              <w:t xml:space="preserve">время в зал вбегает Бельчонок.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Бельчонок.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Что за шум? Что за гам? Ах, вот вы где, Зайчонок, Лисенок и Медвежонок!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Вас разыскивают мамы!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Как им быть? Не знают прямо!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Поспешите! Поспешите!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Мам скорее отыщите.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Тут за рощей есть дорога,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Вам идти совсем немного!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Зверята.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Спасибо, Белочка!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Лисенок.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Наши мамы тоже вместе собрались.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Это здорово, что мы у них нашлись!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Зайчонок.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Рядом с мамой быть, конечно, веселей!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Я хочу увидеть маму поскорей!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b/>
                <w:sz w:val="28"/>
                <w:szCs w:val="28"/>
                <w:lang w:eastAsia="ru-RU"/>
              </w:rPr>
              <w:t xml:space="preserve">Медвежонок. </w:t>
            </w:r>
            <w:r w:rsidRPr="000818B6">
              <w:rPr>
                <w:b/>
                <w:sz w:val="28"/>
                <w:szCs w:val="28"/>
                <w:lang w:eastAsia="ru-RU"/>
              </w:rPr>
              <w:br/>
            </w:r>
            <w:r w:rsidRPr="0037794A">
              <w:rPr>
                <w:sz w:val="28"/>
                <w:szCs w:val="28"/>
                <w:lang w:eastAsia="ru-RU"/>
              </w:rPr>
              <w:t xml:space="preserve">Сам я первый перед мамой повинюсь.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И надеюсь, что прощения добьюсь! </w:t>
            </w:r>
            <w:r w:rsidRPr="0037794A">
              <w:rPr>
                <w:sz w:val="28"/>
                <w:szCs w:val="28"/>
                <w:lang w:eastAsia="ru-RU"/>
              </w:rPr>
              <w:br/>
            </w:r>
            <w:r w:rsidRPr="000818B6">
              <w:rPr>
                <w:sz w:val="28"/>
                <w:szCs w:val="28"/>
                <w:u w:val="single"/>
                <w:lang w:eastAsia="ru-RU"/>
              </w:rPr>
              <w:t xml:space="preserve">Все вместе.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Мы порою так упрямы,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Часто сердим наших мам.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Больше всех нас любят мамы,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И без мам так трудно нам!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Мама нас с тобой согреет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И все беды отведет.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Если плачем — пожалеет, </w:t>
            </w:r>
            <w:r w:rsidRPr="000818B6">
              <w:rPr>
                <w:sz w:val="28"/>
                <w:szCs w:val="28"/>
                <w:u w:val="single"/>
                <w:lang w:eastAsia="ru-RU"/>
              </w:rPr>
              <w:br/>
              <w:t xml:space="preserve">Все простит и все поймет! </w:t>
            </w:r>
            <w:r w:rsidRPr="0037794A">
              <w:rPr>
                <w:sz w:val="28"/>
                <w:szCs w:val="28"/>
                <w:lang w:eastAsia="ru-RU"/>
              </w:rPr>
              <w:t>Звучит музыка. Зверюшки убегают. Дет</w:t>
            </w:r>
            <w:r w:rsidR="000F3103">
              <w:rPr>
                <w:sz w:val="28"/>
                <w:szCs w:val="28"/>
                <w:lang w:eastAsia="ru-RU"/>
              </w:rPr>
              <w:t xml:space="preserve">и машут им на прощание рукой. </w:t>
            </w:r>
            <w:r w:rsidR="000F3103">
              <w:rPr>
                <w:sz w:val="28"/>
                <w:szCs w:val="28"/>
                <w:lang w:eastAsia="ru-RU"/>
              </w:rPr>
              <w:br/>
              <w:t xml:space="preserve">Ведущий.  </w:t>
            </w:r>
            <w:r w:rsidRPr="0037794A">
              <w:rPr>
                <w:sz w:val="28"/>
                <w:szCs w:val="28"/>
                <w:lang w:eastAsia="ru-RU"/>
              </w:rPr>
              <w:t xml:space="preserve">Вот такие истории иногда приключаются с непослушными ребятами. Но я думаю, что среди вас таких нет! Правда?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У мамы немало забот и хлопот. </w:t>
            </w:r>
            <w:r w:rsidRPr="0037794A">
              <w:rPr>
                <w:sz w:val="28"/>
                <w:szCs w:val="28"/>
                <w:lang w:eastAsia="ru-RU"/>
              </w:rPr>
              <w:br/>
              <w:t>Мы знаем, что часто она устает.</w:t>
            </w:r>
            <w:r w:rsidR="000F3103">
              <w:rPr>
                <w:sz w:val="28"/>
                <w:szCs w:val="28"/>
                <w:lang w:eastAsia="ru-RU"/>
              </w:rPr>
              <w:t xml:space="preserve"> </w:t>
            </w:r>
            <w:r w:rsidR="000F3103">
              <w:rPr>
                <w:sz w:val="28"/>
                <w:szCs w:val="28"/>
                <w:lang w:eastAsia="ru-RU"/>
              </w:rPr>
              <w:br/>
              <w:t xml:space="preserve">И маме любимой мы слово даем, </w:t>
            </w:r>
            <w:r w:rsidRPr="0037794A">
              <w:rPr>
                <w:sz w:val="28"/>
                <w:szCs w:val="28"/>
                <w:lang w:eastAsia="ru-RU"/>
              </w:rPr>
              <w:t xml:space="preserve">Дети (хором). Что слушаться будем везде </w:t>
            </w:r>
            <w:r w:rsidRPr="0037794A">
              <w:rPr>
                <w:sz w:val="28"/>
                <w:szCs w:val="28"/>
                <w:lang w:eastAsia="ru-RU"/>
              </w:rPr>
              <w:lastRenderedPageBreak/>
              <w:t xml:space="preserve">и во всем! </w:t>
            </w:r>
          </w:p>
          <w:p w:rsidR="00111E0C" w:rsidRDefault="001F66ED" w:rsidP="00111E0C">
            <w:pPr>
              <w:pStyle w:val="a4"/>
              <w:rPr>
                <w:sz w:val="28"/>
                <w:szCs w:val="28"/>
                <w:lang w:eastAsia="ru-RU"/>
              </w:rPr>
            </w:pPr>
            <w:r w:rsidRPr="0037794A">
              <w:rPr>
                <w:sz w:val="28"/>
                <w:szCs w:val="28"/>
                <w:lang w:eastAsia="ru-RU"/>
              </w:rPr>
              <w:t xml:space="preserve">Ведущий.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Споем для мамы песенку! </w:t>
            </w:r>
            <w:r w:rsidRPr="0037794A">
              <w:rPr>
                <w:sz w:val="28"/>
                <w:szCs w:val="28"/>
                <w:lang w:eastAsia="ru-RU"/>
              </w:rPr>
              <w:br/>
              <w:t xml:space="preserve">Звенит она и льется. </w:t>
            </w:r>
            <w:r w:rsidRPr="0037794A">
              <w:rPr>
                <w:sz w:val="28"/>
                <w:szCs w:val="28"/>
                <w:lang w:eastAsia="ru-RU"/>
              </w:rPr>
              <w:br/>
              <w:t>Пусть маме будет в</w:t>
            </w:r>
            <w:r w:rsidR="000F3103">
              <w:rPr>
                <w:sz w:val="28"/>
                <w:szCs w:val="28"/>
                <w:lang w:eastAsia="ru-RU"/>
              </w:rPr>
              <w:t xml:space="preserve">есело, </w:t>
            </w:r>
            <w:r w:rsidR="000F3103">
              <w:rPr>
                <w:sz w:val="28"/>
                <w:szCs w:val="28"/>
                <w:lang w:eastAsia="ru-RU"/>
              </w:rPr>
              <w:br/>
              <w:t xml:space="preserve">Пусть мама засмеется! </w:t>
            </w:r>
            <w:r w:rsidRPr="0037794A">
              <w:rPr>
                <w:sz w:val="28"/>
                <w:szCs w:val="28"/>
                <w:lang w:eastAsia="ru-RU"/>
              </w:rPr>
              <w:t xml:space="preserve">Исполняется песня «Маме </w:t>
            </w:r>
            <w:r w:rsidR="000F3103">
              <w:rPr>
                <w:sz w:val="28"/>
                <w:szCs w:val="28"/>
                <w:lang w:eastAsia="ru-RU"/>
              </w:rPr>
              <w:t xml:space="preserve"> </w:t>
            </w:r>
          </w:p>
          <w:p w:rsidR="00111E0C" w:rsidRDefault="00111E0C" w:rsidP="00111E0C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1F66ED" w:rsidRPr="0037794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F3103">
              <w:rPr>
                <w:sz w:val="28"/>
                <w:szCs w:val="28"/>
                <w:lang w:eastAsia="ru-RU"/>
              </w:rPr>
              <w:t xml:space="preserve">Ведущий.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1F66ED" w:rsidRPr="0037794A">
              <w:rPr>
                <w:sz w:val="28"/>
                <w:szCs w:val="28"/>
                <w:lang w:eastAsia="ru-RU"/>
              </w:rPr>
              <w:t>Ой, ребята, а про цветочек-то мы и забыли! На нем еще остались ле</w:t>
            </w:r>
            <w:r w:rsidR="000F3103">
              <w:rPr>
                <w:sz w:val="28"/>
                <w:szCs w:val="28"/>
                <w:lang w:eastAsia="ru-RU"/>
              </w:rPr>
              <w:t xml:space="preserve">пестки, значит, и гости будут!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>Дети убирают последние лепестки. Звучит веселая музы</w:t>
            </w:r>
            <w:r w:rsidR="000F3103">
              <w:rPr>
                <w:sz w:val="28"/>
                <w:szCs w:val="28"/>
                <w:lang w:eastAsia="ru-RU"/>
              </w:rPr>
              <w:t xml:space="preserve">ка, в зал вбегает клоун 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Здравствуйте, ребятишки,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Девчонки и мальчишки!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Я — Клепа, клоун славный,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Веселый и забавный!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 вам спешил я, торопился,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Чуть в канаву не свалился,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На березу налетел,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Носом два куста задел.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А потом… пять раз упал!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Наконец и к вам попал!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>А моя подружка Капризка к вам не приходила? Вот хорошо, значит, я первый! (Глядит вправо, влево). Но что-то ее долго нет! Давайте все вместе</w:t>
            </w:r>
            <w:r w:rsidR="000F3103">
              <w:rPr>
                <w:sz w:val="28"/>
                <w:szCs w:val="28"/>
                <w:lang w:eastAsia="ru-RU"/>
              </w:rPr>
              <w:t xml:space="preserve"> дружно позовемте: «Капризка!»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Звучит </w:t>
            </w:r>
            <w:r w:rsidR="000F3103">
              <w:rPr>
                <w:sz w:val="28"/>
                <w:szCs w:val="28"/>
                <w:lang w:eastAsia="ru-RU"/>
              </w:rPr>
              <w:t xml:space="preserve">музыка, в зал входит 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А вот и она!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Не хочу я руки мыть,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Не хочу я кушать.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Целый день я буду ныть,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Никого не слушать! А-а-а!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Что случилось с Капризкой? Она плачет и ничего не хочет делать!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Наверное, надо с ней поговорить, утешить ее.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Капризка, пойдем, погуляем! Смотри, какая погода хорошая!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А я хочу плохую… Пусть дождь идет. А-а-а!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 (удивленно).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Но ты же промокнешь!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</w:r>
            <w:r w:rsidR="001F66ED" w:rsidRPr="0037794A">
              <w:rPr>
                <w:sz w:val="28"/>
                <w:szCs w:val="28"/>
                <w:lang w:eastAsia="ru-RU"/>
              </w:rPr>
              <w:lastRenderedPageBreak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Вот и хорошо. Я хочу промокнуть! А-а-а…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Может быть, ты хочешь есть?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 (топает ногами).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Не хочу-у-у!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А может, ты замерзла? Тебе холодно?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Не-е-ет! Мне не холодно и не жарко! А-а-а!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Тогда почему же ты все плачешь и кричишь!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Почему я все кричу?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Вам какое дело!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Ничего я не хочу,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Все мне надоело! У-у-у?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А-а! Я знаю, ты за-бо-ле-ла! Скажи «А-а-а».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Бэ-э-э!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Только ты никому не говори!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463A4B" w:rsidRPr="0037794A">
              <w:rPr>
                <w:sz w:val="28"/>
                <w:szCs w:val="28"/>
                <w:lang w:eastAsia="ru-RU"/>
              </w:rPr>
              <w:t xml:space="preserve"> Клепа.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Дыши… Не дыши… (Ходит вокруг Капризки, прижимая к ней ухо).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Сам дыши и не дыши!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>Надо ее получше послушать! (Надевает стетоскоп, подходит к Каприз</w:t>
            </w:r>
            <w:r w:rsidR="00463A4B">
              <w:rPr>
                <w:sz w:val="28"/>
                <w:szCs w:val="28"/>
                <w:lang w:eastAsia="ru-RU"/>
              </w:rPr>
              <w:t xml:space="preserve">ке, слушает ее). Ага!.. Ого!..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>Подходит к Кл</w:t>
            </w:r>
            <w:r w:rsidR="00463A4B">
              <w:rPr>
                <w:sz w:val="28"/>
                <w:szCs w:val="28"/>
                <w:lang w:eastAsia="ru-RU"/>
              </w:rPr>
              <w:t xml:space="preserve">епе, что-то шепчет ему на ухо.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Что «ага»? Что «ого»? О чем это вы шепчетесь?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Хорошо! Мы тебе скажем.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="00463A4B" w:rsidRPr="0037794A">
              <w:rPr>
                <w:sz w:val="28"/>
                <w:szCs w:val="28"/>
                <w:lang w:eastAsia="ru-RU"/>
              </w:rPr>
              <w:br/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Ни-ко-му не скажу!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Ты заразилась вирусом Противусом. Он залетел к тебе в рот, когда ты плакала и топала ногами!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 (испуганно).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Противус? А какой он?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</w:r>
            <w:r w:rsidR="001F66ED" w:rsidRPr="0037794A">
              <w:rPr>
                <w:sz w:val="28"/>
                <w:szCs w:val="28"/>
                <w:lang w:eastAsia="ru-RU"/>
              </w:rPr>
              <w:lastRenderedPageBreak/>
              <w:t xml:space="preserve">Ведущий.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Сердитый, плаксивый, противный. Потому ты и сама стала противной. Тебе теперь нельзя близко к ребятам подходить, а то и они превратятся в противных капризников.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Не хочу быть противной! (Крутит головой, машет руками).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Тогда весело скажи: «Противус, уходи!»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Противус! Уходи! (Топает ногой).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Ой, смотрите! Вон, вон Противус полетел!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Ребята! Скорее хлопайте, громко топайте и веселее смейтесь, чтобы он кнам не вернулся больше!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Молодцы, ребята! Умница и ты, Капризка. А сейчас тебе надо поздороваться с мальчиками и девочками.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О! Это я сейчас! (Подходит и начинает здороваться с каждым ребенком индивидуально). Здравствуй! Меня зовут Капризка! А тебя как? Очень приятно! и т. д.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Капризка, что ты делаешь? (Берет Капризку за руку и отводит ее от детей).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Как что? Ты же сам сказал, что надо поздороваться со всеми ребятами. Вот я и здороваюсь!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Да не так нужно! Вставай сюда и отсюда со всеми поздоровайся!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Да я отсюда не дотянусь! (Она наклоняется вперед, протягивает руку, другой машет, как бы сохраняя равновесие). Ой-ей-ей! Чуть не упала!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Послушай, Капризка, ты просто скажи всем ребятам: «Здравствуйте!» И они с тобой поздороваются!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Сейчас попробую! (Приготавливается, прихорашивается, затем громко здоровается). Здравствуйте, ребята!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Дети.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Здравствуй, Капризка!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Ух, ты, Клепа! Как здорово у нас получилось! Громко! Весело!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</w:r>
            <w:r w:rsidR="001F66ED" w:rsidRPr="0037794A">
              <w:rPr>
                <w:sz w:val="28"/>
                <w:szCs w:val="28"/>
                <w:lang w:eastAsia="ru-RU"/>
              </w:rPr>
              <w:lastRenderedPageBreak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Конечно, Капризка! Ведь сегодня праздник, и у всех хорошее настроение!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>Капризка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br/>
              <w:t xml:space="preserve">Что ж, не будем мы скучать, </w:t>
            </w:r>
            <w:r w:rsidR="001F66ED" w:rsidRPr="0037794A">
              <w:rPr>
                <w:sz w:val="28"/>
                <w:szCs w:val="28"/>
                <w:lang w:eastAsia="ru-RU"/>
              </w:rPr>
              <w:t xml:space="preserve">Предлагаю поплясать! А ну-ка, ребята, вставайте парами за нами! </w:t>
            </w:r>
            <w:r>
              <w:rPr>
                <w:sz w:val="28"/>
                <w:szCs w:val="28"/>
                <w:lang w:eastAsia="ru-RU"/>
              </w:rPr>
              <w:t xml:space="preserve">Исполняется «Парная пляска».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Клепа! А, Клепа! Скажи мне честно, за что ты любишь свою маму?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>Мама дарит мне игрушки, покупает конфеты… (Собирается перечислять дальше). Д</w:t>
            </w:r>
            <w:r>
              <w:rPr>
                <w:sz w:val="28"/>
                <w:szCs w:val="28"/>
                <w:lang w:eastAsia="ru-RU"/>
              </w:rPr>
              <w:t xml:space="preserve">а ребята лучше меня расскажут.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Ведущий.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Мам дорогих в этот день поздравляем!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Подарки чудесные мы им вручаем.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Примите подарки скорей от ребят,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Их сделал </w:t>
            </w:r>
            <w:r>
              <w:rPr>
                <w:sz w:val="28"/>
                <w:szCs w:val="28"/>
                <w:lang w:eastAsia="ru-RU"/>
              </w:rPr>
              <w:t xml:space="preserve">наш дружный, </w:t>
            </w:r>
            <w:r>
              <w:rPr>
                <w:sz w:val="28"/>
                <w:szCs w:val="28"/>
                <w:lang w:eastAsia="ru-RU"/>
              </w:rPr>
              <w:br/>
              <w:t xml:space="preserve">Веселый детсад! </w:t>
            </w:r>
            <w:r>
              <w:rPr>
                <w:sz w:val="28"/>
                <w:szCs w:val="28"/>
                <w:lang w:eastAsia="ru-RU"/>
              </w:rPr>
              <w:br/>
            </w:r>
            <w:r w:rsidR="001F66ED" w:rsidRPr="0037794A">
              <w:rPr>
                <w:sz w:val="28"/>
                <w:szCs w:val="28"/>
                <w:lang w:eastAsia="ru-RU"/>
              </w:rPr>
              <w:t>Звучит веселая музыка. Дет</w:t>
            </w:r>
            <w:r>
              <w:rPr>
                <w:sz w:val="28"/>
                <w:szCs w:val="28"/>
                <w:lang w:eastAsia="ru-RU"/>
              </w:rPr>
              <w:t xml:space="preserve">и дарят подарки мамам.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Клепа.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Мы рады празднику всегда!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И нам прощаться надо </w:t>
            </w:r>
          </w:p>
          <w:p w:rsidR="00D32AB0" w:rsidRPr="0037794A" w:rsidRDefault="00111E0C" w:rsidP="001F33F7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Капризка</w:t>
            </w:r>
            <w:r w:rsidR="001F66ED" w:rsidRPr="0037794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_ДА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1F66ED" w:rsidRPr="0037794A">
              <w:rPr>
                <w:sz w:val="28"/>
                <w:szCs w:val="28"/>
                <w:lang w:eastAsia="ru-RU"/>
              </w:rPr>
              <w:t xml:space="preserve"> Ребята такие веселые, интересные! Я думаю, что мы должны ост</w:t>
            </w:r>
            <w:r>
              <w:rPr>
                <w:sz w:val="28"/>
                <w:szCs w:val="28"/>
                <w:lang w:eastAsia="ru-RU"/>
              </w:rPr>
              <w:t xml:space="preserve">авить им какие-нибудь подарки! для </w:t>
            </w:r>
            <w:r w:rsidR="001F66ED" w:rsidRPr="0037794A">
              <w:rPr>
                <w:sz w:val="28"/>
                <w:szCs w:val="28"/>
                <w:lang w:eastAsia="ru-RU"/>
              </w:rPr>
              <w:t>девочек</w:t>
            </w:r>
            <w:r>
              <w:rPr>
                <w:sz w:val="28"/>
                <w:szCs w:val="28"/>
                <w:lang w:eastAsia="ru-RU"/>
              </w:rPr>
              <w:t xml:space="preserve">  Зовут мальчиков мальчики приносят корзинку с чупа-чупсами</w:t>
            </w:r>
            <w:r w:rsidR="001F66ED" w:rsidRPr="0037794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.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1F66ED" w:rsidRPr="0037794A">
              <w:rPr>
                <w:sz w:val="28"/>
                <w:szCs w:val="28"/>
                <w:lang w:eastAsia="ru-RU"/>
              </w:rPr>
              <w:t xml:space="preserve">Капризка.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Вот пришла пора прощаться.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Было весело у вас!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 xml:space="preserve">До свиданья! </w:t>
            </w:r>
            <w:r w:rsidR="001F66ED" w:rsidRPr="0037794A">
              <w:rPr>
                <w:sz w:val="28"/>
                <w:szCs w:val="28"/>
                <w:lang w:eastAsia="ru-RU"/>
              </w:rPr>
              <w:br/>
              <w:t>Клепа. До свиданья! Вместе. Мы придем еще не раз!</w:t>
            </w:r>
            <w:r w:rsidR="00D32AB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975"/>
        <w:tblW w:w="497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3"/>
      </w:tblGrid>
      <w:tr w:rsidR="001F33F7" w:rsidRPr="00BA15C4" w:rsidTr="00D32AB0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A15C4" w:rsidRPr="00BA15C4" w:rsidRDefault="00BA15C4" w:rsidP="001F3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C4" w:rsidRPr="00BA15C4" w:rsidRDefault="00BA15C4" w:rsidP="001F3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5C4">
              <w:rPr>
                <w:rFonts w:ascii="Times New Roman" w:hAnsi="Times New Roman" w:cs="Times New Roman"/>
                <w:sz w:val="28"/>
                <w:szCs w:val="28"/>
              </w:rPr>
              <w:t>СЦЕНАРИЙ ДЛЯ СРЕДНЕЙ ГРУППЫ</w:t>
            </w:r>
          </w:p>
          <w:p w:rsidR="00BA15C4" w:rsidRPr="00BA15C4" w:rsidRDefault="00BA15C4" w:rsidP="001F3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C4" w:rsidRDefault="001F33F7" w:rsidP="00BA15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5C4">
              <w:rPr>
                <w:rFonts w:ascii="Times New Roman" w:hAnsi="Times New Roman" w:cs="Times New Roman"/>
                <w:sz w:val="28"/>
                <w:szCs w:val="28"/>
              </w:rPr>
              <w:t xml:space="preserve">Вед: Здравствуйте ребята и дорогие гости. Сегодня, мы хотим подарить приятные минуты радости сидящим в зале мамам и бабушкам. Наши дорогие и прекрасные женщины  примите искренние пожелания в этот замечательный весенний денек.  </w:t>
            </w:r>
            <w:r w:rsid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Ребенок: 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Обойди весь мир вокруг, Только знай заранее: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найдешь теплее рук. И нежнее маминых.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Ребенок: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найдешь на свете глаз Ласковей и строже. Мама каждому из нас Всех людей дороже.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: Сто путей, дорог округ </w:t>
            </w:r>
            <w:r w:rsidR="00BA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t xml:space="preserve">Обойди по свету: Мама—самый лучший друг,. Лучше мамы—нету!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Песня: «Мамочка родная»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t xml:space="preserve">Ребенок: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Люблю тебя, мама, за что, я не знаю, Наверно, за то, что живу и мечтаю. Наверно, за то, что ты лучшая в мире. И нет никого, кто родней и красивей!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Ребенок: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>Мне мама приносит игрушки, конфеты. Но маму люблю я совсем не за это. Веселые песни она напевает, Нам ск</w:t>
            </w:r>
            <w:r w:rsidR="00BA15C4">
              <w:rPr>
                <w:rFonts w:ascii="Times New Roman" w:hAnsi="Times New Roman" w:cs="Times New Roman"/>
                <w:sz w:val="28"/>
                <w:szCs w:val="28"/>
              </w:rPr>
              <w:t xml:space="preserve">учно вдвоем никогда не бывает!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ей доверяю свои все секреты, Но маму люблю я совсем не за это., .-, Люблю свою маму, скажу я вам прямо, Ну, просто за то, что она моя мама!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Песня: «Мамочка моя».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Ребенок: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Есть солнышко на небе— Его мне не достать, Зато всегда я маму могу за руку взять. Прижмусь к ней, обниму ее, И мне тепло-тепло. Любимая мамулечка, Ты—солнышко моё.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Песня: «Песня Мамонтенка»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Ребенок: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Она нас учит терпеливо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Трудиться вместе и дружить,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делать радостно, красиво </w:t>
            </w:r>
            <w:r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Родину свою любить. </w:t>
            </w:r>
          </w:p>
          <w:p w:rsidR="001F33F7" w:rsidRPr="00BA15C4" w:rsidRDefault="00BA15C4" w:rsidP="00BA15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 уж водится, наверно,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давно на том стою: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Тот, кто любит мать, наверно,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Любит Родину свою! (И. Уткин)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Сценка: «Сюрприз»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Ребенок: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 какой подарок маме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Мы подарим в мамин день? Есть для этого немало Фантастических идей.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Ребенок: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Ведь сюрприз готовить маме— Это очень интересно! Мы замесим тесто в ванне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Или выкупаем тесто.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Ребенок: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Ну, а я в подарок маме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Разрисую шкаф цветами.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Хорошо б и потолок.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Жаль что ростом невысок…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Вед: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Что подарим нашей маме?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Догадайтесь, дети, сами.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Какой нужен ей предмет.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Вещь полезная—тогда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Громко крикнем слово «ДА! » Если мамочке предмет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Не подходит - скажем: «НЕТ! » Милицейский пистолет.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 коробочка конфет?. Туалетная вода.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Новая сковорода. Нет? А может, да?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Билет в театр на балет.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Кожаный бронежилет.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Набор ниток для шитья.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Ну, а пена для бритья?.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Полевых цветов букет. . Бас гитару и кларнет. «Педигри» и «Китекет» Яблок килограмма два. Книга «Вкусная еда». В кухню новый табурет. А от папочки привет?.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Вед: Мы для мамочек приготовили пода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рки и подарим Вам их в группе. </w:t>
            </w:r>
            <w:r w:rsidR="001F33F7" w:rsidRPr="00BA15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Ребенок: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>С вас, родные наши мамы, Будем брать пример во всем, Пусть звенят повсюду песни Про любимых наших мам, Мы за все, за все,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дные, Говорим:» Спасибо вам! »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>Вед: Какими бы взрослыми, умными и сильными ни были наши мамы и папы, для наших бабуше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они всегда останутся детьми.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>Дорогие бабушки! Вы немало потрудились, Чтоб детей своих поднять. Дети выросли, окрепли— Вы могли бы отдыхать. Но в сердцах открытых ваших Место занято опять. У кого-то внук 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внучка, У кого-то их аж пять.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br/>
              <w:t>Вновь опять все повторится— Так, как много лет назад! Вы—с коляской, вы—на горке, Внуков вы ведете в сад. Пусть любовь вас согревает, Бог здоровья даст и сил, Дети вас не забывают И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каждый день счастливым был.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1F33F7" w:rsidRPr="00BA15C4">
              <w:rPr>
                <w:rFonts w:ascii="Times New Roman" w:hAnsi="Times New Roman" w:cs="Times New Roman"/>
                <w:sz w:val="28"/>
                <w:szCs w:val="28"/>
              </w:rPr>
              <w:t>Вед: Спасибо всем и еще раз всех вас с праздником милые женщины!</w:t>
            </w:r>
          </w:p>
        </w:tc>
      </w:tr>
      <w:tr w:rsidR="00D32AB0" w:rsidRPr="00BA15C4" w:rsidTr="00D32AB0">
        <w:trPr>
          <w:tblCellSpacing w:w="7" w:type="dxa"/>
        </w:trPr>
        <w:tc>
          <w:tcPr>
            <w:tcW w:w="4985" w:type="pct"/>
            <w:vAlign w:val="center"/>
            <w:hideMark/>
          </w:tcPr>
          <w:p w:rsidR="00D32AB0" w:rsidRPr="00BA15C4" w:rsidRDefault="00D32AB0" w:rsidP="001F3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535" w:rsidRPr="00BA15C4" w:rsidRDefault="009B3535" w:rsidP="009B3535">
      <w:pPr>
        <w:rPr>
          <w:rFonts w:ascii="Times New Roman" w:hAnsi="Times New Roman" w:cs="Times New Roman"/>
          <w:sz w:val="28"/>
          <w:szCs w:val="28"/>
        </w:rPr>
      </w:pPr>
    </w:p>
    <w:p w:rsidR="009B3535" w:rsidRPr="00BA15C4" w:rsidRDefault="009B3535" w:rsidP="009B3535">
      <w:pPr>
        <w:pStyle w:val="a4"/>
        <w:tabs>
          <w:tab w:val="left" w:pos="592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535" w:rsidRPr="00BA15C4" w:rsidRDefault="009B3535" w:rsidP="009B3535">
      <w:pPr>
        <w:pStyle w:val="a4"/>
        <w:tabs>
          <w:tab w:val="left" w:pos="592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316" w:rsidRPr="00BA15C4" w:rsidRDefault="005B7316" w:rsidP="0037794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B7316" w:rsidRPr="00BA15C4" w:rsidSect="005B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D1" w:rsidRDefault="00716AD1" w:rsidP="002B1095">
      <w:pPr>
        <w:spacing w:after="0" w:line="240" w:lineRule="auto"/>
      </w:pPr>
      <w:r>
        <w:separator/>
      </w:r>
    </w:p>
  </w:endnote>
  <w:endnote w:type="continuationSeparator" w:id="0">
    <w:p w:rsidR="00716AD1" w:rsidRDefault="00716AD1" w:rsidP="002B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D1" w:rsidRDefault="00716AD1" w:rsidP="002B1095">
      <w:pPr>
        <w:spacing w:after="0" w:line="240" w:lineRule="auto"/>
      </w:pPr>
      <w:r>
        <w:separator/>
      </w:r>
    </w:p>
  </w:footnote>
  <w:footnote w:type="continuationSeparator" w:id="0">
    <w:p w:rsidR="00716AD1" w:rsidRDefault="00716AD1" w:rsidP="002B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402"/>
    <w:multiLevelType w:val="multilevel"/>
    <w:tmpl w:val="EF6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A751A"/>
    <w:multiLevelType w:val="multilevel"/>
    <w:tmpl w:val="7BDA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37287"/>
    <w:multiLevelType w:val="multilevel"/>
    <w:tmpl w:val="F15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57C8E"/>
    <w:multiLevelType w:val="multilevel"/>
    <w:tmpl w:val="CD5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C0E05"/>
    <w:multiLevelType w:val="multilevel"/>
    <w:tmpl w:val="F14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94A"/>
    <w:rsid w:val="000818B6"/>
    <w:rsid w:val="000F3103"/>
    <w:rsid w:val="00111E0C"/>
    <w:rsid w:val="001F33F7"/>
    <w:rsid w:val="001F66ED"/>
    <w:rsid w:val="002B1095"/>
    <w:rsid w:val="002E41BD"/>
    <w:rsid w:val="0037794A"/>
    <w:rsid w:val="00463A4B"/>
    <w:rsid w:val="005B7316"/>
    <w:rsid w:val="00716AD1"/>
    <w:rsid w:val="008074A5"/>
    <w:rsid w:val="00934B52"/>
    <w:rsid w:val="009B3535"/>
    <w:rsid w:val="00AE532F"/>
    <w:rsid w:val="00B95352"/>
    <w:rsid w:val="00BA15C4"/>
    <w:rsid w:val="00BF2DCE"/>
    <w:rsid w:val="00D3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4A"/>
    <w:rPr>
      <w:color w:val="0000FF"/>
      <w:u w:val="single"/>
    </w:rPr>
  </w:style>
  <w:style w:type="paragraph" w:styleId="a4">
    <w:name w:val="No Spacing"/>
    <w:uiPriority w:val="1"/>
    <w:qFormat/>
    <w:rsid w:val="0037794A"/>
    <w:pPr>
      <w:spacing w:after="0" w:line="240" w:lineRule="auto"/>
    </w:pPr>
  </w:style>
  <w:style w:type="character" w:customStyle="1" w:styleId="home">
    <w:name w:val="home"/>
    <w:basedOn w:val="a0"/>
    <w:rsid w:val="009B3535"/>
  </w:style>
  <w:style w:type="character" w:customStyle="1" w:styleId="reg">
    <w:name w:val="reg"/>
    <w:basedOn w:val="a0"/>
    <w:rsid w:val="009B3535"/>
  </w:style>
  <w:style w:type="character" w:customStyle="1" w:styleId="login">
    <w:name w:val="login"/>
    <w:basedOn w:val="a0"/>
    <w:rsid w:val="009B3535"/>
  </w:style>
  <w:style w:type="character" w:customStyle="1" w:styleId="rss">
    <w:name w:val="rss"/>
    <w:basedOn w:val="a0"/>
    <w:rsid w:val="009B3535"/>
  </w:style>
  <w:style w:type="character" w:customStyle="1" w:styleId="e-category">
    <w:name w:val="e-category"/>
    <w:basedOn w:val="a0"/>
    <w:rsid w:val="009B3535"/>
  </w:style>
  <w:style w:type="character" w:customStyle="1" w:styleId="ed-title">
    <w:name w:val="ed-title"/>
    <w:basedOn w:val="a0"/>
    <w:rsid w:val="009B3535"/>
  </w:style>
  <w:style w:type="character" w:customStyle="1" w:styleId="ed-value">
    <w:name w:val="ed-value"/>
    <w:basedOn w:val="a0"/>
    <w:rsid w:val="009B3535"/>
  </w:style>
  <w:style w:type="character" w:customStyle="1" w:styleId="ed-sep">
    <w:name w:val="ed-sep"/>
    <w:basedOn w:val="a0"/>
    <w:rsid w:val="009B3535"/>
  </w:style>
  <w:style w:type="character" w:customStyle="1" w:styleId="e-reads">
    <w:name w:val="e-reads"/>
    <w:basedOn w:val="a0"/>
    <w:rsid w:val="009B3535"/>
  </w:style>
  <w:style w:type="character" w:customStyle="1" w:styleId="e-rating">
    <w:name w:val="e-rating"/>
    <w:basedOn w:val="a0"/>
    <w:rsid w:val="009B353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5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5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5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35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wblftj">
    <w:name w:val="pbwblftj"/>
    <w:basedOn w:val="a0"/>
    <w:rsid w:val="009B3535"/>
  </w:style>
  <w:style w:type="paragraph" w:styleId="a5">
    <w:name w:val="Balloon Text"/>
    <w:basedOn w:val="a"/>
    <w:link w:val="a6"/>
    <w:uiPriority w:val="99"/>
    <w:semiHidden/>
    <w:unhideWhenUsed/>
    <w:rsid w:val="009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B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1095"/>
  </w:style>
  <w:style w:type="paragraph" w:styleId="a9">
    <w:name w:val="footer"/>
    <w:basedOn w:val="a"/>
    <w:link w:val="aa"/>
    <w:uiPriority w:val="99"/>
    <w:semiHidden/>
    <w:unhideWhenUsed/>
    <w:rsid w:val="002B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1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8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4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25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9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9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7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1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0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43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9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5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7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B93E-C65F-4668-A2D3-22C718CD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dcterms:created xsi:type="dcterms:W3CDTF">2015-02-06T04:06:00Z</dcterms:created>
  <dcterms:modified xsi:type="dcterms:W3CDTF">2015-02-22T13:01:00Z</dcterms:modified>
</cp:coreProperties>
</file>