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5B" w:rsidRPr="00E2395B" w:rsidRDefault="00E2395B" w:rsidP="00E2395B">
      <w:r w:rsidRPr="00E2395B">
        <w:t>Под музыку дети вбегают в зал.</w:t>
      </w:r>
    </w:p>
    <w:p w:rsidR="00E2395B" w:rsidRPr="00E2395B" w:rsidRDefault="00E2395B" w:rsidP="00E2395B">
      <w:r w:rsidRPr="00E2395B">
        <w:t>Ребенок 1. Дорогие наши гости,</w:t>
      </w:r>
    </w:p>
    <w:p w:rsidR="00E2395B" w:rsidRPr="00E2395B" w:rsidRDefault="00E2395B" w:rsidP="00E2395B">
      <w:r w:rsidRPr="00E2395B">
        <w:t>Мы спешим поздравить всех.</w:t>
      </w:r>
    </w:p>
    <w:p w:rsidR="00E2395B" w:rsidRPr="00E2395B" w:rsidRDefault="00E2395B" w:rsidP="00E2395B">
      <w:r w:rsidRPr="00E2395B">
        <w:t>Пусть придут в году грядущем</w:t>
      </w:r>
    </w:p>
    <w:p w:rsidR="00E2395B" w:rsidRPr="00E2395B" w:rsidRDefault="00E2395B" w:rsidP="00E2395B">
      <w:r w:rsidRPr="00E2395B">
        <w:t>К вам удача и успех.</w:t>
      </w:r>
    </w:p>
    <w:p w:rsidR="00E2395B" w:rsidRPr="00E2395B" w:rsidRDefault="00E2395B" w:rsidP="00E2395B">
      <w:r w:rsidRPr="00E2395B">
        <w:t>Ребенок 2. Пусть для вас людей хороших,</w:t>
      </w:r>
    </w:p>
    <w:p w:rsidR="00E2395B" w:rsidRPr="00E2395B" w:rsidRDefault="00E2395B" w:rsidP="00E2395B">
      <w:r w:rsidRPr="00E2395B">
        <w:t>Не боящихся забот,</w:t>
      </w:r>
    </w:p>
    <w:p w:rsidR="00E2395B" w:rsidRPr="00E2395B" w:rsidRDefault="00E2395B" w:rsidP="00E2395B">
      <w:r w:rsidRPr="00E2395B">
        <w:t>Будет он не просто новый,</w:t>
      </w:r>
    </w:p>
    <w:p w:rsidR="00E2395B" w:rsidRPr="00E2395B" w:rsidRDefault="00E2395B" w:rsidP="00E2395B">
      <w:r w:rsidRPr="00E2395B">
        <w:t>А счастливый Новый год!</w:t>
      </w:r>
    </w:p>
    <w:p w:rsidR="00E2395B" w:rsidRPr="00E2395B" w:rsidRDefault="00E2395B" w:rsidP="00E2395B">
      <w:r w:rsidRPr="00E2395B">
        <w:t>Ребенок. Что за чудо наша елка!</w:t>
      </w:r>
    </w:p>
    <w:p w:rsidR="00E2395B" w:rsidRPr="00E2395B" w:rsidRDefault="00E2395B" w:rsidP="00E2395B">
      <w:r w:rsidRPr="00E2395B">
        <w:t>Разбегаются глаза.</w:t>
      </w:r>
    </w:p>
    <w:p w:rsidR="00E2395B" w:rsidRPr="00E2395B" w:rsidRDefault="00E2395B" w:rsidP="00E2395B">
      <w:r w:rsidRPr="00E2395B">
        <w:t>Мишурой блестят иголки,</w:t>
      </w:r>
    </w:p>
    <w:p w:rsidR="00E2395B" w:rsidRPr="00E2395B" w:rsidRDefault="00E2395B" w:rsidP="00E2395B">
      <w:r w:rsidRPr="00E2395B">
        <w:t>Вот так елочка- краса!</w:t>
      </w:r>
    </w:p>
    <w:p w:rsidR="00E2395B" w:rsidRPr="00E2395B" w:rsidRDefault="00E2395B" w:rsidP="00E2395B">
      <w:r w:rsidRPr="00E2395B">
        <w:t>Вся серебрится, пышна и стройна,</w:t>
      </w:r>
    </w:p>
    <w:p w:rsidR="00E2395B" w:rsidRPr="00E2395B" w:rsidRDefault="00E2395B" w:rsidP="00E2395B">
      <w:r w:rsidRPr="00E2395B">
        <w:t>Только огнями не светит она!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Чтобы елка встрепенулась,</w:t>
      </w:r>
    </w:p>
    <w:p w:rsidR="00E2395B" w:rsidRPr="00E2395B" w:rsidRDefault="00E2395B" w:rsidP="00E2395B">
      <w:r w:rsidRPr="00E2395B">
        <w:t>Поглядела веселей,</w:t>
      </w:r>
    </w:p>
    <w:p w:rsidR="00E2395B" w:rsidRPr="00E2395B" w:rsidRDefault="00E2395B" w:rsidP="00E2395B">
      <w:r w:rsidRPr="00E2395B">
        <w:t>Всем ребятам улыбнулась,</w:t>
      </w:r>
    </w:p>
    <w:p w:rsidR="00E2395B" w:rsidRPr="00E2395B" w:rsidRDefault="00E2395B" w:rsidP="00E2395B">
      <w:r w:rsidRPr="00E2395B">
        <w:t>Огоньки зажжем на ней!</w:t>
      </w:r>
    </w:p>
    <w:p w:rsidR="00E2395B" w:rsidRPr="00E2395B" w:rsidRDefault="00E2395B" w:rsidP="00E2395B">
      <w:r w:rsidRPr="00E2395B">
        <w:t>Дружно вместе скажем с вами:</w:t>
      </w:r>
    </w:p>
    <w:p w:rsidR="00E2395B" w:rsidRPr="00E2395B" w:rsidRDefault="00E2395B" w:rsidP="00E2395B">
      <w:r w:rsidRPr="00E2395B">
        <w:t>«Елочка, зажгись огнями!»</w:t>
      </w:r>
    </w:p>
    <w:p w:rsidR="00E2395B" w:rsidRPr="00E2395B" w:rsidRDefault="00E2395B" w:rsidP="00E2395B">
      <w:r w:rsidRPr="00E2395B">
        <w:t>Дети: Елочка, зажгись огнями! (елка не загорается)</w:t>
      </w:r>
    </w:p>
    <w:p w:rsidR="00E2395B" w:rsidRPr="00E2395B" w:rsidRDefault="00E2395B" w:rsidP="00E2395B">
      <w:r w:rsidRPr="00E2395B">
        <w:rPr>
          <w:b/>
          <w:bCs/>
        </w:rPr>
        <w:t>Ведущая</w:t>
      </w:r>
      <w:r w:rsidRPr="00E2395B">
        <w:t>. Очень тихо говорите,</w:t>
      </w:r>
    </w:p>
    <w:p w:rsidR="00E2395B" w:rsidRPr="00E2395B" w:rsidRDefault="00E2395B" w:rsidP="00E2395B">
      <w:r w:rsidRPr="00E2395B">
        <w:t>Ну- ка гости, помогите!</w:t>
      </w:r>
    </w:p>
    <w:p w:rsidR="00E2395B" w:rsidRPr="00E2395B" w:rsidRDefault="00E2395B" w:rsidP="00E2395B">
      <w:r w:rsidRPr="00E2395B">
        <w:t>Скажем громко, с новой силой:</w:t>
      </w:r>
    </w:p>
    <w:p w:rsidR="00E2395B" w:rsidRPr="00E2395B" w:rsidRDefault="00E2395B" w:rsidP="00E2395B">
      <w:r w:rsidRPr="00E2395B">
        <w:t>«Стань же елочка красивой!»</w:t>
      </w:r>
    </w:p>
    <w:p w:rsidR="00E2395B" w:rsidRPr="00E2395B" w:rsidRDefault="00E2395B" w:rsidP="00E2395B">
      <w:r w:rsidRPr="00E2395B">
        <w:t>Все: Стань же елочка красивой! (елка не загорается)</w:t>
      </w:r>
    </w:p>
    <w:p w:rsidR="00E2395B" w:rsidRPr="00E2395B" w:rsidRDefault="00E2395B" w:rsidP="00E2395B">
      <w:r w:rsidRPr="00E2395B">
        <w:rPr>
          <w:b/>
          <w:bCs/>
        </w:rPr>
        <w:t>Ведущая</w:t>
      </w:r>
      <w:r w:rsidRPr="00E2395B">
        <w:t>. Все же тихо, Все же слабо.</w:t>
      </w:r>
    </w:p>
    <w:p w:rsidR="00E2395B" w:rsidRPr="00E2395B" w:rsidRDefault="00E2395B" w:rsidP="00E2395B">
      <w:r w:rsidRPr="00E2395B">
        <w:t>Нам всем вместе крикнуть надо:</w:t>
      </w:r>
    </w:p>
    <w:p w:rsidR="00E2395B" w:rsidRPr="00E2395B" w:rsidRDefault="00E2395B" w:rsidP="00E2395B">
      <w:r w:rsidRPr="00E2395B">
        <w:lastRenderedPageBreak/>
        <w:t>«Раз, два, три! Раз, два, три! Чудо – елочка гори!»</w:t>
      </w:r>
    </w:p>
    <w:p w:rsidR="00E2395B" w:rsidRPr="00E2395B" w:rsidRDefault="00E2395B" w:rsidP="00E2395B">
      <w:r w:rsidRPr="00E2395B">
        <w:t>Все: «Раз, два, три! Раз, два, три! Чудо – елочка гори!»</w:t>
      </w:r>
    </w:p>
    <w:p w:rsidR="00E2395B" w:rsidRPr="00E2395B" w:rsidRDefault="00E2395B" w:rsidP="00E2395B">
      <w:r w:rsidRPr="00E2395B">
        <w:t>(огни на елке зажигаются)</w:t>
      </w:r>
    </w:p>
    <w:p w:rsidR="00E2395B" w:rsidRPr="00E2395B" w:rsidRDefault="00E2395B" w:rsidP="00E2395B">
      <w:r w:rsidRPr="00E2395B">
        <w:t>Ребенок. Стала ты еще красивей, стала, ты еще чудесней!</w:t>
      </w:r>
    </w:p>
    <w:p w:rsidR="00E2395B" w:rsidRPr="00E2395B" w:rsidRDefault="00E2395B" w:rsidP="00E2395B">
      <w:r w:rsidRPr="00E2395B">
        <w:t>В этот долгожданный праздник елочку согреем песней!</w:t>
      </w:r>
    </w:p>
    <w:p w:rsidR="00E2395B" w:rsidRPr="00E2395B" w:rsidRDefault="00E2395B" w:rsidP="00E2395B">
      <w:r w:rsidRPr="00E2395B">
        <w:t>Песня.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А сейчас скорей садитесь.</w:t>
      </w:r>
    </w:p>
    <w:p w:rsidR="00E2395B" w:rsidRPr="00E2395B" w:rsidRDefault="00E2395B" w:rsidP="00E2395B">
      <w:r w:rsidRPr="00E2395B">
        <w:t>В этот добрый Новый год</w:t>
      </w:r>
    </w:p>
    <w:p w:rsidR="00E2395B" w:rsidRPr="00E2395B" w:rsidRDefault="00E2395B" w:rsidP="00E2395B">
      <w:r w:rsidRPr="00E2395B">
        <w:t>Чувствую, что кто-то</w:t>
      </w:r>
    </w:p>
    <w:p w:rsidR="00E2395B" w:rsidRPr="00E2395B" w:rsidRDefault="00E2395B" w:rsidP="00E2395B">
      <w:r w:rsidRPr="00E2395B">
        <w:t>К нам уже идет.                            (Дети садятся на стульчики)</w:t>
      </w:r>
    </w:p>
    <w:p w:rsidR="00E2395B" w:rsidRPr="00E2395B" w:rsidRDefault="00E2395B" w:rsidP="00E2395B">
      <w:r w:rsidRPr="00E2395B">
        <w:rPr>
          <w:b/>
          <w:bCs/>
        </w:rPr>
        <w:t>Ведущая. </w:t>
      </w:r>
      <w:r w:rsidRPr="00E2395B">
        <w:t>Возле елочки сегодня</w:t>
      </w:r>
    </w:p>
    <w:p w:rsidR="00E2395B" w:rsidRPr="00E2395B" w:rsidRDefault="00E2395B" w:rsidP="00E2395B">
      <w:r w:rsidRPr="00E2395B">
        <w:t>Происходят чудеса,</w:t>
      </w:r>
    </w:p>
    <w:p w:rsidR="00E2395B" w:rsidRPr="00E2395B" w:rsidRDefault="00E2395B" w:rsidP="00E2395B">
      <w:r w:rsidRPr="00E2395B">
        <w:t>Вы прислушайтесь, ребята:</w:t>
      </w:r>
    </w:p>
    <w:p w:rsidR="00E2395B" w:rsidRPr="00E2395B" w:rsidRDefault="00E2395B" w:rsidP="00E2395B">
      <w:r w:rsidRPr="00E2395B">
        <w:t>Чья – то песенка слышна!</w:t>
      </w:r>
    </w:p>
    <w:p w:rsidR="00E2395B" w:rsidRPr="00E2395B" w:rsidRDefault="00E2395B" w:rsidP="00E2395B">
      <w:r w:rsidRPr="00E2395B">
        <w:rPr>
          <w:b/>
          <w:bCs/>
        </w:rPr>
        <w:t>(В зал входит Нехочуха, поет (на мелодию  песни «Королева- красоты»)</w:t>
      </w:r>
    </w:p>
    <w:p w:rsidR="00E2395B" w:rsidRPr="00E2395B" w:rsidRDefault="00E2395B" w:rsidP="00E2395B">
      <w:r w:rsidRPr="00E2395B">
        <w:rPr>
          <w:b/>
          <w:bCs/>
        </w:rPr>
        <w:t>Нехочуха</w:t>
      </w:r>
      <w:r w:rsidRPr="00E2395B">
        <w:t>. Я Нехочуха, я Нехочуха,</w:t>
      </w:r>
    </w:p>
    <w:p w:rsidR="00E2395B" w:rsidRPr="00E2395B" w:rsidRDefault="00E2395B" w:rsidP="00E2395B">
      <w:r w:rsidRPr="00E2395B">
        <w:t>Ничего я не хочу.</w:t>
      </w:r>
    </w:p>
    <w:p w:rsidR="00E2395B" w:rsidRPr="00E2395B" w:rsidRDefault="00E2395B" w:rsidP="00E2395B">
      <w:r w:rsidRPr="00E2395B">
        <w:t>Не приглашайте, не приглашайте</w:t>
      </w:r>
    </w:p>
    <w:p w:rsidR="00E2395B" w:rsidRPr="00E2395B" w:rsidRDefault="00E2395B" w:rsidP="00E2395B">
      <w:r w:rsidRPr="00E2395B">
        <w:t>Потому, что я сама везде хожу!</w:t>
      </w:r>
    </w:p>
    <w:p w:rsidR="00E2395B" w:rsidRPr="00E2395B" w:rsidRDefault="00E2395B" w:rsidP="00E2395B">
      <w:r w:rsidRPr="00E2395B">
        <w:t>Я наколдую, я все испорчу,</w:t>
      </w:r>
    </w:p>
    <w:p w:rsidR="00E2395B" w:rsidRPr="00E2395B" w:rsidRDefault="00E2395B" w:rsidP="00E2395B">
      <w:r w:rsidRPr="00E2395B">
        <w:t>Праздник вовсе не придет,</w:t>
      </w:r>
    </w:p>
    <w:p w:rsidR="00E2395B" w:rsidRPr="00E2395B" w:rsidRDefault="00E2395B" w:rsidP="00E2395B">
      <w:r w:rsidRPr="00E2395B">
        <w:t>Ну, кто захочет,</w:t>
      </w:r>
    </w:p>
    <w:p w:rsidR="00E2395B" w:rsidRPr="00E2395B" w:rsidRDefault="00E2395B" w:rsidP="00E2395B">
      <w:r w:rsidRPr="00E2395B">
        <w:t>Ну, кто захочет,</w:t>
      </w:r>
    </w:p>
    <w:p w:rsidR="00E2395B" w:rsidRPr="00E2395B" w:rsidRDefault="00E2395B" w:rsidP="00E2395B">
      <w:r w:rsidRPr="00E2395B">
        <w:t>Без Деда Мороза Новый год!</w:t>
      </w:r>
    </w:p>
    <w:p w:rsidR="00E2395B" w:rsidRPr="00E2395B" w:rsidRDefault="00E2395B" w:rsidP="00E2395B">
      <w:r w:rsidRPr="00E2395B">
        <w:t>Ой, вы посмотрите на них, уселись, празднуют! Деда Мороза ждете? Ой, не могу!(Смеется)</w:t>
      </w:r>
    </w:p>
    <w:p w:rsidR="00E2395B" w:rsidRPr="00E2395B" w:rsidRDefault="00E2395B" w:rsidP="00E2395B">
      <w:r w:rsidRPr="00E2395B">
        <w:t>Ну, ждите, ждите!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Простите, а вы кто такая?</w:t>
      </w:r>
    </w:p>
    <w:p w:rsidR="00E2395B" w:rsidRPr="00E2395B" w:rsidRDefault="00E2395B" w:rsidP="00E2395B">
      <w:r w:rsidRPr="00E2395B">
        <w:rPr>
          <w:b/>
          <w:bCs/>
        </w:rPr>
        <w:t>Нехочуха. </w:t>
      </w:r>
      <w:r w:rsidRPr="00E2395B">
        <w:t>Повторяю  для непонятливых –</w:t>
      </w:r>
    </w:p>
    <w:p w:rsidR="00E2395B" w:rsidRPr="00E2395B" w:rsidRDefault="00E2395B" w:rsidP="00E2395B">
      <w:r w:rsidRPr="00E2395B">
        <w:t>Я – великая и могучая волшебница Нехочуха!</w:t>
      </w:r>
    </w:p>
    <w:p w:rsidR="00E2395B" w:rsidRPr="00E2395B" w:rsidRDefault="00E2395B" w:rsidP="00E2395B">
      <w:r w:rsidRPr="00E2395B">
        <w:lastRenderedPageBreak/>
        <w:t>Я не хочу играть, петь и танцевать!</w:t>
      </w:r>
    </w:p>
    <w:p w:rsidR="00E2395B" w:rsidRPr="00E2395B" w:rsidRDefault="00E2395B" w:rsidP="00E2395B">
      <w:r w:rsidRPr="00E2395B">
        <w:t>И вообще, заколдовала Деда Мороза!</w:t>
      </w:r>
    </w:p>
    <w:p w:rsidR="00E2395B" w:rsidRPr="00E2395B" w:rsidRDefault="00E2395B" w:rsidP="00E2395B">
      <w:r w:rsidRPr="00E2395B">
        <w:t>Не хочу я никаких ваших праздников,</w:t>
      </w:r>
    </w:p>
    <w:p w:rsidR="00E2395B" w:rsidRPr="00E2395B" w:rsidRDefault="00E2395B" w:rsidP="00E2395B">
      <w:r w:rsidRPr="00E2395B">
        <w:t>И хороводов не хо – чу!!!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Да где это видано, чтоб самого Деда Мороза, кто то заколдовал? Вы и на волшебницу то непохожи(пренебрежительно).</w:t>
      </w:r>
    </w:p>
    <w:p w:rsidR="00E2395B" w:rsidRPr="00E2395B" w:rsidRDefault="00E2395B" w:rsidP="00E2395B">
      <w:r w:rsidRPr="00E2395B">
        <w:rPr>
          <w:b/>
          <w:bCs/>
        </w:rPr>
        <w:t>Нехочуха.</w:t>
      </w:r>
      <w:r w:rsidRPr="00E2395B">
        <w:t> Не похожа? Да я! Я!... Загадывайте желание!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Ты видишь игрушки на нашей елке? Хочу, чтобы прямо сейчас они все ожили!</w:t>
      </w:r>
    </w:p>
    <w:p w:rsidR="00E2395B" w:rsidRPr="00E2395B" w:rsidRDefault="00E2395B" w:rsidP="00E2395B">
      <w:r w:rsidRPr="00E2395B">
        <w:rPr>
          <w:b/>
          <w:bCs/>
        </w:rPr>
        <w:t>Нехочуха</w:t>
      </w:r>
      <w:r w:rsidRPr="00E2395B">
        <w:t>. Какие проблемы? ( потирает, руки, засучивает рукава, свет гаснет, Нехочуха колдует)</w:t>
      </w:r>
    </w:p>
    <w:p w:rsidR="00E2395B" w:rsidRPr="00E2395B" w:rsidRDefault="00E2395B" w:rsidP="00E2395B">
      <w:r w:rsidRPr="00E2395B">
        <w:t>Чорики –морики, елка крутись, Дед Мороз здесь появись!</w:t>
      </w:r>
    </w:p>
    <w:p w:rsidR="00E2395B" w:rsidRPr="00E2395B" w:rsidRDefault="00E2395B" w:rsidP="00E2395B">
      <w:r w:rsidRPr="00E2395B">
        <w:rPr>
          <w:b/>
          <w:bCs/>
        </w:rPr>
        <w:t>В зал залетает Баба-Яга</w:t>
      </w:r>
    </w:p>
    <w:p w:rsidR="00E2395B" w:rsidRPr="00E2395B" w:rsidRDefault="00E2395B" w:rsidP="00E2395B">
      <w:r w:rsidRPr="00E2395B">
        <w:rPr>
          <w:b/>
          <w:bCs/>
        </w:rPr>
        <w:t>Баба Яга:</w:t>
      </w:r>
    </w:p>
    <w:p w:rsidR="00E2395B" w:rsidRPr="00E2395B" w:rsidRDefault="00E2395B" w:rsidP="00E2395B">
      <w:r w:rsidRPr="00E2395B">
        <w:t>Ой, куда же я попала,</w:t>
      </w:r>
    </w:p>
    <w:p w:rsidR="00E2395B" w:rsidRPr="00E2395B" w:rsidRDefault="00E2395B" w:rsidP="00E2395B">
      <w:r w:rsidRPr="00E2395B">
        <w:t>что за чудная здесь зала?</w:t>
      </w:r>
    </w:p>
    <w:p w:rsidR="00E2395B" w:rsidRPr="00E2395B" w:rsidRDefault="00E2395B" w:rsidP="00E2395B">
      <w:r w:rsidRPr="00E2395B">
        <w:t>А кругом народ сидит,</w:t>
      </w:r>
    </w:p>
    <w:p w:rsidR="00E2395B" w:rsidRPr="00E2395B" w:rsidRDefault="00E2395B" w:rsidP="00E2395B">
      <w:r w:rsidRPr="00E2395B">
        <w:t>да на дерево глядит.</w:t>
      </w:r>
    </w:p>
    <w:p w:rsidR="00E2395B" w:rsidRPr="00E2395B" w:rsidRDefault="00E2395B" w:rsidP="00E2395B">
      <w:r w:rsidRPr="00E2395B">
        <w:rPr>
          <w:b/>
          <w:bCs/>
        </w:rPr>
        <w:t>Ведущая:</w:t>
      </w:r>
      <w:r w:rsidRPr="00E2395B">
        <w:t> Это что еще за чудо и взялось оно откуда?</w:t>
      </w:r>
    </w:p>
    <w:p w:rsidR="00E2395B" w:rsidRPr="00E2395B" w:rsidRDefault="00E2395B" w:rsidP="00E2395B">
      <w:r w:rsidRPr="00E2395B">
        <w:rPr>
          <w:b/>
          <w:bCs/>
        </w:rPr>
        <w:t>Баба Яга</w:t>
      </w:r>
      <w:r w:rsidRPr="00E2395B">
        <w:t>:Сам ты чудо! Я – красавица.</w:t>
      </w:r>
    </w:p>
    <w:p w:rsidR="00E2395B" w:rsidRPr="00E2395B" w:rsidRDefault="00E2395B" w:rsidP="00E2395B">
      <w:r w:rsidRPr="00E2395B">
        <w:t>Что во мне тебе не нравится?</w:t>
      </w:r>
    </w:p>
    <w:p w:rsidR="00E2395B" w:rsidRPr="00E2395B" w:rsidRDefault="00E2395B" w:rsidP="00E2395B">
      <w:r w:rsidRPr="00E2395B">
        <w:rPr>
          <w:b/>
          <w:bCs/>
        </w:rPr>
        <w:t>Ведущая</w:t>
      </w:r>
      <w:r w:rsidRPr="00E2395B">
        <w:t>. Все таки мне не вериться, что ты заколдовала самого Деда Мороза!</w:t>
      </w:r>
    </w:p>
    <w:p w:rsidR="00E2395B" w:rsidRPr="00E2395B" w:rsidRDefault="00E2395B" w:rsidP="00E2395B">
      <w:r w:rsidRPr="00E2395B">
        <w:rPr>
          <w:b/>
          <w:bCs/>
        </w:rPr>
        <w:t>Нехочуха</w:t>
      </w:r>
      <w:r w:rsidRPr="00E2395B">
        <w:t>. Не верите, как хотите! Получайте своего Мороза</w:t>
      </w:r>
    </w:p>
    <w:p w:rsidR="00E2395B" w:rsidRPr="00E2395B" w:rsidRDefault="00E2395B" w:rsidP="00E2395B">
      <w:r w:rsidRPr="00E2395B">
        <w:rPr>
          <w:b/>
          <w:bCs/>
        </w:rPr>
        <w:t>В зал заходит Дюдюка</w:t>
      </w:r>
      <w:r w:rsidRPr="00E2395B">
        <w:t>:</w:t>
      </w:r>
    </w:p>
    <w:p w:rsidR="00E2395B" w:rsidRPr="00E2395B" w:rsidRDefault="00E2395B" w:rsidP="00E2395B">
      <w:r w:rsidRPr="00E2395B">
        <w:rPr>
          <w:b/>
          <w:bCs/>
        </w:rPr>
        <w:t>Нехочуха:</w:t>
      </w:r>
      <w:r w:rsidRPr="00E2395B">
        <w:t> А это что за чудо-юдо? Ты кто такая? Зачем к нам явилась?</w:t>
      </w:r>
    </w:p>
    <w:p w:rsidR="00E2395B" w:rsidRPr="00E2395B" w:rsidRDefault="00E2395B" w:rsidP="00E2395B">
      <w:r w:rsidRPr="00E2395B">
        <w:rPr>
          <w:b/>
          <w:bCs/>
        </w:rPr>
        <w:t>Дюдюка</w:t>
      </w:r>
      <w:r w:rsidRPr="00E2395B">
        <w:t>: Здрасьте, приехали! Сама наколдовала а теперь еще спрашивает. Дюдюка я , собственной персоны. (ПЕСЕНКА). А чего это вы здесь все собрались?</w:t>
      </w:r>
    </w:p>
    <w:p w:rsidR="00E2395B" w:rsidRPr="00E2395B" w:rsidRDefault="00E2395B" w:rsidP="00E2395B">
      <w:r w:rsidRPr="00E2395B">
        <w:rPr>
          <w:b/>
          <w:bCs/>
        </w:rPr>
        <w:t>Вед</w:t>
      </w:r>
      <w:r w:rsidRPr="00E2395B">
        <w:t>: Деда Мороза ждем. Вот елочку зажгли, а его все нет.</w:t>
      </w:r>
    </w:p>
    <w:p w:rsidR="00E2395B" w:rsidRPr="00E2395B" w:rsidRDefault="00E2395B" w:rsidP="00E2395B">
      <w:r w:rsidRPr="00E2395B">
        <w:rPr>
          <w:b/>
          <w:bCs/>
        </w:rPr>
        <w:t>Дюдюка: </w:t>
      </w:r>
      <w:r w:rsidRPr="00E2395B">
        <w:t>Елочку зажгли? Да разве так зажигают? Хотите я вам ее зажгу? Вот у меня и спички есть.</w:t>
      </w:r>
    </w:p>
    <w:p w:rsidR="00E2395B" w:rsidRPr="00E2395B" w:rsidRDefault="00E2395B" w:rsidP="00E2395B">
      <w:r w:rsidRPr="00E2395B">
        <w:rPr>
          <w:b/>
          <w:bCs/>
        </w:rPr>
        <w:t>Вед:</w:t>
      </w:r>
      <w:r w:rsidRPr="00E2395B">
        <w:t> нет. Что ты? От неосторожного обращения со спичками может случиться пожар. Ты лучше поиграй с нашими ребятами</w:t>
      </w:r>
    </w:p>
    <w:p w:rsidR="00E2395B" w:rsidRPr="00E2395B" w:rsidRDefault="00E2395B" w:rsidP="00E2395B">
      <w:r w:rsidRPr="00E2395B">
        <w:rPr>
          <w:b/>
          <w:bCs/>
        </w:rPr>
        <w:t>Нехочуха:</w:t>
      </w:r>
      <w:r w:rsidRPr="00E2395B">
        <w:t> Ну все хватит! Надоела мне ваша Дюдюка. Колдуем снова.</w:t>
      </w:r>
    </w:p>
    <w:p w:rsidR="00E2395B" w:rsidRPr="00E2395B" w:rsidRDefault="00E2395B" w:rsidP="00E2395B">
      <w:r w:rsidRPr="00E2395B">
        <w:lastRenderedPageBreak/>
        <w:t>Чорики –морики, елка крутись, Дед Мороз здесь появись!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Ребята, не волнуйтесь, я думаю, что Дед Мороз просто, где то задержался.</w:t>
      </w:r>
    </w:p>
    <w:p w:rsidR="00E2395B" w:rsidRPr="00E2395B" w:rsidRDefault="00E2395B" w:rsidP="00E2395B">
      <w:r w:rsidRPr="00E2395B">
        <w:t> </w:t>
      </w:r>
    </w:p>
    <w:p w:rsidR="00E2395B" w:rsidRPr="00E2395B" w:rsidRDefault="00E2395B" w:rsidP="00E2395B">
      <w:r w:rsidRPr="00E2395B">
        <w:t>Звучит песня  «Ямайка», входит Дед Мороз в шортах, футболке, солнцезащитных очках. Несет надувной круг, чемодан.</w:t>
      </w:r>
    </w:p>
    <w:p w:rsidR="00E2395B" w:rsidRPr="00E2395B" w:rsidRDefault="00E2395B" w:rsidP="00E2395B">
      <w:r w:rsidRPr="00E2395B">
        <w:t> </w:t>
      </w:r>
    </w:p>
    <w:p w:rsidR="00E2395B" w:rsidRPr="00E2395B" w:rsidRDefault="00E2395B" w:rsidP="00E2395B">
      <w:r w:rsidRPr="00E2395B">
        <w:rPr>
          <w:b/>
          <w:bCs/>
        </w:rPr>
        <w:t>Ведущая </w:t>
      </w:r>
      <w:r w:rsidRPr="00E2395B">
        <w:t>(в шоке). Здравствуй, дедушка Мороз! А где твой волшебный посох? А мешок с подарками? А без валенок тебе не холодно? (поникши) – мы тебя заждались, ведь Новый год на пороге…</w:t>
      </w:r>
    </w:p>
    <w:p w:rsidR="00E2395B" w:rsidRPr="00E2395B" w:rsidRDefault="00E2395B" w:rsidP="00E2395B">
      <w:r w:rsidRPr="00E2395B">
        <w:rPr>
          <w:b/>
          <w:bCs/>
        </w:rPr>
        <w:t>Дед Мороз (</w:t>
      </w:r>
      <w:r w:rsidRPr="00E2395B">
        <w:t>вальяжно)</w:t>
      </w:r>
    </w:p>
    <w:p w:rsidR="00E2395B" w:rsidRPr="00E2395B" w:rsidRDefault="00E2395B" w:rsidP="00E2395B">
      <w:r w:rsidRPr="00E2395B">
        <w:t>Ничего не знаю про Новый год!</w:t>
      </w:r>
    </w:p>
    <w:p w:rsidR="00E2395B" w:rsidRPr="00E2395B" w:rsidRDefault="00E2395B" w:rsidP="00E2395B">
      <w:r w:rsidRPr="00E2395B">
        <w:t>Не хочу никаких подарков, не хочу праздников!</w:t>
      </w:r>
    </w:p>
    <w:p w:rsidR="00E2395B" w:rsidRPr="00E2395B" w:rsidRDefault="00E2395B" w:rsidP="00E2395B">
      <w:r w:rsidRPr="00E2395B">
        <w:t>Мне вот тетенька билет в Африку подарила.</w:t>
      </w:r>
    </w:p>
    <w:p w:rsidR="00E2395B" w:rsidRPr="00E2395B" w:rsidRDefault="00E2395B" w:rsidP="00E2395B">
      <w:r w:rsidRPr="00E2395B">
        <w:t>Наконец то отдохну по- человечески.</w:t>
      </w:r>
    </w:p>
    <w:p w:rsidR="00E2395B" w:rsidRPr="00E2395B" w:rsidRDefault="00E2395B" w:rsidP="00E2395B">
      <w:r w:rsidRPr="00E2395B">
        <w:t>(закрывает глаза, мечтает)</w:t>
      </w:r>
    </w:p>
    <w:p w:rsidR="00E2395B" w:rsidRPr="00E2395B" w:rsidRDefault="00E2395B" w:rsidP="00E2395B">
      <w:r w:rsidRPr="00E2395B">
        <w:t>Ах, Африка, это так романтично –</w:t>
      </w:r>
    </w:p>
    <w:p w:rsidR="00E2395B" w:rsidRPr="00E2395B" w:rsidRDefault="00E2395B" w:rsidP="00E2395B">
      <w:r w:rsidRPr="00E2395B">
        <w:t>Солнце, море, пляж, фрукты, кони…</w:t>
      </w:r>
    </w:p>
    <w:p w:rsidR="00E2395B" w:rsidRPr="00E2395B" w:rsidRDefault="00E2395B" w:rsidP="00E2395B">
      <w:r w:rsidRPr="00E2395B">
        <w:t>«Танец лошадок»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Что же делать, как нам быть?</w:t>
      </w:r>
    </w:p>
    <w:p w:rsidR="00E2395B" w:rsidRPr="00E2395B" w:rsidRDefault="00E2395B" w:rsidP="00E2395B">
      <w:r w:rsidRPr="00E2395B">
        <w:t>Как же зло нам победить?</w:t>
      </w:r>
    </w:p>
    <w:p w:rsidR="00E2395B" w:rsidRPr="00E2395B" w:rsidRDefault="00E2395B" w:rsidP="00E2395B">
      <w:r w:rsidRPr="00E2395B">
        <w:t>Ребята, давайте попробуем</w:t>
      </w:r>
    </w:p>
    <w:p w:rsidR="00E2395B" w:rsidRPr="00E2395B" w:rsidRDefault="00E2395B" w:rsidP="00E2395B">
      <w:r w:rsidRPr="00E2395B">
        <w:t>Вернуть память Деду Морозу!</w:t>
      </w:r>
    </w:p>
    <w:p w:rsidR="00E2395B" w:rsidRPr="00E2395B" w:rsidRDefault="00E2395B" w:rsidP="00E2395B">
      <w:r w:rsidRPr="00E2395B">
        <w:t>Стихотворение «Дед Мороз забывчивый»:</w:t>
      </w:r>
    </w:p>
    <w:p w:rsidR="00E2395B" w:rsidRPr="00E2395B" w:rsidRDefault="00E2395B" w:rsidP="00E2395B">
      <w:r w:rsidRPr="00E2395B">
        <w:t>Дети. Что с тобою Дед Мороз?</w:t>
      </w:r>
    </w:p>
    <w:p w:rsidR="00E2395B" w:rsidRPr="00E2395B" w:rsidRDefault="00E2395B" w:rsidP="00E2395B">
      <w:r w:rsidRPr="00E2395B">
        <w:t>Одолел тебя склероз?</w:t>
      </w:r>
    </w:p>
    <w:p w:rsidR="00E2395B" w:rsidRPr="00E2395B" w:rsidRDefault="00E2395B" w:rsidP="00E2395B">
      <w:r w:rsidRPr="00E2395B">
        <w:t>Перепутал части света,</w:t>
      </w:r>
    </w:p>
    <w:p w:rsidR="00E2395B" w:rsidRPr="00E2395B" w:rsidRDefault="00E2395B" w:rsidP="00E2395B">
      <w:r w:rsidRPr="00E2395B">
        <w:t>Перепутал зиму с летом,</w:t>
      </w:r>
    </w:p>
    <w:p w:rsidR="00E2395B" w:rsidRPr="00E2395B" w:rsidRDefault="00E2395B" w:rsidP="00E2395B">
      <w:r w:rsidRPr="00E2395B">
        <w:t>Позабыл, что ты Мороз?</w:t>
      </w:r>
    </w:p>
    <w:p w:rsidR="00E2395B" w:rsidRPr="00E2395B" w:rsidRDefault="00E2395B" w:rsidP="00E2395B">
      <w:r w:rsidRPr="00E2395B">
        <w:t>Встали дети утром рано</w:t>
      </w:r>
    </w:p>
    <w:p w:rsidR="00E2395B" w:rsidRPr="00E2395B" w:rsidRDefault="00E2395B" w:rsidP="00E2395B">
      <w:r w:rsidRPr="00E2395B">
        <w:t>Смотрят в окна: во дворе</w:t>
      </w:r>
    </w:p>
    <w:p w:rsidR="00E2395B" w:rsidRPr="00E2395B" w:rsidRDefault="00E2395B" w:rsidP="00E2395B">
      <w:r w:rsidRPr="00E2395B">
        <w:lastRenderedPageBreak/>
        <w:t>Апельсины и бананы</w:t>
      </w:r>
    </w:p>
    <w:p w:rsidR="00E2395B" w:rsidRPr="00E2395B" w:rsidRDefault="00E2395B" w:rsidP="00E2395B">
      <w:r w:rsidRPr="00E2395B">
        <w:t>Созревают в декабре!</w:t>
      </w:r>
    </w:p>
    <w:p w:rsidR="00E2395B" w:rsidRPr="00E2395B" w:rsidRDefault="00E2395B" w:rsidP="00E2395B">
      <w:r w:rsidRPr="00E2395B">
        <w:t>Бегемот блестит от пота,</w:t>
      </w:r>
    </w:p>
    <w:p w:rsidR="00E2395B" w:rsidRPr="00E2395B" w:rsidRDefault="00E2395B" w:rsidP="00E2395B">
      <w:r w:rsidRPr="00E2395B">
        <w:t>Слон толкает бегемота:</w:t>
      </w:r>
    </w:p>
    <w:p w:rsidR="00E2395B" w:rsidRPr="00E2395B" w:rsidRDefault="00E2395B" w:rsidP="00E2395B">
      <w:r w:rsidRPr="00E2395B">
        <w:t>Искупаться бы пора!</w:t>
      </w:r>
    </w:p>
    <w:p w:rsidR="00E2395B" w:rsidRPr="00E2395B" w:rsidRDefault="00E2395B" w:rsidP="00E2395B">
      <w:r w:rsidRPr="00E2395B">
        <w:t>Невозможная жара!</w:t>
      </w:r>
    </w:p>
    <w:p w:rsidR="00E2395B" w:rsidRPr="00E2395B" w:rsidRDefault="00E2395B" w:rsidP="00E2395B">
      <w:r w:rsidRPr="00E2395B">
        <w:t>Что случилось, Что такое?</w:t>
      </w:r>
    </w:p>
    <w:p w:rsidR="00E2395B" w:rsidRPr="00E2395B" w:rsidRDefault="00E2395B" w:rsidP="00E2395B">
      <w:r w:rsidRPr="00E2395B">
        <w:t>У подъезда плещет море,</w:t>
      </w:r>
    </w:p>
    <w:p w:rsidR="00E2395B" w:rsidRPr="00E2395B" w:rsidRDefault="00E2395B" w:rsidP="00E2395B">
      <w:r w:rsidRPr="00E2395B">
        <w:t>Можно броситься в волну,</w:t>
      </w:r>
    </w:p>
    <w:p w:rsidR="00E2395B" w:rsidRPr="00E2395B" w:rsidRDefault="00E2395B" w:rsidP="00E2395B">
      <w:r w:rsidRPr="00E2395B">
        <w:t>А потом еще в одну.</w:t>
      </w:r>
    </w:p>
    <w:p w:rsidR="00E2395B" w:rsidRPr="00E2395B" w:rsidRDefault="00E2395B" w:rsidP="00E2395B">
      <w:r w:rsidRPr="00E2395B">
        <w:t>Ух, как солнышко печет!</w:t>
      </w:r>
    </w:p>
    <w:p w:rsidR="00E2395B" w:rsidRPr="00E2395B" w:rsidRDefault="00E2395B" w:rsidP="00E2395B">
      <w:r w:rsidRPr="00E2395B">
        <w:t>Только где же Новый год?</w:t>
      </w:r>
    </w:p>
    <w:p w:rsidR="00E2395B" w:rsidRPr="00E2395B" w:rsidRDefault="00E2395B" w:rsidP="00E2395B">
      <w:r w:rsidRPr="00E2395B">
        <w:t>Снега нет, и елки нет,</w:t>
      </w:r>
    </w:p>
    <w:p w:rsidR="00E2395B" w:rsidRPr="00E2395B" w:rsidRDefault="00E2395B" w:rsidP="00E2395B">
      <w:r w:rsidRPr="00E2395B">
        <w:t>(все) поскорей опомнись , Дед! (Трясут его)</w:t>
      </w:r>
    </w:p>
    <w:p w:rsidR="00E2395B" w:rsidRPr="00E2395B" w:rsidRDefault="00E2395B" w:rsidP="00E2395B">
      <w:r w:rsidRPr="00E2395B">
        <w:rPr>
          <w:b/>
          <w:bCs/>
        </w:rPr>
        <w:t>Дед Мороз</w:t>
      </w:r>
      <w:r w:rsidRPr="00E2395B">
        <w:t>. Не хочу я никакого снега и елки(смотрит на часы)</w:t>
      </w:r>
    </w:p>
    <w:p w:rsidR="00E2395B" w:rsidRPr="00E2395B" w:rsidRDefault="00E2395B" w:rsidP="00E2395B">
      <w:r w:rsidRPr="00E2395B">
        <w:t>Я в Африку опаздываю, у меня самолет через два часа, а мне еще крем для загара нужно купить (уходит).</w:t>
      </w:r>
    </w:p>
    <w:p w:rsidR="00E2395B" w:rsidRPr="00E2395B" w:rsidRDefault="00E2395B" w:rsidP="00E2395B">
      <w:r w:rsidRPr="00E2395B">
        <w:rPr>
          <w:b/>
          <w:bCs/>
        </w:rPr>
        <w:t>Нехочуха.</w:t>
      </w:r>
      <w:r w:rsidRPr="00E2395B">
        <w:t> Ну, что, убедились, что я –</w:t>
      </w:r>
    </w:p>
    <w:p w:rsidR="00E2395B" w:rsidRPr="00E2395B" w:rsidRDefault="00E2395B" w:rsidP="00E2395B">
      <w:r w:rsidRPr="00E2395B">
        <w:t>Настоящая волшебница, я все могу!</w:t>
      </w:r>
    </w:p>
    <w:p w:rsidR="00E2395B" w:rsidRPr="00E2395B" w:rsidRDefault="00E2395B" w:rsidP="00E2395B">
      <w:r w:rsidRPr="00E2395B">
        <w:t>А, чтобы мое колдовство потеряло силу,</w:t>
      </w:r>
    </w:p>
    <w:p w:rsidR="00E2395B" w:rsidRPr="00E2395B" w:rsidRDefault="00E2395B" w:rsidP="00E2395B">
      <w:r w:rsidRPr="00E2395B">
        <w:t>Я должна три раза подряд сказать «Хочу».</w:t>
      </w:r>
    </w:p>
    <w:p w:rsidR="00E2395B" w:rsidRPr="00E2395B" w:rsidRDefault="00E2395B" w:rsidP="00E2395B">
      <w:r w:rsidRPr="00E2395B">
        <w:t>Только этого вы от меня не дождетесь!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А мы тебя и заставлять не будем,</w:t>
      </w:r>
    </w:p>
    <w:p w:rsidR="00E2395B" w:rsidRPr="00E2395B" w:rsidRDefault="00E2395B" w:rsidP="00E2395B">
      <w:r w:rsidRPr="00E2395B">
        <w:t>Если захочешь с нами потанцевать – сама встанешь.</w:t>
      </w:r>
    </w:p>
    <w:p w:rsidR="00E2395B" w:rsidRPr="00E2395B" w:rsidRDefault="00E2395B" w:rsidP="00E2395B">
      <w:r w:rsidRPr="00E2395B">
        <w:rPr>
          <w:b/>
          <w:bCs/>
        </w:rPr>
        <w:t>Нехочуха.</w:t>
      </w:r>
      <w:r w:rsidRPr="00E2395B">
        <w:t> Не хочу!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Ну и не надо! Без тебя будем веселиться.</w:t>
      </w:r>
    </w:p>
    <w:p w:rsidR="00E2395B" w:rsidRPr="00E2395B" w:rsidRDefault="00E2395B" w:rsidP="00E2395B">
      <w:r w:rsidRPr="00E2395B">
        <w:t>Танец – игра «Мы повесим шарики»</w:t>
      </w:r>
    </w:p>
    <w:p w:rsidR="00E2395B" w:rsidRPr="00E2395B" w:rsidRDefault="00E2395B" w:rsidP="00E2395B">
      <w:r w:rsidRPr="00E2395B">
        <w:rPr>
          <w:b/>
          <w:bCs/>
        </w:rPr>
        <w:t>Нехочуха.</w:t>
      </w:r>
      <w:r w:rsidRPr="00E2395B">
        <w:t> Эй! Эй! Стойте! Как это вы танцуете? Я тоже так хочу научиться!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Ага! Вот ты и сказала «хочу» в первый раз!</w:t>
      </w:r>
    </w:p>
    <w:p w:rsidR="00E2395B" w:rsidRPr="00E2395B" w:rsidRDefault="00E2395B" w:rsidP="00E2395B">
      <w:r w:rsidRPr="00E2395B">
        <w:lastRenderedPageBreak/>
        <w:t>Так и быть, играй вместе с нами.</w:t>
      </w:r>
    </w:p>
    <w:p w:rsidR="00E2395B" w:rsidRPr="00E2395B" w:rsidRDefault="00E2395B" w:rsidP="00E2395B">
      <w:r w:rsidRPr="00E2395B">
        <w:t>Игра продолжается.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А сейчас, Нехочуха, отгадай мои загадки!</w:t>
      </w:r>
    </w:p>
    <w:p w:rsidR="00E2395B" w:rsidRPr="00E2395B" w:rsidRDefault="00E2395B" w:rsidP="00E2395B">
      <w:r w:rsidRPr="00E2395B">
        <w:rPr>
          <w:b/>
          <w:bCs/>
        </w:rPr>
        <w:t>Нехочуха</w:t>
      </w:r>
      <w:r w:rsidRPr="00E2395B">
        <w:t>. Не хочу.( уходит в сторону).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Тогда ребята отгадают мои загадки.</w:t>
      </w:r>
    </w:p>
    <w:p w:rsidR="00E2395B" w:rsidRPr="00E2395B" w:rsidRDefault="00E2395B" w:rsidP="00E2395B">
      <w:r w:rsidRPr="00E2395B">
        <w:t>Если то, что я скажу, может висеть на елке,</w:t>
      </w:r>
    </w:p>
    <w:p w:rsidR="00E2395B" w:rsidRPr="00E2395B" w:rsidRDefault="00E2395B" w:rsidP="00E2395B">
      <w:r w:rsidRPr="00E2395B">
        <w:t>Вы должны дружно хлопать и говорить «Да».</w:t>
      </w:r>
    </w:p>
    <w:p w:rsidR="00E2395B" w:rsidRPr="00E2395B" w:rsidRDefault="00E2395B" w:rsidP="00E2395B">
      <w:r w:rsidRPr="00E2395B">
        <w:t>Если же предмет не является новогодним украшением,</w:t>
      </w:r>
    </w:p>
    <w:p w:rsidR="00E2395B" w:rsidRPr="00E2395B" w:rsidRDefault="00E2395B" w:rsidP="00E2395B">
      <w:r w:rsidRPr="00E2395B">
        <w:t>Вы должны топать и говорить «Нет».</w:t>
      </w:r>
    </w:p>
    <w:p w:rsidR="00E2395B" w:rsidRPr="00E2395B" w:rsidRDefault="00E2395B" w:rsidP="00E2395B">
      <w:r w:rsidRPr="00E2395B">
        <w:t>Игра на слуховое внимание «Чего на елке не бывает».</w:t>
      </w:r>
    </w:p>
    <w:p w:rsidR="00E2395B" w:rsidRPr="00E2395B" w:rsidRDefault="00E2395B" w:rsidP="00E2395B">
      <w:r w:rsidRPr="00E2395B">
        <w:rPr>
          <w:b/>
          <w:bCs/>
        </w:rPr>
        <w:t>Ведущий.</w:t>
      </w:r>
      <w:r w:rsidRPr="00E2395B">
        <w:t> На нашей елке игрушек очень много,</w:t>
      </w:r>
    </w:p>
    <w:p w:rsidR="00E2395B" w:rsidRPr="00E2395B" w:rsidRDefault="00E2395B" w:rsidP="00E2395B">
      <w:r w:rsidRPr="00E2395B">
        <w:t>Столько, что не сосчитать!</w:t>
      </w:r>
    </w:p>
    <w:p w:rsidR="00E2395B" w:rsidRPr="00E2395B" w:rsidRDefault="00E2395B" w:rsidP="00E2395B">
      <w:r w:rsidRPr="00E2395B">
        <w:t>Что же еще висит на елке вам придется угадать!</w:t>
      </w:r>
    </w:p>
    <w:p w:rsidR="00E2395B" w:rsidRPr="00E2395B" w:rsidRDefault="00E2395B" w:rsidP="00E2395B">
      <w:r w:rsidRPr="00E2395B">
        <w:t> – Зайчики из ватки? (Да)</w:t>
      </w:r>
    </w:p>
    <w:p w:rsidR="00E2395B" w:rsidRPr="00E2395B" w:rsidRDefault="00E2395B" w:rsidP="00E2395B">
      <w:r w:rsidRPr="00E2395B">
        <w:t> –Плитки шоколадки? (Да)</w:t>
      </w:r>
    </w:p>
    <w:p w:rsidR="00E2395B" w:rsidRPr="00E2395B" w:rsidRDefault="00E2395B" w:rsidP="00E2395B">
      <w:r w:rsidRPr="00E2395B">
        <w:t>– Старый глиняный горшок? (Нет)</w:t>
      </w:r>
    </w:p>
    <w:p w:rsidR="00E2395B" w:rsidRPr="00E2395B" w:rsidRDefault="00E2395B" w:rsidP="00E2395B">
      <w:r w:rsidRPr="00E2395B">
        <w:t>– Голосистый петушок? (Да)</w:t>
      </w:r>
    </w:p>
    <w:p w:rsidR="00E2395B" w:rsidRPr="00E2395B" w:rsidRDefault="00E2395B" w:rsidP="00E2395B">
      <w:r w:rsidRPr="00E2395B">
        <w:rPr>
          <w:b/>
          <w:bCs/>
        </w:rPr>
        <w:t>Нехочуха садится к детям: </w:t>
      </w:r>
      <w:r w:rsidRPr="00E2395B">
        <w:t>«Стойте, я тоже хочу отгадывать загадки!»</w:t>
      </w:r>
    </w:p>
    <w:p w:rsidR="00E2395B" w:rsidRPr="00E2395B" w:rsidRDefault="00E2395B" w:rsidP="00E2395B">
      <w:r w:rsidRPr="00E2395B">
        <w:rPr>
          <w:b/>
          <w:bCs/>
        </w:rPr>
        <w:t>Ведущая.</w:t>
      </w:r>
      <w:r w:rsidRPr="00E2395B">
        <w:t> Вот, ты уже и второй раз сказала «Хочу»! Ладно, разрешаю тебе отгадывать загадки!</w:t>
      </w:r>
    </w:p>
    <w:p w:rsidR="00E2395B" w:rsidRPr="00E2395B" w:rsidRDefault="00E2395B" w:rsidP="00E2395B">
      <w:r w:rsidRPr="00E2395B">
        <w:t>– Красные фонарики? (Да)</w:t>
      </w:r>
    </w:p>
    <w:p w:rsidR="00E2395B" w:rsidRPr="00E2395B" w:rsidRDefault="00E2395B" w:rsidP="00E2395B">
      <w:r w:rsidRPr="00E2395B">
        <w:t>– Хлебные сухарики? (Нет)</w:t>
      </w:r>
    </w:p>
    <w:p w:rsidR="00E2395B" w:rsidRPr="00E2395B" w:rsidRDefault="00E2395B" w:rsidP="00E2395B">
      <w:r w:rsidRPr="00E2395B">
        <w:t>– Бусинки? (Да)</w:t>
      </w:r>
    </w:p>
    <w:p w:rsidR="00E2395B" w:rsidRPr="00E2395B" w:rsidRDefault="00E2395B" w:rsidP="00E2395B">
      <w:r w:rsidRPr="00E2395B">
        <w:t>– Хлопушки? (Да)</w:t>
      </w:r>
    </w:p>
    <w:p w:rsidR="00E2395B" w:rsidRPr="00E2395B" w:rsidRDefault="00E2395B" w:rsidP="00E2395B">
      <w:r w:rsidRPr="00E2395B">
        <w:t>– Старые подушки? (Нет)</w:t>
      </w:r>
    </w:p>
    <w:p w:rsidR="00E2395B" w:rsidRPr="00E2395B" w:rsidRDefault="00E2395B" w:rsidP="00E2395B">
      <w:r w:rsidRPr="00E2395B">
        <w:t>– Мятые газеты? (Нет)</w:t>
      </w:r>
    </w:p>
    <w:p w:rsidR="00E2395B" w:rsidRPr="00E2395B" w:rsidRDefault="00E2395B" w:rsidP="00E2395B">
      <w:r w:rsidRPr="00E2395B">
        <w:t>– Вкусные конфеты? (Да)</w:t>
      </w:r>
    </w:p>
    <w:p w:rsidR="00E2395B" w:rsidRPr="00E2395B" w:rsidRDefault="00E2395B" w:rsidP="00E2395B">
      <w:r w:rsidRPr="00E2395B">
        <w:rPr>
          <w:b/>
          <w:bCs/>
        </w:rPr>
        <w:t>Ведущий</w:t>
      </w:r>
      <w:r w:rsidRPr="00E2395B">
        <w:t>. Молодцы, ребята, отгадали все загадки!</w:t>
      </w:r>
    </w:p>
    <w:p w:rsidR="00E2395B" w:rsidRPr="00E2395B" w:rsidRDefault="00E2395B" w:rsidP="00E2395B">
      <w:r w:rsidRPr="00E2395B">
        <w:rPr>
          <w:b/>
          <w:bCs/>
        </w:rPr>
        <w:t>Нехочуха.</w:t>
      </w:r>
      <w:r w:rsidRPr="00E2395B">
        <w:t> А я еще поиграть хочу!</w:t>
      </w:r>
    </w:p>
    <w:p w:rsidR="00E2395B" w:rsidRPr="00E2395B" w:rsidRDefault="00E2395B" w:rsidP="00E2395B">
      <w:r w:rsidRPr="00E2395B">
        <w:rPr>
          <w:b/>
          <w:bCs/>
        </w:rPr>
        <w:lastRenderedPageBreak/>
        <w:t>Ведущий.</w:t>
      </w:r>
      <w:r w:rsidRPr="00E2395B">
        <w:t> Ура! Вот ты и сказала «Хочу» три раза! А это значит, что твое колдовство больше не действует. (Все хлопают)</w:t>
      </w:r>
    </w:p>
    <w:p w:rsidR="00E2395B" w:rsidRPr="00E2395B" w:rsidRDefault="00E2395B" w:rsidP="00E2395B">
      <w:r w:rsidRPr="00E2395B">
        <w:t>Звучит музыка входит Дед Мороз в своем настоящем наряде с билетом в руках.</w:t>
      </w:r>
    </w:p>
    <w:p w:rsidR="00E2395B" w:rsidRPr="00E2395B" w:rsidRDefault="00E2395B" w:rsidP="00E2395B">
      <w:r w:rsidRPr="00E2395B">
        <w:rPr>
          <w:b/>
          <w:bCs/>
        </w:rPr>
        <w:t>Дед Мороз.</w:t>
      </w:r>
      <w:r w:rsidRPr="00E2395B">
        <w:t> Здравствуйте, ребята! Здравствуйте, гости дорогие! Не пойму, как я оказался в самолете, который собирался улетать в Африку? Там ведь жарко, я бы растаял?!</w:t>
      </w:r>
    </w:p>
    <w:p w:rsidR="00E2395B" w:rsidRPr="00E2395B" w:rsidRDefault="00E2395B" w:rsidP="00E2395B">
      <w:r w:rsidRPr="00E2395B">
        <w:t>Дети. Дед Мороз, это Нехочуха тебя заколдовала!</w:t>
      </w:r>
    </w:p>
    <w:p w:rsidR="00E2395B" w:rsidRPr="00E2395B" w:rsidRDefault="00E2395B" w:rsidP="00E2395B">
      <w:r w:rsidRPr="00E2395B">
        <w:rPr>
          <w:b/>
          <w:bCs/>
        </w:rPr>
        <w:t>Дед Мороз (Нехочухе</w:t>
      </w:r>
      <w:r w:rsidRPr="00E2395B">
        <w:t>) А ну –ка , иди сюда красавица! Вот тебе билет отправляйся ка ты в Африку вместо меня! Крибле – Крабле – Бумс! (Стучит посохом)</w:t>
      </w:r>
    </w:p>
    <w:p w:rsidR="00E2395B" w:rsidRPr="00E2395B" w:rsidRDefault="00E2395B" w:rsidP="00E2395B">
      <w:r w:rsidRPr="00E2395B">
        <w:t>На фоне световых и звуковых эффектов Нехочуха кружится и исчезает из зала вместе с мешком Деда Мороза.</w:t>
      </w:r>
    </w:p>
    <w:p w:rsidR="00E2395B" w:rsidRPr="00E2395B" w:rsidRDefault="00E2395B" w:rsidP="00E2395B">
      <w:r w:rsidRPr="00E2395B">
        <w:rPr>
          <w:b/>
          <w:bCs/>
        </w:rPr>
        <w:t>Дед Мороз.</w:t>
      </w:r>
      <w:r w:rsidRPr="00E2395B">
        <w:t> В круг нас музыка зовет, становитесь в хоровод.</w:t>
      </w:r>
    </w:p>
    <w:p w:rsidR="00E2395B" w:rsidRPr="00E2395B" w:rsidRDefault="00E2395B" w:rsidP="00E2395B">
      <w:r w:rsidRPr="00E2395B">
        <w:t>Песней, пляской и весельем встретим с вами Новый год!</w:t>
      </w:r>
    </w:p>
    <w:p w:rsidR="00E2395B" w:rsidRPr="00E2395B" w:rsidRDefault="00E2395B" w:rsidP="00E2395B">
      <w:r w:rsidRPr="00E2395B">
        <w:t>Хоровод с Дедом Морозом</w:t>
      </w:r>
    </w:p>
    <w:p w:rsidR="00E2395B" w:rsidRPr="00E2395B" w:rsidRDefault="00E2395B" w:rsidP="00E2395B">
      <w:r w:rsidRPr="00E2395B">
        <w:t>Игры с Дедом Морозом: «Заморожу», «Не выпустим», «Голова, коленки, нос».</w:t>
      </w:r>
    </w:p>
    <w:p w:rsidR="00E2395B" w:rsidRPr="00E2395B" w:rsidRDefault="00E2395B" w:rsidP="00E2395B">
      <w:r w:rsidRPr="00E2395B">
        <w:t>После игр, дети садятся на свои места.</w:t>
      </w:r>
    </w:p>
    <w:p w:rsidR="00E2395B" w:rsidRPr="00E2395B" w:rsidRDefault="00E2395B" w:rsidP="00E2395B">
      <w:r w:rsidRPr="00E2395B">
        <w:rPr>
          <w:b/>
          <w:bCs/>
        </w:rPr>
        <w:t>Дед Мороз</w:t>
      </w:r>
      <w:r w:rsidRPr="00E2395B">
        <w:t>. Спасибо вам, ребята, спасибо за то, что спасли меня. Как мне вас благодарить? Можно мне вас угостить? Всех хочу я удивить и подарочки вручить! (Оглядывается по сторонам) А где мой мешок?</w:t>
      </w:r>
    </w:p>
    <w:p w:rsidR="00E2395B" w:rsidRPr="00E2395B" w:rsidRDefault="00E2395B" w:rsidP="00E2395B">
      <w:r w:rsidRPr="00E2395B">
        <w:rPr>
          <w:b/>
          <w:bCs/>
        </w:rPr>
        <w:t>Вед</w:t>
      </w:r>
      <w:r w:rsidRPr="00E2395B">
        <w:t>. А его Нехочуха с собой в Африку захватила……  Что же мы без подарков будем делать?</w:t>
      </w:r>
    </w:p>
    <w:p w:rsidR="00E2395B" w:rsidRPr="00E2395B" w:rsidRDefault="00E2395B" w:rsidP="00E2395B">
      <w:r w:rsidRPr="00E2395B">
        <w:rPr>
          <w:b/>
          <w:bCs/>
        </w:rPr>
        <w:t>Д.М.:</w:t>
      </w:r>
      <w:r w:rsidRPr="00E2395B">
        <w:t> Не волнуйтесь Ребята! Отыскать подарки нам поможет моя внучка Снегурочка. Давайте вместе ее позовем.</w:t>
      </w:r>
    </w:p>
    <w:p w:rsidR="00E2395B" w:rsidRPr="00E2395B" w:rsidRDefault="00E2395B" w:rsidP="00E2395B">
      <w:r w:rsidRPr="00E2395B">
        <w:t>Входит Снегурочка</w:t>
      </w:r>
    </w:p>
    <w:p w:rsidR="00E2395B" w:rsidRPr="00E2395B" w:rsidRDefault="00E2395B" w:rsidP="00E2395B">
      <w:r w:rsidRPr="00E2395B">
        <w:rPr>
          <w:b/>
          <w:bCs/>
        </w:rPr>
        <w:t>С</w:t>
      </w:r>
      <w:r w:rsidRPr="00E2395B">
        <w:t>: С Новым годом вас, друзья!</w:t>
      </w:r>
    </w:p>
    <w:p w:rsidR="00E2395B" w:rsidRPr="00E2395B" w:rsidRDefault="00E2395B" w:rsidP="00E2395B">
      <w:r w:rsidRPr="00E2395B">
        <w:t>С праздником богатым</w:t>
      </w:r>
    </w:p>
    <w:p w:rsidR="00E2395B" w:rsidRPr="00E2395B" w:rsidRDefault="00E2395B" w:rsidP="00E2395B">
      <w:r w:rsidRPr="00E2395B">
        <w:t> Счастья, радости желаем</w:t>
      </w:r>
    </w:p>
    <w:p w:rsidR="00E2395B" w:rsidRPr="00E2395B" w:rsidRDefault="00E2395B" w:rsidP="00E2395B">
      <w:r w:rsidRPr="00E2395B">
        <w:t>Взрослым и ребятам!</w:t>
      </w:r>
    </w:p>
    <w:p w:rsidR="00E2395B" w:rsidRPr="00E2395B" w:rsidRDefault="00E2395B" w:rsidP="00E2395B">
      <w:r w:rsidRPr="00E2395B">
        <w:rPr>
          <w:b/>
          <w:bCs/>
        </w:rPr>
        <w:t>Д</w:t>
      </w:r>
      <w:r w:rsidRPr="00E2395B">
        <w:t>. Снегурочка, у нас беда! Нехочуха украла мешок с подарками. Как нам быть?</w:t>
      </w:r>
    </w:p>
    <w:p w:rsidR="00E2395B" w:rsidRPr="00E2395B" w:rsidRDefault="00E2395B" w:rsidP="00E2395B">
      <w:r w:rsidRPr="00E2395B">
        <w:rPr>
          <w:b/>
          <w:bCs/>
        </w:rPr>
        <w:t>С</w:t>
      </w:r>
      <w:r w:rsidRPr="00E2395B">
        <w:t>: Не волнуйся, дедушка. Чтоб подарки получить, нужно в чане их сварить.</w:t>
      </w:r>
    </w:p>
    <w:p w:rsidR="00E2395B" w:rsidRPr="00E2395B" w:rsidRDefault="00E2395B" w:rsidP="00E2395B">
      <w:r w:rsidRPr="00E2395B">
        <w:t>(выносится большой чан, украшенный мишурой. В нем лежит подарок, и емкость для воды.)</w:t>
      </w:r>
    </w:p>
    <w:p w:rsidR="00E2395B" w:rsidRPr="00E2395B" w:rsidRDefault="00E2395B" w:rsidP="00E2395B">
      <w:r w:rsidRPr="00E2395B">
        <w:t>Снегурка   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:rsidR="00E2395B" w:rsidRPr="00E2395B" w:rsidRDefault="00E2395B" w:rsidP="00E2395B">
      <w:r w:rsidRPr="00E2395B">
        <w:rPr>
          <w:b/>
          <w:bCs/>
        </w:rPr>
        <w:t>С</w:t>
      </w:r>
      <w:r w:rsidRPr="00E2395B">
        <w:t>:.: Положу я апельсины, а за ними мандарины.</w:t>
      </w:r>
    </w:p>
    <w:p w:rsidR="00E2395B" w:rsidRPr="00E2395B" w:rsidRDefault="00E2395B" w:rsidP="00E2395B">
      <w:r w:rsidRPr="00E2395B">
        <w:lastRenderedPageBreak/>
        <w:t>И немного серпантина, и орешков золотых.</w:t>
      </w:r>
    </w:p>
    <w:p w:rsidR="00E2395B" w:rsidRPr="00E2395B" w:rsidRDefault="00E2395B" w:rsidP="00E2395B">
      <w:r w:rsidRPr="00E2395B">
        <w:t>Пряники хрустящие, льдиночки звенящие.</w:t>
      </w:r>
    </w:p>
    <w:p w:rsidR="00E2395B" w:rsidRPr="00E2395B" w:rsidRDefault="00E2395B" w:rsidP="00E2395B">
      <w:r w:rsidRPr="00E2395B">
        <w:t>Звезды новогодние, снежиночки холодные.</w:t>
      </w:r>
    </w:p>
    <w:p w:rsidR="00E2395B" w:rsidRPr="00E2395B" w:rsidRDefault="00E2395B" w:rsidP="00E2395B">
      <w:r w:rsidRPr="00E2395B">
        <w:t>И вкуснейший шоколад, я отдать детишкам рад!</w:t>
      </w:r>
    </w:p>
    <w:p w:rsidR="00E2395B" w:rsidRPr="00E2395B" w:rsidRDefault="00E2395B" w:rsidP="00E2395B">
      <w:r w:rsidRPr="00E2395B">
        <w:t>Все как будто положил,</w:t>
      </w:r>
    </w:p>
    <w:p w:rsidR="00E2395B" w:rsidRPr="00E2395B" w:rsidRDefault="00E2395B" w:rsidP="00E2395B">
      <w:r w:rsidRPr="00E2395B">
        <w:t>Где ж подарки? (смотрит внутрь) Ой, забыла.</w:t>
      </w:r>
    </w:p>
    <w:p w:rsidR="00E2395B" w:rsidRPr="00E2395B" w:rsidRDefault="00E2395B" w:rsidP="00E2395B">
      <w:r w:rsidRPr="00E2395B">
        <w:t>Нужно их полить водою,</w:t>
      </w:r>
    </w:p>
    <w:p w:rsidR="00E2395B" w:rsidRPr="00E2395B" w:rsidRDefault="00E2395B" w:rsidP="00E2395B">
      <w:r w:rsidRPr="00E2395B">
        <w:t>Не простою ключевою.</w:t>
      </w:r>
    </w:p>
    <w:p w:rsidR="00E2395B" w:rsidRPr="00E2395B" w:rsidRDefault="00E2395B" w:rsidP="00E2395B">
      <w:r w:rsidRPr="00E2395B">
        <w:rPr>
          <w:b/>
          <w:bCs/>
        </w:rPr>
        <w:t>Снегурка   подает красивый кувшин с водой, Дед Мороз льет в спрятанную емкость в чане.</w:t>
      </w:r>
    </w:p>
    <w:p w:rsidR="00E2395B" w:rsidRPr="00E2395B" w:rsidRDefault="00E2395B" w:rsidP="00E2395B">
      <w:r w:rsidRPr="00E2395B">
        <w:t>Эники, беники, пряники, веники,</w:t>
      </w:r>
    </w:p>
    <w:p w:rsidR="00E2395B" w:rsidRPr="00E2395B" w:rsidRDefault="00E2395B" w:rsidP="00E2395B">
      <w:r w:rsidRPr="00E2395B">
        <w:t>Унди, фунди, чунды – гей,</w:t>
      </w:r>
    </w:p>
    <w:p w:rsidR="00E2395B" w:rsidRPr="00E2395B" w:rsidRDefault="00E2395B" w:rsidP="00E2395B">
      <w:r w:rsidRPr="00E2395B">
        <w:t>Вари нам, горшок,</w:t>
      </w:r>
    </w:p>
    <w:p w:rsidR="00E2395B" w:rsidRPr="00E2395B" w:rsidRDefault="00E2395B" w:rsidP="00E2395B">
      <w:r w:rsidRPr="00E2395B">
        <w:t>Подарки скорей!</w:t>
      </w:r>
    </w:p>
    <w:p w:rsidR="00E2395B" w:rsidRPr="00E2395B" w:rsidRDefault="00E2395B" w:rsidP="00E2395B">
      <w:r w:rsidRPr="00E2395B">
        <w:rPr>
          <w:b/>
          <w:bCs/>
        </w:rPr>
        <w:t>Дед Мороз.</w:t>
      </w:r>
      <w:r w:rsidRPr="00E2395B">
        <w:t> Вот это настоящие подарки!</w:t>
      </w:r>
    </w:p>
    <w:p w:rsidR="00E2395B" w:rsidRPr="00E2395B" w:rsidRDefault="00E2395B" w:rsidP="00E2395B">
      <w:r w:rsidRPr="00E2395B">
        <w:t>С Новым годом поздравляю!</w:t>
      </w:r>
    </w:p>
    <w:p w:rsidR="00E2395B" w:rsidRPr="00E2395B" w:rsidRDefault="00E2395B" w:rsidP="00E2395B">
      <w:r w:rsidRPr="00E2395B">
        <w:t>Всем подарки я вручаю!</w:t>
      </w:r>
    </w:p>
    <w:p w:rsidR="00E2395B" w:rsidRPr="00E2395B" w:rsidRDefault="00E2395B" w:rsidP="00E2395B">
      <w:r w:rsidRPr="00E2395B">
        <w:t>Раздача подарков.</w:t>
      </w:r>
    </w:p>
    <w:p w:rsidR="00E2395B" w:rsidRPr="00E2395B" w:rsidRDefault="00E2395B" w:rsidP="00E2395B">
      <w:r w:rsidRPr="00E2395B">
        <w:rPr>
          <w:b/>
          <w:bCs/>
        </w:rPr>
        <w:t>ДМ:</w:t>
      </w:r>
      <w:r w:rsidRPr="00E2395B">
        <w:t>        Пора, друзья!</w:t>
      </w:r>
    </w:p>
    <w:p w:rsidR="00E2395B" w:rsidRPr="00E2395B" w:rsidRDefault="00E2395B" w:rsidP="00E2395B">
      <w:r w:rsidRPr="00E2395B">
        <w:t>Проститься нужно.</w:t>
      </w:r>
    </w:p>
    <w:p w:rsidR="00E2395B" w:rsidRPr="00E2395B" w:rsidRDefault="00E2395B" w:rsidP="00E2395B">
      <w:r w:rsidRPr="00E2395B">
        <w:t>Всех поздравляю от души,</w:t>
      </w:r>
    </w:p>
    <w:p w:rsidR="00E2395B" w:rsidRPr="00E2395B" w:rsidRDefault="00E2395B" w:rsidP="00E2395B">
      <w:r w:rsidRPr="00E2395B">
        <w:t>Пусть Новый год встречают дружно</w:t>
      </w:r>
    </w:p>
    <w:p w:rsidR="00E2395B" w:rsidRPr="00E2395B" w:rsidRDefault="00E2395B" w:rsidP="00E2395B">
      <w:r w:rsidRPr="00E2395B">
        <w:t>И взрослые, и малыши.</w:t>
      </w:r>
    </w:p>
    <w:p w:rsidR="00E2395B" w:rsidRPr="00E2395B" w:rsidRDefault="00E2395B" w:rsidP="00E2395B">
      <w:r w:rsidRPr="00E2395B">
        <w:rPr>
          <w:b/>
          <w:bCs/>
        </w:rPr>
        <w:t>Ведущая.:</w:t>
      </w:r>
      <w:r w:rsidRPr="00E2395B">
        <w:t>        Всем спасибо за вниманье,</w:t>
      </w:r>
    </w:p>
    <w:p w:rsidR="00E2395B" w:rsidRPr="00E2395B" w:rsidRDefault="00E2395B" w:rsidP="00E2395B">
      <w:r w:rsidRPr="00E2395B">
        <w:t>За задор, за звонкий смех.</w:t>
      </w:r>
    </w:p>
    <w:p w:rsidR="00E2395B" w:rsidRPr="00E2395B" w:rsidRDefault="00E2395B" w:rsidP="00E2395B">
      <w:r w:rsidRPr="00E2395B">
        <w:t>Вот настал момент прощанья,Говорим вам: "До свиданья!</w:t>
      </w:r>
    </w:p>
    <w:p w:rsidR="007305E8" w:rsidRDefault="007305E8">
      <w:bookmarkStart w:id="0" w:name="_GoBack"/>
      <w:bookmarkEnd w:id="0"/>
    </w:p>
    <w:sectPr w:rsidR="007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5B"/>
    <w:rsid w:val="007305E8"/>
    <w:rsid w:val="00E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1358</Words>
  <Characters>7743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2015-02-22T13:23:00Z</dcterms:created>
  <dcterms:modified xsi:type="dcterms:W3CDTF">2015-02-22T13:23:00Z</dcterms:modified>
</cp:coreProperties>
</file>