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432" w:rsidRPr="00741432" w:rsidRDefault="00741432" w:rsidP="00741432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741432">
        <w:rPr>
          <w:rFonts w:ascii="Trebuchet MS" w:eastAsia="Times New Roman" w:hAnsi="Trebuchet MS" w:cs="Times New Roman"/>
          <w:b/>
          <w:bCs/>
          <w:noProof/>
          <w:color w:val="09A6E4"/>
          <w:sz w:val="20"/>
          <w:szCs w:val="20"/>
          <w:lang w:eastAsia="ru-RU"/>
        </w:rPr>
        <w:drawing>
          <wp:inline distT="0" distB="0" distL="0" distR="0" wp14:anchorId="241EE0D5" wp14:editId="4FA42092">
            <wp:extent cx="2352675" cy="2486025"/>
            <wp:effectExtent l="0" t="0" r="9525" b="9525"/>
            <wp:docPr id="49" name="Рисунок 49" descr="Сценарий 8 марта старшая группа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ценарий 8 марта старшая группа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432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 xml:space="preserve"> «Поздравляют дети маму». Утренник к 8 Марта в логопедической группе</w:t>
      </w:r>
    </w:p>
    <w:p w:rsidR="00741432" w:rsidRPr="00741432" w:rsidRDefault="00741432" w:rsidP="00741432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 входят в зал под песню «Маленькая страна» и становятся полукругом.</w:t>
      </w:r>
    </w:p>
    <w:p w:rsidR="00741432" w:rsidRPr="00741432" w:rsidRDefault="00741432" w:rsidP="0074143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Начинается весна не с цветов,</w:t>
      </w:r>
    </w:p>
    <w:p w:rsidR="00741432" w:rsidRPr="00741432" w:rsidRDefault="00741432" w:rsidP="0074143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тому очень много причин…</w:t>
      </w:r>
    </w:p>
    <w:p w:rsidR="00741432" w:rsidRPr="00741432" w:rsidRDefault="00741432" w:rsidP="0074143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Начинается она с тёплых слов,</w:t>
      </w:r>
    </w:p>
    <w:p w:rsidR="00741432" w:rsidRPr="00741432" w:rsidRDefault="00741432" w:rsidP="0074143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t>С блеска глаз и с улыбок мужчин.</w:t>
      </w:r>
    </w:p>
    <w:p w:rsidR="00741432" w:rsidRPr="00741432" w:rsidRDefault="00741432" w:rsidP="0074143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уж звенят ручьи,</w:t>
      </w:r>
    </w:p>
    <w:p w:rsidR="00741432" w:rsidRPr="00741432" w:rsidRDefault="00741432" w:rsidP="0074143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подснежник в лесу расцветёт,</w:t>
      </w:r>
    </w:p>
    <w:p w:rsidR="00741432" w:rsidRPr="00741432" w:rsidRDefault="00741432" w:rsidP="0074143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уж кричат грачи,</w:t>
      </w:r>
    </w:p>
    <w:p w:rsidR="00741432" w:rsidRPr="00741432" w:rsidRDefault="00741432" w:rsidP="0074143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черёмуха снегом метёт.</w:t>
      </w:r>
    </w:p>
    <w:p w:rsidR="00741432" w:rsidRPr="00741432" w:rsidRDefault="00741432" w:rsidP="0074143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милые женщины, верьте –</w:t>
      </w:r>
    </w:p>
    <w:p w:rsidR="00741432" w:rsidRPr="00741432" w:rsidRDefault="00741432" w:rsidP="0074143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весну открываем для вас,</w:t>
      </w:r>
    </w:p>
    <w:p w:rsidR="00741432" w:rsidRPr="00741432" w:rsidRDefault="00741432" w:rsidP="0074143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Улыбнитесь же и согрейте</w:t>
      </w:r>
    </w:p>
    <w:p w:rsidR="00741432" w:rsidRPr="00741432" w:rsidRDefault="00741432" w:rsidP="0074143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Теплотой своих ласковых глаз!</w:t>
      </w:r>
    </w:p>
    <w:p w:rsidR="00741432" w:rsidRPr="00741432" w:rsidRDefault="00741432" w:rsidP="00741432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собрались, чтобы поздравить наших мам, бабушек, сестрёнок с праздником весны, с международным женским днём – 8 марта.</w:t>
      </w:r>
    </w:p>
    <w:p w:rsidR="00741432" w:rsidRPr="00741432" w:rsidRDefault="00741432" w:rsidP="0074143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ребенок: </w:t>
      </w: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сегодня утром рано</w:t>
      </w: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Звон капели разбудил.</w:t>
      </w: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</w:t>
      </w:r>
      <w:proofErr w:type="gramStart"/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случилось ?</w:t>
      </w:r>
      <w:proofErr w:type="gramEnd"/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</w:t>
      </w:r>
      <w:proofErr w:type="gramStart"/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праздник,   </w:t>
      </w:r>
      <w:proofErr w:type="gramEnd"/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</w:t>
      </w: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Мамин праздник наступил!</w:t>
      </w:r>
    </w:p>
    <w:p w:rsidR="00741432" w:rsidRPr="00741432" w:rsidRDefault="00741432" w:rsidP="0074143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432" w:rsidRPr="00741432" w:rsidRDefault="00741432" w:rsidP="0074143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ребенок:</w:t>
      </w: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Пусть сегодня нашим мамам</w:t>
      </w:r>
    </w:p>
    <w:p w:rsidR="00741432" w:rsidRPr="00741432" w:rsidRDefault="00741432" w:rsidP="0074143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весело, светло.</w:t>
      </w:r>
    </w:p>
    <w:p w:rsidR="00741432" w:rsidRPr="00741432" w:rsidRDefault="00741432" w:rsidP="0074143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хотим, чтоб мамы знали:</w:t>
      </w:r>
    </w:p>
    <w:p w:rsidR="00741432" w:rsidRPr="00741432" w:rsidRDefault="00741432" w:rsidP="0074143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их любим горячо!</w:t>
      </w:r>
    </w:p>
    <w:p w:rsidR="00741432" w:rsidRPr="00741432" w:rsidRDefault="00741432" w:rsidP="0074143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432" w:rsidRPr="00741432" w:rsidRDefault="00741432" w:rsidP="0074143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 ребенок:</w:t>
      </w: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Ведь сегодня день чудесный,</w:t>
      </w:r>
    </w:p>
    <w:p w:rsidR="00741432" w:rsidRPr="00741432" w:rsidRDefault="00741432" w:rsidP="0074143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Пахнет раннею весной…</w:t>
      </w:r>
    </w:p>
    <w:p w:rsidR="00741432" w:rsidRPr="00741432" w:rsidRDefault="00741432" w:rsidP="0074143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споём о маме песню</w:t>
      </w:r>
    </w:p>
    <w:p w:rsidR="00741432" w:rsidRDefault="00741432" w:rsidP="0074143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t>О любимой, о родной!</w:t>
      </w:r>
    </w:p>
    <w:p w:rsidR="00741432" w:rsidRPr="00741432" w:rsidRDefault="00741432" w:rsidP="0074143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432" w:rsidRPr="00741432" w:rsidRDefault="00741432" w:rsidP="00741432">
      <w:pPr>
        <w:shd w:val="clear" w:color="auto" w:fill="FFFFFF"/>
        <w:spacing w:after="0" w:line="3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«ТОЛЬКО ДЛЯ ТЕБЯ, МАМОЧКА МОЯ!» Слова и музыка Е. </w:t>
      </w:r>
      <w:proofErr w:type="spellStart"/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Гольцовой</w:t>
      </w:r>
      <w:proofErr w:type="spellEnd"/>
    </w:p>
    <w:p w:rsidR="00741432" w:rsidRPr="00741432" w:rsidRDefault="00741432" w:rsidP="00741432">
      <w:pPr>
        <w:shd w:val="clear" w:color="auto" w:fill="FFFFFF"/>
        <w:spacing w:after="0" w:line="35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14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музыка. В зал на метле «влетает» Баба-Яга</w:t>
      </w:r>
    </w:p>
    <w:p w:rsidR="00741432" w:rsidRPr="00741432" w:rsidRDefault="00741432" w:rsidP="007414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432" w:rsidRPr="00741432" w:rsidRDefault="00741432" w:rsidP="0074143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–Яга</w:t>
      </w: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Дрынь</w:t>
      </w:r>
      <w:proofErr w:type="spellEnd"/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-дынь-дынь… Бензин кончился. И где это я? Народу- то сколько! О, здравствуйте, здравствуйте! А что это здесь за собрание? А-а-а, знаю-знаю – сегодня праздник. Значит, я вовремя! Представлюсь: перед вами начинающая, юная журналистка самая обаятельная и привлекательная с французской фамилией – </w:t>
      </w:r>
      <w:proofErr w:type="spellStart"/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Бабуличка-Ягулика</w:t>
      </w:r>
      <w:proofErr w:type="spellEnd"/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t>! Предлагаю свежие новости. Поздравляю всех с Первым апреля!</w:t>
      </w:r>
    </w:p>
    <w:p w:rsidR="00741432" w:rsidRPr="00741432" w:rsidRDefault="00741432" w:rsidP="007414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432" w:rsidRPr="00741432" w:rsidRDefault="00741432" w:rsidP="0074143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Какое первое апреля! Ты, наверное, хотела сказать: с Восьмым марта?</w:t>
      </w:r>
    </w:p>
    <w:p w:rsidR="00741432" w:rsidRPr="00741432" w:rsidRDefault="00741432" w:rsidP="00741432">
      <w:pPr>
        <w:shd w:val="clear" w:color="auto" w:fill="FFFFFF"/>
        <w:spacing w:before="225" w:after="225" w:line="3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Баба-яга</w:t>
      </w: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Ну, да, я пошутила! Конечно с Восьмым марта! Сегодня утром я получила столько поздравительных телеграмм – аж голова кругом! Вот Змей пишет Горыныч: «Дорогая бабуля!» Это кто это бабуля? А-а-а, не туда посмотрела… вот… «Дорогая </w:t>
      </w:r>
      <w:proofErr w:type="spellStart"/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t>Ягуля</w:t>
      </w:r>
      <w:proofErr w:type="spellEnd"/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красотуля</w:t>
      </w:r>
      <w:proofErr w:type="spellEnd"/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t>! Поздравляю с праздником! Твой Змей Горыныч». Сердечное письмо, даже прослезилась!</w:t>
      </w:r>
    </w:p>
    <w:p w:rsidR="00741432" w:rsidRPr="00741432" w:rsidRDefault="00741432" w:rsidP="00741432">
      <w:pPr>
        <w:shd w:val="clear" w:color="auto" w:fill="FFFFFF"/>
        <w:spacing w:before="225" w:after="225" w:line="3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Баба-Яга:</w:t>
      </w: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Внимание! Внимание! Наша концертная программа будет длиться до утра! Шучу, шучу! Первым номером нашего концерта – сказочная викторина. Слушайте внимательно, отвечайте обязательно!</w:t>
      </w:r>
    </w:p>
    <w:p w:rsidR="00741432" w:rsidRPr="00741432" w:rsidRDefault="00741432" w:rsidP="0074143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сказочная викторина</w:t>
      </w:r>
    </w:p>
    <w:p w:rsidR="00741432" w:rsidRPr="00741432" w:rsidRDefault="00741432" w:rsidP="0074143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Отыскала мама дочку</w:t>
      </w:r>
    </w:p>
    <w:p w:rsidR="00741432" w:rsidRPr="00741432" w:rsidRDefault="00741432" w:rsidP="0074143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распустившемся цветочке. (</w:t>
      </w:r>
      <w:proofErr w:type="spellStart"/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Дюймовочка</w:t>
      </w:r>
      <w:proofErr w:type="spellEnd"/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41432" w:rsidRPr="00741432" w:rsidRDefault="00741432" w:rsidP="0074143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 грудой перин оказалась она</w:t>
      </w:r>
    </w:p>
    <w:p w:rsidR="00741432" w:rsidRPr="00741432" w:rsidRDefault="00741432" w:rsidP="0074143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t>И было девчушке всю ночь не до сна. (Принцесса на горошине)</w:t>
      </w:r>
    </w:p>
    <w:p w:rsidR="00741432" w:rsidRPr="00741432" w:rsidRDefault="00741432" w:rsidP="0074143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Летела стрела и попала в болото,</w:t>
      </w:r>
    </w:p>
    <w:p w:rsidR="00741432" w:rsidRPr="00741432" w:rsidRDefault="00741432" w:rsidP="0074143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этом болоте поймал её кто-то. (Царевна-лягушка)</w:t>
      </w:r>
    </w:p>
    <w:p w:rsidR="00741432" w:rsidRPr="00741432" w:rsidRDefault="00741432" w:rsidP="0074143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Она красива и мила,</w:t>
      </w:r>
    </w:p>
    <w:p w:rsidR="00741432" w:rsidRPr="00741432" w:rsidRDefault="00741432" w:rsidP="0074143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имя ей от слова «зола». (Золушка)</w:t>
      </w:r>
    </w:p>
    <w:p w:rsidR="00741432" w:rsidRPr="00741432" w:rsidRDefault="00741432" w:rsidP="0074143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t>- Бабушка девочку очень любила,</w:t>
      </w:r>
    </w:p>
    <w:p w:rsidR="00741432" w:rsidRPr="00741432" w:rsidRDefault="00741432" w:rsidP="0074143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Шапочку красную ей подарила.</w:t>
      </w:r>
    </w:p>
    <w:p w:rsidR="00741432" w:rsidRPr="00741432" w:rsidRDefault="00741432" w:rsidP="0074143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 имя забыла своё,</w:t>
      </w:r>
    </w:p>
    <w:p w:rsidR="00741432" w:rsidRPr="00741432" w:rsidRDefault="00741432" w:rsidP="0074143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t>А ну, подскажите имя её. (Красная Шапочка)</w:t>
      </w:r>
    </w:p>
    <w:p w:rsidR="00741432" w:rsidRPr="00741432" w:rsidRDefault="00741432" w:rsidP="00741432">
      <w:pPr>
        <w:shd w:val="clear" w:color="auto" w:fill="FFFFFF"/>
        <w:spacing w:after="0" w:line="3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Баба-Яга:</w:t>
      </w: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загадки отгадали, молодцы какие! Я тут вижу, мальчишки сидят. Они девочек-то поздравили? Стихи им почитали?</w:t>
      </w:r>
    </w:p>
    <w:p w:rsidR="00741432" w:rsidRPr="00741432" w:rsidRDefault="00741432" w:rsidP="00741432">
      <w:pPr>
        <w:shd w:val="clear" w:color="auto" w:fill="FFFFFF"/>
        <w:spacing w:before="225" w:after="225" w:line="3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</w:t>
      </w: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t>ейчас мальчики и поздравят, прочтут стихи для наших девочек.</w:t>
      </w:r>
    </w:p>
    <w:p w:rsidR="00741432" w:rsidRPr="00741432" w:rsidRDefault="00741432" w:rsidP="0074143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  <w:r w:rsidRPr="00741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ребенок:</w:t>
      </w: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здравствуют девчонки</w:t>
      </w: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косичками и </w:t>
      </w:r>
      <w:proofErr w:type="gramStart"/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без!</w:t>
      </w: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</w:t>
      </w:r>
      <w:proofErr w:type="gramEnd"/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солнце улыбнется</w:t>
      </w: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 с голубых небес!</w:t>
      </w:r>
    </w:p>
    <w:p w:rsidR="00741432" w:rsidRPr="00741432" w:rsidRDefault="00741432" w:rsidP="0074143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</w:p>
    <w:p w:rsidR="00741432" w:rsidRPr="00741432" w:rsidRDefault="00741432" w:rsidP="0074143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ребенок:</w:t>
      </w: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порой не замечаем,</w:t>
      </w:r>
    </w:p>
    <w:p w:rsidR="00741432" w:rsidRPr="00741432" w:rsidRDefault="00741432" w:rsidP="0074143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девчонок обижаем</w:t>
      </w:r>
    </w:p>
    <w:p w:rsidR="00741432" w:rsidRPr="00741432" w:rsidRDefault="00741432" w:rsidP="0074143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игрушки отнимаем,</w:t>
      </w:r>
    </w:p>
    <w:p w:rsidR="00741432" w:rsidRPr="00741432" w:rsidRDefault="00741432" w:rsidP="0074143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 бантики таскаем.</w:t>
      </w:r>
    </w:p>
    <w:p w:rsidR="00741432" w:rsidRPr="00741432" w:rsidRDefault="00741432" w:rsidP="00741432">
      <w:pPr>
        <w:shd w:val="clear" w:color="auto" w:fill="FFFFFF"/>
        <w:spacing w:before="12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ребенок:</w:t>
      </w: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всех вас поздравляем</w:t>
      </w: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просим не </w:t>
      </w:r>
      <w:proofErr w:type="gramStart"/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сердится:</w:t>
      </w: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</w:t>
      </w:r>
      <w:proofErr w:type="gramEnd"/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 же удается</w:t>
      </w: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Мальчишками родиться!</w:t>
      </w:r>
    </w:p>
    <w:p w:rsidR="00741432" w:rsidRPr="00741432" w:rsidRDefault="00741432" w:rsidP="0074143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ребенок:</w:t>
      </w: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 всё, в чём виноваты,</w:t>
      </w:r>
    </w:p>
    <w:p w:rsidR="00741432" w:rsidRPr="00741432" w:rsidRDefault="00741432" w:rsidP="0074143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простите нас, девчата,</w:t>
      </w:r>
    </w:p>
    <w:p w:rsidR="00741432" w:rsidRPr="00741432" w:rsidRDefault="00741432" w:rsidP="0074143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держите зла на нас,</w:t>
      </w:r>
    </w:p>
    <w:p w:rsidR="00741432" w:rsidRPr="00741432" w:rsidRDefault="00741432" w:rsidP="0074143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равно мы любим вас</w:t>
      </w:r>
    </w:p>
    <w:p w:rsidR="00741432" w:rsidRPr="00741432" w:rsidRDefault="00741432" w:rsidP="00741432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Баба- яга:</w:t>
      </w: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молодцы! Как хорошо поздравили девочек, а сейчас давайте танцевать! Дамы приглашают кавалеров на вальс!</w:t>
      </w:r>
    </w:p>
    <w:p w:rsidR="00741432" w:rsidRPr="00741432" w:rsidRDefault="00741432" w:rsidP="00741432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ТАНЕЦ ВАЛЬС</w:t>
      </w:r>
    </w:p>
    <w:p w:rsidR="00741432" w:rsidRPr="00741432" w:rsidRDefault="00741432" w:rsidP="00741432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Баба-Яга:</w:t>
      </w: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 танцевали, пора, наверное, поиграть. Сегодня у ваших девочек праздник, и их надо бы нарядить! У меня тут совершенно случайно с собой вот бусы оказались, туфельки на каблучках, юбочки. Давайте наряжать девочек!</w:t>
      </w:r>
    </w:p>
    <w:p w:rsidR="00741432" w:rsidRPr="00741432" w:rsidRDefault="00741432" w:rsidP="00741432">
      <w:pPr>
        <w:shd w:val="clear" w:color="auto" w:fill="FFFFFF"/>
        <w:spacing w:before="225" w:after="225" w:line="3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игра «Самая нарядная» (мальчики на скорость наряжают девочек)</w:t>
      </w:r>
    </w:p>
    <w:p w:rsidR="00741432" w:rsidRPr="00741432" w:rsidRDefault="00741432" w:rsidP="00741432">
      <w:pPr>
        <w:shd w:val="clear" w:color="auto" w:fill="FFFFFF"/>
        <w:spacing w:before="225" w:after="225" w:line="3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Баба-Яга:</w:t>
      </w: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всех поздравили, никого не забыли?</w:t>
      </w:r>
    </w:p>
    <w:p w:rsidR="00741432" w:rsidRPr="00741432" w:rsidRDefault="00741432" w:rsidP="0074143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вот предлагаю послушать и отгадать загадки, про кого же они?</w:t>
      </w:r>
    </w:p>
    <w:p w:rsidR="00741432" w:rsidRPr="00741432" w:rsidRDefault="00741432" w:rsidP="0074143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t>* Кто трудится дома весь день напролёт?</w:t>
      </w:r>
    </w:p>
    <w:p w:rsidR="00741432" w:rsidRPr="00741432" w:rsidRDefault="00741432" w:rsidP="0074143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ваша мамочка мамой зовёт?</w:t>
      </w:r>
    </w:p>
    <w:p w:rsidR="00741432" w:rsidRPr="00741432" w:rsidRDefault="00741432" w:rsidP="0074143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t>*Морщинки добрые у глаз, а руки трудовые.</w:t>
      </w:r>
    </w:p>
    <w:p w:rsidR="00741432" w:rsidRPr="00741432" w:rsidRDefault="00741432" w:rsidP="0074143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слушаем её рассказ, про годы молодые.</w:t>
      </w:r>
    </w:p>
    <w:p w:rsidR="00741432" w:rsidRPr="00741432" w:rsidRDefault="00741432" w:rsidP="0074143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*Лучшая подружка, дарит вам игрушки,</w:t>
      </w:r>
    </w:p>
    <w:p w:rsidR="00741432" w:rsidRPr="00741432" w:rsidRDefault="00741432" w:rsidP="0074143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Добрая, седая, милая, родная.</w:t>
      </w:r>
    </w:p>
    <w:p w:rsidR="00741432" w:rsidRPr="00741432" w:rsidRDefault="00741432" w:rsidP="0074143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t>*Сказки вечером прочтёт, чтобы вы уснули,</w:t>
      </w:r>
    </w:p>
    <w:p w:rsidR="00741432" w:rsidRPr="00741432" w:rsidRDefault="00741432" w:rsidP="0074143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завтракать зовёт – папина мамуля. </w:t>
      </w:r>
      <w:r w:rsidRPr="007414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Ребята, кто же это? </w:t>
      </w:r>
    </w:p>
    <w:p w:rsidR="00741432" w:rsidRDefault="00741432" w:rsidP="00741432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1432" w:rsidRPr="00741432" w:rsidRDefault="00741432" w:rsidP="0074143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1432"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 читают стихи о бабушке:  </w:t>
      </w:r>
    </w:p>
    <w:p w:rsidR="00741432" w:rsidRDefault="00741432" w:rsidP="00741432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ребенок</w:t>
      </w: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Я бабушке сегодня подарю </w:t>
      </w:r>
      <w:proofErr w:type="gramStart"/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цветы,</w:t>
      </w: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Открытку</w:t>
      </w:r>
      <w:proofErr w:type="gramEnd"/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которой веселые коты.</w:t>
      </w: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обниму покрепче, и тихо улыбнусь –</w:t>
      </w: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быть твоим подарком в день праздничный берусь.</w:t>
      </w: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лучшая, красивая и очень молодая,</w:t>
      </w: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Любимая, хорошая, тебя я обожаю.</w:t>
      </w:r>
    </w:p>
    <w:p w:rsidR="00741432" w:rsidRPr="00741432" w:rsidRDefault="00741432" w:rsidP="00741432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432" w:rsidRPr="00741432" w:rsidRDefault="00741432" w:rsidP="0074143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ребенок</w:t>
      </w: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t>: Я бабулю поздравляю</w:t>
      </w: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женским праздником </w:t>
      </w:r>
      <w:proofErr w:type="gramStart"/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весны!</w:t>
      </w: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</w:t>
      </w:r>
      <w:proofErr w:type="gramEnd"/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бабулю обожаю,</w:t>
      </w: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Людям бабушки нужны! </w:t>
      </w: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Сказку добрую расскажет,</w:t>
      </w: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Колыбельную споет,</w:t>
      </w: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Теплый зимний шарфик свяжет</w:t>
      </w: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гулять со мной пойдет! </w:t>
      </w: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накажет шалунишку</w:t>
      </w: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конфетку даст с собой.</w:t>
      </w: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девчонка, и мальчишка,</w:t>
      </w: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Любит бабушку любой! </w:t>
      </w: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Ближе бабушки чудесной</w:t>
      </w: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Нет подружки у меня! </w:t>
      </w: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 с бабулей интересно,</w:t>
      </w: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прожить нам врозь ни дня! </w:t>
      </w:r>
    </w:p>
    <w:p w:rsidR="00741432" w:rsidRDefault="00741432" w:rsidP="0074143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ребенок</w:t>
      </w: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t>: С бабушкой моей вдвоём </w:t>
      </w: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дружно мы живём! </w:t>
      </w: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Вместе ходим мы гулять, </w:t>
      </w: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Вместе мы ложимся спать, </w:t>
      </w: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Вместе моем мы посуду - </w:t>
      </w: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Правда, правда! Врать не буду! </w:t>
      </w: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не любим унывать, </w:t>
      </w: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Можем спеть и станцевать - </w:t>
      </w: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Будет бабушка мне хлопать, </w:t>
      </w: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Ну, а я - кружиться, топать! </w:t>
      </w: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капризничать стараюсь, </w:t>
      </w: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Слёз не лью, а улыбаюсь —</w:t>
      </w: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ней большие мы друзья, </w:t>
      </w: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Потому что мы — СЕМЬЯ!</w:t>
      </w:r>
    </w:p>
    <w:p w:rsidR="00741432" w:rsidRPr="00741432" w:rsidRDefault="00741432" w:rsidP="0074143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432" w:rsidRPr="00741432" w:rsidRDefault="00741432" w:rsidP="0074143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 ребенок:</w:t>
      </w: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бабушку свою –</w:t>
      </w: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Маму мамину </w:t>
      </w:r>
      <w:proofErr w:type="gramStart"/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люблю,   </w:t>
      </w:r>
      <w:proofErr w:type="gramEnd"/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 </w:t>
      </w: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нее морщинок много </w:t>
      </w: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лбу седая прядь.</w:t>
      </w: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и хочется потрогать,</w:t>
      </w: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потом поцеловать!</w:t>
      </w:r>
    </w:p>
    <w:p w:rsidR="00741432" w:rsidRPr="00741432" w:rsidRDefault="00741432" w:rsidP="0074143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432" w:rsidRPr="00741432" w:rsidRDefault="00741432" w:rsidP="0074143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1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 ребенок:</w:t>
      </w: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Люблю я бабушку свою,</w:t>
      </w:r>
    </w:p>
    <w:p w:rsidR="00741432" w:rsidRPr="00741432" w:rsidRDefault="00741432" w:rsidP="0074143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день она хлопочет.</w:t>
      </w:r>
    </w:p>
    <w:p w:rsidR="00741432" w:rsidRPr="00741432" w:rsidRDefault="00741432" w:rsidP="0074143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Бабуле песенку спою</w:t>
      </w:r>
    </w:p>
    <w:p w:rsidR="00741432" w:rsidRPr="00741432" w:rsidRDefault="00741432" w:rsidP="0074143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подарю цветочек.</w:t>
      </w:r>
    </w:p>
    <w:p w:rsidR="00741432" w:rsidRPr="00741432" w:rsidRDefault="00741432" w:rsidP="0074143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432" w:rsidRPr="00741432" w:rsidRDefault="00741432" w:rsidP="00741432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1432">
        <w:rPr>
          <w:rFonts w:ascii="Times New Roman" w:eastAsia="Times New Roman" w:hAnsi="Times New Roman" w:cs="Times New Roman"/>
          <w:b/>
          <w:sz w:val="28"/>
          <w:szCs w:val="28"/>
        </w:rPr>
        <w:t>Песня «Бабушке» (муз</w:t>
      </w:r>
      <w:proofErr w:type="gramStart"/>
      <w:r w:rsidRPr="00741432">
        <w:rPr>
          <w:rFonts w:ascii="Times New Roman" w:eastAsia="Times New Roman" w:hAnsi="Times New Roman" w:cs="Times New Roman"/>
          <w:b/>
          <w:sz w:val="28"/>
          <w:szCs w:val="28"/>
        </w:rPr>
        <w:t>. и</w:t>
      </w:r>
      <w:proofErr w:type="gramEnd"/>
      <w:r w:rsidRPr="00741432">
        <w:rPr>
          <w:rFonts w:ascii="Times New Roman" w:eastAsia="Times New Roman" w:hAnsi="Times New Roman" w:cs="Times New Roman"/>
          <w:b/>
          <w:sz w:val="28"/>
          <w:szCs w:val="28"/>
        </w:rPr>
        <w:t xml:space="preserve"> сл. З. </w:t>
      </w:r>
      <w:proofErr w:type="spellStart"/>
      <w:r w:rsidRPr="00741432">
        <w:rPr>
          <w:rFonts w:ascii="Times New Roman" w:eastAsia="Times New Roman" w:hAnsi="Times New Roman" w:cs="Times New Roman"/>
          <w:b/>
          <w:sz w:val="28"/>
          <w:szCs w:val="28"/>
        </w:rPr>
        <w:t>Качаевой</w:t>
      </w:r>
      <w:proofErr w:type="spellEnd"/>
      <w:r w:rsidRPr="00741432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741432" w:rsidRPr="00741432" w:rsidRDefault="00741432" w:rsidP="00741432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1432" w:rsidRPr="00741432" w:rsidRDefault="00741432" w:rsidP="0074143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Баба-Яга</w:t>
      </w: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t>: Ой, какая хорошая песня, душевная! И бабушкам понравилась, смотрю.</w:t>
      </w:r>
    </w:p>
    <w:p w:rsidR="00741432" w:rsidRPr="00741432" w:rsidRDefault="00741432" w:rsidP="0074143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Ну, всё это хорошо – стихи, песни. А вот какие у мам и бабушек растут помощники, не мешало бы узнать!</w:t>
      </w:r>
    </w:p>
    <w:p w:rsidR="00741432" w:rsidRPr="00741432" w:rsidRDefault="00741432" w:rsidP="0074143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432" w:rsidRPr="00741432" w:rsidRDefault="00741432" w:rsidP="0074143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t>: Думаешь, не помогают? Наши дети помогают своим мамам, и сейчас ты это увидишь.</w:t>
      </w:r>
    </w:p>
    <w:p w:rsidR="00741432" w:rsidRPr="00741432" w:rsidRDefault="00741432" w:rsidP="0074143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432" w:rsidRPr="00741432" w:rsidRDefault="00741432" w:rsidP="0074143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13 ребенок: </w:t>
      </w: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Мамин труд я берегу,</w:t>
      </w:r>
    </w:p>
    <w:p w:rsidR="00741432" w:rsidRPr="00741432" w:rsidRDefault="00741432" w:rsidP="0074143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Помогаю, чем могу.</w:t>
      </w:r>
    </w:p>
    <w:p w:rsidR="00741432" w:rsidRPr="00741432" w:rsidRDefault="00741432" w:rsidP="0074143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Нынче мама на обед</w:t>
      </w:r>
    </w:p>
    <w:p w:rsidR="00741432" w:rsidRPr="00741432" w:rsidRDefault="00741432" w:rsidP="0074143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Наготовила котлет</w:t>
      </w:r>
    </w:p>
    <w:p w:rsidR="00741432" w:rsidRPr="00741432" w:rsidRDefault="00741432" w:rsidP="0074143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сказала: «Слушай»</w:t>
      </w:r>
    </w:p>
    <w:p w:rsidR="00741432" w:rsidRPr="00741432" w:rsidRDefault="00741432" w:rsidP="0074143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Выручай покушай!</w:t>
      </w:r>
    </w:p>
    <w:p w:rsidR="00741432" w:rsidRPr="00741432" w:rsidRDefault="00741432" w:rsidP="0074143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поел немного</w:t>
      </w:r>
    </w:p>
    <w:p w:rsidR="00741432" w:rsidRPr="00741432" w:rsidRDefault="00741432" w:rsidP="0074143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Разве не подмога?</w:t>
      </w:r>
    </w:p>
    <w:p w:rsidR="00741432" w:rsidRPr="00741432" w:rsidRDefault="00741432" w:rsidP="0074143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432" w:rsidRPr="00741432" w:rsidRDefault="00741432" w:rsidP="0074143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 ребенок:</w:t>
      </w: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один у мамы сын,</w:t>
      </w:r>
    </w:p>
    <w:p w:rsidR="00741432" w:rsidRPr="00741432" w:rsidRDefault="00741432" w:rsidP="0074143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у мамы дочки.</w:t>
      </w:r>
    </w:p>
    <w:p w:rsidR="00741432" w:rsidRPr="00741432" w:rsidRDefault="00741432" w:rsidP="0074143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же маме не помочь</w:t>
      </w:r>
    </w:p>
    <w:p w:rsidR="00741432" w:rsidRPr="00741432" w:rsidRDefault="00741432" w:rsidP="0074143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Постирать платочки?</w:t>
      </w:r>
    </w:p>
    <w:p w:rsidR="00741432" w:rsidRPr="00741432" w:rsidRDefault="00741432" w:rsidP="0074143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t>Мыло пенится в корыте –</w:t>
      </w:r>
    </w:p>
    <w:p w:rsidR="00741432" w:rsidRPr="00741432" w:rsidRDefault="00741432" w:rsidP="0074143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стираю, посмотрите!</w:t>
      </w:r>
    </w:p>
    <w:p w:rsidR="00741432" w:rsidRPr="00741432" w:rsidRDefault="00741432" w:rsidP="0074143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432" w:rsidRPr="00741432" w:rsidRDefault="00741432" w:rsidP="0074143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ТАНЕЦ СТИРКА (танцуют мальчики)</w:t>
      </w:r>
    </w:p>
    <w:p w:rsidR="00741432" w:rsidRPr="00741432" w:rsidRDefault="00741432" w:rsidP="0074143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432" w:rsidRPr="00741432" w:rsidRDefault="00741432" w:rsidP="0074143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Баба-яга</w:t>
      </w: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t>: Ну, ребята, молодцы! Удивили от души! Хорошие помощники растут у мам!  А сейчас   проверим, хорошо ли мамы знают своих деток!</w:t>
      </w:r>
    </w:p>
    <w:p w:rsidR="00741432" w:rsidRPr="00741432" w:rsidRDefault="00741432" w:rsidP="00741432">
      <w:pPr>
        <w:shd w:val="clear" w:color="auto" w:fill="FFFFFF"/>
        <w:spacing w:before="225" w:after="225" w:line="3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С МАМАМИ «УЗНАЙ ПО ГОЛОСУ»</w:t>
      </w:r>
    </w:p>
    <w:p w:rsidR="00741432" w:rsidRPr="00741432" w:rsidRDefault="00741432" w:rsidP="00741432">
      <w:pPr>
        <w:shd w:val="clear" w:color="auto" w:fill="FFFFFF"/>
        <w:spacing w:before="225" w:after="225" w:line="3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Мамы должны с закрытыми глазами узнать своего ребёнка по голосу. </w:t>
      </w:r>
    </w:p>
    <w:p w:rsidR="00741432" w:rsidRPr="00741432" w:rsidRDefault="00741432" w:rsidP="0074143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Баба-Яга</w:t>
      </w: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Да, и мамочки не подвели!  Хорошо повеселились, но пора и честь знать, мне надо ещё для Горыныча пирог испечь с мухоморами – «пицца» называется! </w:t>
      </w:r>
    </w:p>
    <w:p w:rsidR="00741432" w:rsidRPr="00741432" w:rsidRDefault="00741432" w:rsidP="0074143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14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Баба-Яга прощается и уходят.</w:t>
      </w:r>
    </w:p>
    <w:p w:rsidR="00741432" w:rsidRPr="00741432" w:rsidRDefault="00741432" w:rsidP="0074143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432" w:rsidRPr="00741432" w:rsidRDefault="00741432" w:rsidP="0074143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Милые женщины, добрые, верные!</w:t>
      </w:r>
    </w:p>
    <w:p w:rsidR="00741432" w:rsidRPr="00741432" w:rsidRDefault="00741432" w:rsidP="0074143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новой весной вас, с каплями первыми!</w:t>
      </w:r>
      <w:bookmarkStart w:id="0" w:name="_GoBack"/>
      <w:bookmarkEnd w:id="0"/>
    </w:p>
    <w:p w:rsidR="00741432" w:rsidRPr="00741432" w:rsidRDefault="00741432" w:rsidP="0074143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Мирного неба вам, солнца лучистого,</w:t>
      </w:r>
    </w:p>
    <w:p w:rsidR="00741432" w:rsidRPr="00741432" w:rsidRDefault="00741432" w:rsidP="0074143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432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Счастья заветного, самого чистого!</w:t>
      </w:r>
    </w:p>
    <w:p w:rsidR="00741432" w:rsidRPr="00741432" w:rsidRDefault="00741432" w:rsidP="0074143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432" w:rsidRPr="00741432" w:rsidRDefault="00741432" w:rsidP="0074143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43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</w:t>
      </w:r>
      <w:r w:rsidRPr="00741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а теперь пришёл тот час</w:t>
      </w:r>
    </w:p>
    <w:p w:rsidR="00741432" w:rsidRPr="00741432" w:rsidRDefault="00741432" w:rsidP="0074143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Весёлый, звонкий, яркий!</w:t>
      </w:r>
    </w:p>
    <w:p w:rsidR="00741432" w:rsidRPr="00741432" w:rsidRDefault="00741432" w:rsidP="0074143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и бабушкам, и мамам</w:t>
      </w:r>
    </w:p>
    <w:p w:rsidR="00741432" w:rsidRPr="00741432" w:rsidRDefault="00741432" w:rsidP="0074143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Вручаем мы подарки!</w:t>
      </w:r>
    </w:p>
    <w:p w:rsidR="00741432" w:rsidRPr="00741432" w:rsidRDefault="00741432" w:rsidP="0074143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1432" w:rsidRPr="00741432" w:rsidRDefault="00741432" w:rsidP="0074143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мамы — дети приготовили вам подарки. </w:t>
      </w:r>
      <w:r w:rsidRPr="007414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вручают подарки – «корзинки» с цветами (сделанные своими руками).</w:t>
      </w:r>
    </w:p>
    <w:p w:rsidR="00741432" w:rsidRPr="00741432" w:rsidRDefault="00741432" w:rsidP="0074143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Пусть эти цветы, всегда вас радуют и приносят счастье. И пусть детки вас не огорчают. Ну, а наш весёлый праздник подошёл к концу, мы от души ещё раз </w:t>
      </w:r>
      <w:proofErr w:type="gramStart"/>
      <w:r w:rsidRPr="00741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</w:t>
      </w:r>
      <w:proofErr w:type="gramEnd"/>
      <w:r w:rsidRPr="00741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поздравляем с праздником и спасибо за внимание и активное участие.</w:t>
      </w:r>
    </w:p>
    <w:p w:rsidR="00741432" w:rsidRPr="00741432" w:rsidRDefault="00741432" w:rsidP="0074143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432" w:rsidRPr="00741432" w:rsidRDefault="00741432" w:rsidP="00741432">
      <w:pPr>
        <w:shd w:val="clear" w:color="auto" w:fill="FFFFFF"/>
        <w:spacing w:before="225" w:after="225" w:line="3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432" w:rsidRPr="00741432" w:rsidRDefault="00741432" w:rsidP="00741432">
      <w:pPr>
        <w:shd w:val="clear" w:color="auto" w:fill="FFFFFF"/>
        <w:spacing w:before="225" w:after="225" w:line="3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432" w:rsidRPr="00741432" w:rsidRDefault="00741432" w:rsidP="00741432">
      <w:pPr>
        <w:shd w:val="clear" w:color="auto" w:fill="FFFFFF"/>
        <w:jc w:val="both"/>
      </w:pPr>
      <w:r w:rsidRPr="00741432">
        <w:tab/>
      </w:r>
    </w:p>
    <w:p w:rsidR="00741432" w:rsidRPr="00741432" w:rsidRDefault="00741432" w:rsidP="00741432">
      <w:pPr>
        <w:shd w:val="clear" w:color="auto" w:fill="FFFFFF"/>
        <w:jc w:val="both"/>
      </w:pPr>
    </w:p>
    <w:p w:rsidR="00741432" w:rsidRPr="00741432" w:rsidRDefault="00741432" w:rsidP="00741432">
      <w:pPr>
        <w:shd w:val="clear" w:color="auto" w:fill="FFFFFF"/>
        <w:jc w:val="both"/>
      </w:pPr>
    </w:p>
    <w:p w:rsidR="00741432" w:rsidRPr="00741432" w:rsidRDefault="00741432" w:rsidP="00741432">
      <w:pPr>
        <w:shd w:val="clear" w:color="auto" w:fill="FFFFFF"/>
        <w:jc w:val="both"/>
      </w:pPr>
    </w:p>
    <w:p w:rsidR="00741432" w:rsidRPr="00741432" w:rsidRDefault="00741432" w:rsidP="00741432">
      <w:pPr>
        <w:shd w:val="clear" w:color="auto" w:fill="FFFFFF"/>
        <w:jc w:val="both"/>
      </w:pPr>
    </w:p>
    <w:p w:rsidR="00741432" w:rsidRPr="00741432" w:rsidRDefault="00741432" w:rsidP="00741432">
      <w:pPr>
        <w:shd w:val="clear" w:color="auto" w:fill="FFFFFF"/>
        <w:jc w:val="both"/>
      </w:pPr>
    </w:p>
    <w:p w:rsidR="00F32E87" w:rsidRDefault="00F32E87"/>
    <w:sectPr w:rsidR="00F32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653"/>
    <w:rsid w:val="000D2653"/>
    <w:rsid w:val="00741432"/>
    <w:rsid w:val="00F3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2C40B-FC9F-41B9-A70A-4CF22B1D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planetadetstva.net/wp-content/uploads/2013/02/8-%D0%BC%D0%B0%D1%80%D1%82%D0%B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1036</Words>
  <Characters>5909</Characters>
  <Application>Microsoft Office Word</Application>
  <DocSecurity>0</DocSecurity>
  <Lines>49</Lines>
  <Paragraphs>13</Paragraphs>
  <ScaleCrop>false</ScaleCrop>
  <Company/>
  <LinksUpToDate>false</LinksUpToDate>
  <CharactersWithSpaces>6932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2015-02-22T13:20:00Z</dcterms:created>
  <dcterms:modified xsi:type="dcterms:W3CDTF">2015-02-22T13:26:00Z</dcterms:modified>
</cp:coreProperties>
</file>