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2F" w:rsidRPr="00E26246" w:rsidRDefault="0047602F" w:rsidP="0047602F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26246">
        <w:rPr>
          <w:rStyle w:val="c32"/>
          <w:b/>
          <w:color w:val="000000"/>
        </w:rPr>
        <w:t>ЭКОЛОГИЧЕСКИЙ ПРАЗДНИК В ДЕТСКОМ САДУ</w:t>
      </w:r>
    </w:p>
    <w:p w:rsidR="0047602F" w:rsidRPr="00E26246" w:rsidRDefault="0047602F" w:rsidP="0047602F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26246">
        <w:rPr>
          <w:rStyle w:val="c32"/>
          <w:b/>
          <w:color w:val="000000"/>
        </w:rPr>
        <w:t>«ДЕНЬ ЗЕМЛИ»</w:t>
      </w:r>
    </w:p>
    <w:p w:rsidR="0047602F" w:rsidRDefault="0047602F" w:rsidP="0047602F">
      <w:pPr>
        <w:pStyle w:val="c61"/>
        <w:shd w:val="clear" w:color="auto" w:fill="FFFFFF"/>
        <w:spacing w:line="360" w:lineRule="auto"/>
        <w:rPr>
          <w:rStyle w:val="c32"/>
          <w:color w:val="444444"/>
        </w:rPr>
      </w:pP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Занавес закрыт. В левом верхнем углу экологическая эмблема: земной шар на ладонях ребенка. На сцене: на центральной стене панно :лес, макет дуба, папье-маше сова, пни, спилы, озеро из ткани.) Звучит музыка леса.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                Дети сидят на стульях.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02"/>
          <w:color w:val="000000"/>
        </w:rPr>
        <w:t>Ведущий</w:t>
      </w:r>
      <w:r w:rsidRPr="00E26246">
        <w:rPr>
          <w:rStyle w:val="c32"/>
          <w:color w:val="000000"/>
        </w:rPr>
        <w:t>: дерево, трава, цветок и птица</w:t>
      </w:r>
    </w:p>
    <w:p w:rsidR="0047602F" w:rsidRPr="00E26246" w:rsidRDefault="0047602F" w:rsidP="0047602F">
      <w:pPr>
        <w:pStyle w:val="c2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Не всегда умеют защититься.</w:t>
      </w:r>
    </w:p>
    <w:p w:rsidR="0047602F" w:rsidRPr="00E26246" w:rsidRDefault="0047602F" w:rsidP="0047602F">
      <w:pPr>
        <w:pStyle w:val="c2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Если будут уничтожены они,</w:t>
      </w:r>
    </w:p>
    <w:p w:rsidR="0047602F" w:rsidRPr="00E26246" w:rsidRDefault="0047602F" w:rsidP="0047602F">
      <w:pPr>
        <w:pStyle w:val="c2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На планете мы останемся одни.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Fonts w:ascii="Arial" w:hAnsi="Arial" w:cs="Arial"/>
          <w:color w:val="000000"/>
          <w:sz w:val="18"/>
          <w:szCs w:val="18"/>
        </w:rPr>
        <w:pict>
          <v:rect id="_x0000_i1025" style="width:0;height:1pt" o:hralign="center" o:hrstd="t" o:hr="t" fillcolor="#a0a0a0" stroked="f"/>
        </w:pict>
      </w:r>
    </w:p>
    <w:p w:rsidR="0047602F" w:rsidRPr="00E26246" w:rsidRDefault="0047602F" w:rsidP="0047602F">
      <w:pPr>
        <w:pStyle w:val="c2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</w:t>
      </w:r>
    </w:p>
    <w:p w:rsidR="0047602F" w:rsidRPr="00E26246" w:rsidRDefault="0047602F" w:rsidP="0047602F">
      <w:pPr>
        <w:pStyle w:val="c2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       Сегодня наш детский сад</w:t>
      </w:r>
    </w:p>
    <w:p w:rsidR="0047602F" w:rsidRPr="00E26246" w:rsidRDefault="0047602F" w:rsidP="0047602F">
      <w:pPr>
        <w:pStyle w:val="c2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Отмечает праздник Земли – нашего общего дома, где живут люди и птицы, звери и рыбы, пчелки и мотыльки.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Fonts w:ascii="Arial" w:hAnsi="Arial" w:cs="Arial"/>
          <w:color w:val="000000"/>
          <w:sz w:val="18"/>
          <w:szCs w:val="18"/>
        </w:rPr>
        <w:pict>
          <v:rect id="_x0000_i1026" style="width:0;height:1pt" o:hralign="center" o:hrstd="t" o:hr="t" fillcolor="#a0a0a0" stroked="f"/>
        </w:pict>
      </w:r>
    </w:p>
    <w:p w:rsidR="0047602F" w:rsidRPr="00E26246" w:rsidRDefault="0047602F" w:rsidP="0047602F">
      <w:pPr>
        <w:pStyle w:val="c2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Я речь свою веду о том,</w:t>
      </w:r>
    </w:p>
    <w:p w:rsidR="0047602F" w:rsidRPr="00E26246" w:rsidRDefault="0047602F" w:rsidP="0047602F">
      <w:pPr>
        <w:pStyle w:val="c2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Что вся Земля, наш общий дом.</w:t>
      </w:r>
      <w:r w:rsidRPr="00E26246">
        <w:rPr>
          <w:color w:val="000000"/>
          <w:sz w:val="28"/>
          <w:szCs w:val="28"/>
        </w:rPr>
        <w:br/>
      </w:r>
      <w:r w:rsidRPr="00E26246">
        <w:rPr>
          <w:rStyle w:val="c32"/>
          <w:color w:val="000000"/>
        </w:rPr>
        <w:t>Наш добрый дом, просторный дом.</w:t>
      </w:r>
    </w:p>
    <w:p w:rsidR="0047602F" w:rsidRPr="00E26246" w:rsidRDefault="0047602F" w:rsidP="0047602F">
      <w:pPr>
        <w:pStyle w:val="c2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Мы все с рожденья в нем живем.</w:t>
      </w:r>
      <w:r w:rsidRPr="00E26246">
        <w:rPr>
          <w:color w:val="000000"/>
          <w:sz w:val="28"/>
          <w:szCs w:val="28"/>
        </w:rPr>
        <w:br/>
      </w:r>
      <w:r w:rsidRPr="00E26246">
        <w:rPr>
          <w:rStyle w:val="c32"/>
          <w:color w:val="000000"/>
        </w:rPr>
        <w:t>Еще о том веду я речь</w:t>
      </w:r>
    </w:p>
    <w:p w:rsidR="0047602F" w:rsidRPr="00E26246" w:rsidRDefault="0047602F" w:rsidP="0047602F">
      <w:pPr>
        <w:pStyle w:val="c2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Что мы наш дом должны  сберечь, </w:t>
      </w:r>
    </w:p>
    <w:p w:rsidR="0047602F" w:rsidRPr="00E26246" w:rsidRDefault="0047602F" w:rsidP="0047602F">
      <w:pPr>
        <w:pStyle w:val="c2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Давай докажем, что не зря</w:t>
      </w:r>
    </w:p>
    <w:p w:rsidR="0047602F" w:rsidRPr="00E26246" w:rsidRDefault="0047602F" w:rsidP="0047602F">
      <w:pPr>
        <w:pStyle w:val="c2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На нас надеется Земля…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Fonts w:ascii="Arial" w:hAnsi="Arial" w:cs="Arial"/>
          <w:color w:val="000000"/>
          <w:sz w:val="18"/>
          <w:szCs w:val="18"/>
        </w:rPr>
        <w:pict>
          <v:rect id="_x0000_i1027" style="width:0;height:1pt" o:hralign="center" o:hrstd="t" o:hr="t" fillcolor="#a0a0a0" stroked="f"/>
        </w:pic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Выход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02"/>
          <w:color w:val="000000"/>
        </w:rPr>
        <w:t> Земли</w:t>
      </w:r>
      <w:r w:rsidRPr="00E26246">
        <w:rPr>
          <w:rStyle w:val="c32"/>
          <w:color w:val="000000"/>
        </w:rPr>
        <w:t> </w:t>
      </w:r>
      <w:r w:rsidRPr="00E26246">
        <w:rPr>
          <w:rStyle w:val="c3c4"/>
          <w:rFonts w:ascii="Arial" w:hAnsi="Arial" w:cs="Arial"/>
          <w:color w:val="000000"/>
          <w:sz w:val="18"/>
          <w:szCs w:val="18"/>
        </w:rPr>
        <w:t>(под  тихое биение сердца</w:t>
      </w:r>
      <w:r w:rsidRPr="00E26246">
        <w:rPr>
          <w:rStyle w:val="c32"/>
          <w:color w:val="000000"/>
        </w:rPr>
        <w:t xml:space="preserve">): 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Я – Земля, Я – Земля, Я – Земля!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Усталость моя беспредельна, 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О стоне моем  не взыщите.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lastRenderedPageBreak/>
        <w:t xml:space="preserve">Хоть кто –то услышит биенье 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Уставшего сердца в зените?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Fonts w:ascii="Arial" w:hAnsi="Arial" w:cs="Arial"/>
          <w:color w:val="000000"/>
          <w:sz w:val="18"/>
          <w:szCs w:val="18"/>
        </w:rPr>
        <w:pict>
          <v:rect id="_x0000_i1028" style="width:0;height:1pt" o:hralign="center" o:hrstd="t" o:hr="t" fillcolor="#a0a0a0" stroked="f"/>
        </w:pic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c4"/>
          <w:rFonts w:ascii="Arial" w:hAnsi="Arial" w:cs="Arial"/>
          <w:color w:val="000000"/>
          <w:sz w:val="18"/>
          <w:szCs w:val="18"/>
        </w:rPr>
        <w:t xml:space="preserve"> (удары сердца звучат громко) 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c4"/>
          <w:rFonts w:ascii="Arial" w:hAnsi="Arial" w:cs="Arial"/>
          <w:color w:val="000000"/>
          <w:sz w:val="18"/>
          <w:szCs w:val="18"/>
        </w:rPr>
        <w:t>                 </w:t>
      </w:r>
      <w:r w:rsidRPr="00E26246">
        <w:rPr>
          <w:rStyle w:val="c32"/>
          <w:color w:val="000000"/>
        </w:rPr>
        <w:t>Люди моей планеты! Люди моей планеты!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Планета в опасности!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Кромсая лед, меняя рек теченье, 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Твердите Вы, что дел невпроворот.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Но вы еще попросите прощенья 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У этих рек барханов и болот, 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У самого гигантского восхода,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У самого мельчайшего малька,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Но вам об этом думать не охота,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Сейчас вам не до этого пока: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Аэродромы, пирсы и перроны, 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Леса без рек и реки без воды – 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Все меньше окружающей природы,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Все больше окружающей среды.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Fonts w:ascii="Arial" w:hAnsi="Arial" w:cs="Arial"/>
          <w:color w:val="000000"/>
          <w:sz w:val="18"/>
          <w:szCs w:val="18"/>
        </w:rPr>
        <w:pict>
          <v:rect id="_x0000_i1029" style="width:0;height:1pt" o:hralign="center" o:hrstd="t" o:hr="t" fillcolor="#a0a0a0" stroked="f"/>
        </w:pic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   (Звук сердца  затихает):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Земляне! Вы слышите меня?! Придите на помощь!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Под музыку «По секрету всему свету» дети выбегают и становятся полукругом.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02"/>
          <w:color w:val="000000"/>
        </w:rPr>
        <w:t>Земля :</w:t>
      </w:r>
      <w:r w:rsidRPr="00E26246">
        <w:rPr>
          <w:rStyle w:val="c32"/>
          <w:color w:val="000000"/>
        </w:rPr>
        <w:t>     Вы хотите спасти свою планету?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02"/>
          <w:color w:val="000000"/>
        </w:rPr>
        <w:t>Дети:</w:t>
      </w:r>
      <w:r w:rsidRPr="00E26246">
        <w:rPr>
          <w:rStyle w:val="c32"/>
          <w:color w:val="000000"/>
        </w:rPr>
        <w:t>        Да!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02"/>
          <w:color w:val="000000"/>
        </w:rPr>
        <w:t xml:space="preserve">Земля </w:t>
      </w:r>
      <w:r w:rsidRPr="00E26246">
        <w:rPr>
          <w:rStyle w:val="c32"/>
          <w:color w:val="000000"/>
        </w:rPr>
        <w:t>:     А вы знаете главные беды своей планеты?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02"/>
          <w:color w:val="000000"/>
        </w:rPr>
        <w:t>Дети :</w:t>
      </w:r>
      <w:r w:rsidRPr="00E26246">
        <w:rPr>
          <w:rStyle w:val="c32"/>
          <w:color w:val="000000"/>
        </w:rPr>
        <w:t>       Да, знаем и расскажем о них!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02"/>
          <w:color w:val="000000"/>
        </w:rPr>
        <w:t>1 ребенок</w:t>
      </w:r>
      <w:r w:rsidRPr="00E26246">
        <w:rPr>
          <w:rStyle w:val="c32"/>
          <w:color w:val="000000"/>
        </w:rPr>
        <w:t xml:space="preserve"> : 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Гудят заводы, всюду пыль,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Бежит, дымит автомобиль.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02"/>
          <w:color w:val="000000"/>
        </w:rPr>
        <w:t>2 ребенок: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А между тем деревья стонут,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lastRenderedPageBreak/>
        <w:t>В грязи и пыли просто тонут,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02"/>
          <w:color w:val="000000"/>
        </w:rPr>
        <w:t>3 ребенок: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                А чтоб построить нам заводы – 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Рубят лес и губят воды.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02"/>
          <w:color w:val="000000"/>
        </w:rPr>
        <w:t>Втроем: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Стала грязной наша вода,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От растений нет и следа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Отнят дом у наших зверей,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Птицам, рыбам плохо теперь.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02"/>
          <w:color w:val="000000"/>
        </w:rPr>
        <w:t>Земля:</w:t>
      </w:r>
      <w:r w:rsidRPr="00E26246">
        <w:rPr>
          <w:rStyle w:val="c32"/>
          <w:color w:val="000000"/>
        </w:rPr>
        <w:t>      Знать проблемы мало. А можете вы их решить? Многие                                                    брались…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Какой путь выберете вы?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02"/>
          <w:color w:val="000000"/>
        </w:rPr>
        <w:t>Ведущий</w:t>
      </w:r>
      <w:r w:rsidRPr="00E26246">
        <w:rPr>
          <w:rStyle w:val="c32"/>
          <w:color w:val="000000"/>
        </w:rPr>
        <w:t>:  Мы хотим всех  детей, всех людей научить любить родной дом, охранять леса родной земли и дружить с их красотой.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02"/>
          <w:color w:val="000000"/>
        </w:rPr>
        <w:t>Земля:</w:t>
      </w:r>
      <w:r w:rsidRPr="00E26246">
        <w:rPr>
          <w:rStyle w:val="c32"/>
          <w:color w:val="000000"/>
        </w:rPr>
        <w:t>     Задача нелегкая… А кто вы? Почему берете на себя такую ответственность?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02"/>
          <w:color w:val="000000"/>
        </w:rPr>
        <w:t>Дети:</w:t>
      </w:r>
      <w:r w:rsidRPr="00E26246">
        <w:rPr>
          <w:rStyle w:val="c32"/>
          <w:color w:val="000000"/>
        </w:rPr>
        <w:t xml:space="preserve">     1.  Мы дети Галактики. </w:t>
      </w:r>
      <w:r w:rsidRPr="00E26246">
        <w:rPr>
          <w:color w:val="000000"/>
          <w:sz w:val="28"/>
          <w:szCs w:val="28"/>
        </w:rPr>
        <w:br/>
      </w:r>
      <w:r w:rsidRPr="00E26246">
        <w:rPr>
          <w:rStyle w:val="c32"/>
          <w:color w:val="000000"/>
        </w:rPr>
        <w:t>2.Мы искорки радуги!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3.  Мы дети твои – дорогая Земля!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(</w:t>
      </w:r>
      <w:r w:rsidRPr="00E26246">
        <w:rPr>
          <w:rStyle w:val="c3c7"/>
          <w:rFonts w:ascii="Arial" w:hAnsi="Arial" w:cs="Arial"/>
          <w:color w:val="000000"/>
          <w:sz w:val="18"/>
          <w:szCs w:val="18"/>
        </w:rPr>
        <w:t xml:space="preserve">Звучит песня «Дом под крышей </w:t>
      </w:r>
      <w:proofErr w:type="spellStart"/>
      <w:r w:rsidRPr="00E26246">
        <w:rPr>
          <w:rStyle w:val="c3c7"/>
          <w:rFonts w:ascii="Arial" w:hAnsi="Arial" w:cs="Arial"/>
          <w:color w:val="000000"/>
          <w:sz w:val="18"/>
          <w:szCs w:val="18"/>
        </w:rPr>
        <w:t>голубой</w:t>
      </w:r>
      <w:proofErr w:type="spellEnd"/>
      <w:r w:rsidRPr="00E26246">
        <w:rPr>
          <w:rStyle w:val="c3c7"/>
          <w:rFonts w:ascii="Arial" w:hAnsi="Arial" w:cs="Arial"/>
          <w:color w:val="000000"/>
          <w:sz w:val="18"/>
          <w:szCs w:val="18"/>
        </w:rPr>
        <w:t>» дети садятся на места</w:t>
      </w:r>
      <w:r w:rsidRPr="00E26246">
        <w:rPr>
          <w:rStyle w:val="c32"/>
          <w:color w:val="000000"/>
        </w:rPr>
        <w:t>).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                                            ( </w:t>
      </w: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Гаснет свет.)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c7"/>
          <w:rFonts w:ascii="Arial" w:hAnsi="Arial" w:cs="Arial"/>
          <w:color w:val="000000"/>
          <w:sz w:val="18"/>
          <w:szCs w:val="18"/>
        </w:rPr>
        <w:t xml:space="preserve">Земля : </w:t>
      </w:r>
      <w:r w:rsidRPr="00E26246">
        <w:rPr>
          <w:rStyle w:val="c32"/>
          <w:color w:val="000000"/>
        </w:rPr>
        <w:t xml:space="preserve">Что такое ? Свет погас. Дети страшно стало вам сейчас? Наверное, кто-то похитил мой волшебный кристалл, благодаря которому я могу сохранять в природе порядок и красоту, следить за чистотой рек, озер, прудов. Вовремя узнавать где случилась беда, кому нужна моя помощь. 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              </w:t>
      </w: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 (Вбегает Черный Смог)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c7"/>
          <w:rFonts w:ascii="Arial" w:hAnsi="Arial" w:cs="Arial"/>
          <w:color w:val="000000"/>
          <w:sz w:val="18"/>
          <w:szCs w:val="18"/>
        </w:rPr>
        <w:t xml:space="preserve">Смок: </w:t>
      </w:r>
      <w:r w:rsidRPr="00E26246">
        <w:rPr>
          <w:rStyle w:val="c32"/>
          <w:color w:val="000000"/>
        </w:rPr>
        <w:t xml:space="preserve">Я самый Черный в мире Смог. Окутать в мире все я смог. Я здесь и не здесь, я везде и не где, на море, в пустыне, в огне. И если только </w:t>
      </w:r>
      <w:r w:rsidRPr="00E26246">
        <w:rPr>
          <w:rStyle w:val="c32"/>
          <w:color w:val="000000"/>
        </w:rPr>
        <w:lastRenderedPageBreak/>
        <w:t>захочу - весь белый свет я поглощу. Меня вы в гости  не позвали и о веселье не сказали.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Я  сам  явился! Я злодей! Я повелитель Вселенной всей. Вот и свет погас. Наступил ваш горький час.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                                          </w:t>
      </w:r>
      <w:r w:rsidRPr="00E26246">
        <w:rPr>
          <w:rStyle w:val="c3c7"/>
          <w:rFonts w:ascii="Arial" w:hAnsi="Arial" w:cs="Arial"/>
          <w:color w:val="000000"/>
          <w:sz w:val="18"/>
          <w:szCs w:val="18"/>
        </w:rPr>
        <w:t xml:space="preserve">   (Смог убегает.) 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Ведущий</w:t>
      </w:r>
      <w:r w:rsidRPr="00E26246">
        <w:rPr>
          <w:rStyle w:val="c32"/>
          <w:color w:val="000000"/>
        </w:rPr>
        <w:t>: Теперь понятно, кто похититель! Ребята, посмотрите! Вмиг завяло все вокруг, серым, скучным стало вдруг. Как злодея нам  унять? Как нам все расколдовать?  Что же сделать для спасенья в это страшное мгновенье?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Земля</w:t>
      </w:r>
      <w:r w:rsidRPr="00E26246">
        <w:rPr>
          <w:rStyle w:val="c32"/>
          <w:color w:val="000000"/>
        </w:rPr>
        <w:t>: Ребята, есть у меня волшебное зеркало, попробую я с ним посоветоваться. Оно может указать, где сейчас беда, какой уголок природы нуждается в помощи. Ведь где беда, там и Черный Смог,  и Тина Болотная, и Засуха.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                  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Свет мой,  зеркальце, скажи,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Да всю правду доложи,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По какому же пути за кристаллом нам идти.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                    </w:t>
      </w: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(Включить свет</w:t>
      </w:r>
      <w:r w:rsidRPr="00E26246">
        <w:rPr>
          <w:rStyle w:val="c32"/>
          <w:color w:val="000000"/>
        </w:rPr>
        <w:t xml:space="preserve">)                       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Зеркало: Затянуло бурой тиной гладь старинного пруда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Где была река бурливой, там стоячая вода.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Вы на озеро идите, озеру скорее помогите.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Ведущий: Ребята, что стало с этим озером. Когда-то здесь жили очень веселые лягушата, а теперь только тина болотная. Что же делать, как помочь озеру?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</w:t>
      </w: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 Проводятся аттракцион:         1. Кто посадит кувшинки.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Ведущий: Ребята, гляньте, как теперь красиво на озере, я думаю, теперь лягушата вновь поселятся на озере. Эй, лягушата, где вы?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Лягушата: Мы здесь!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                </w:t>
      </w: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Исполняется «Танец лягушат».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lastRenderedPageBreak/>
        <w:t>Земля: Хорошо на этом озере, но не нельзя забывать о Черном Смог и его подружке – Злой Засухе.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Посмотрим, куда нам следовать дальше.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Свет мой,    зеркальце, скажи,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Да всю правду доложи,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По какому же пути за кристаллом мне идти.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Зеркало:  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Среди моря-океана, возле острова Буяна.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Льдина белая лежит, а на той, на белой льдине.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Живут веселые пингвины. К ним сейчас спешите, им сначала помогите…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Ведущий: Что на льдине там? Где же белая льдина? Где веселые пингвины?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                    Пингвины выходят понурив голову</w:t>
      </w:r>
      <w:r w:rsidRPr="00E26246">
        <w:rPr>
          <w:rStyle w:val="c32"/>
          <w:color w:val="000000"/>
        </w:rPr>
        <w:t xml:space="preserve">: 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Эта льдина наш дом, но во что  превратился он.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Ведущий: Да придется засучить рукава.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Аттракционы: «Кто быстрее соберет мусор» (пластмассовые бутылки, коробки и т.д.)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Ведущий: Ну что, довольны вы нашей работой?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Пингвины:  так довольны, что хочется танцевать.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                    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                        </w:t>
      </w: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                «Танец пингвинов».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Земля: Пингвинам мы помогли, а куда же нам дальше следовать?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Свет мой, зеркальце, скажи, да всю правду доложи,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                   По какому же пути  за кристаллом нам идти?   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Зеркало: Все озера и пруды здесь остались без воды. Высохли и реки и моря. Вы туда сейчас спешите. Там, ребята, помогите.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Ведущий: Что ж, нам не привыкать помогать и выручать из беды. Раз, два, раз – и в пустыне мы сейчас. (Оглядывается.) Посмотрите, все от жажды изнывает, сохнет бедная Земля и желтеют, засыхают все </w:t>
      </w:r>
      <w:r w:rsidRPr="00E26246">
        <w:rPr>
          <w:rStyle w:val="c32"/>
          <w:color w:val="000000"/>
        </w:rPr>
        <w:lastRenderedPageBreak/>
        <w:t>цветы и все поля. Что же нам делать? Придумала. Здесь должен быть родничок, нужно его расчистить.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      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Земля: Ты, волшебный луч кристалла, Сделай так,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               Чтоб все сверкало, Чтоб запели снова птицы 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И могли мы веселиться.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</w:t>
      </w: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   Исполняется «Задорный танец».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Смог:       Это еще не все. Сейчас соберу с ваших лиц улыбки, будете плакать! Позову злую Тучу. Спрячет она Солнце, Земля заснет и природа умрет.     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                      </w:t>
      </w: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         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                  Свистит и выходит Туча.</w:t>
      </w:r>
    </w:p>
    <w:p w:rsidR="0047602F" w:rsidRPr="00E26246" w:rsidRDefault="0047602F" w:rsidP="0047602F">
      <w:pPr>
        <w:pStyle w:val="c17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Туча:         Этот свет – мне лютый враг!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                   Напущу я тьму и мрак! 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Не люблю я в мире жить,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Да и вам не дам дружить.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 (Снимает с панно солнышко. Туча машет на Землю, Земля на троне засыпает. Смок и Туча радуются, довольные танцуют и уходят.)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Ведущий:  Что же нам делать? Как помочь беде? Придумала! Надо на помощь позвать  ласточкой. Уж они не испугаются злой тучи.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Под музыку появляются Ласточка. По окончании танца Земля просыпается.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Земля:        Спасибо, что разбудили меня, а теперь еще и солнышко нужно разбудить. А как же его разбудить? Песней!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                          </w:t>
      </w: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Песня о Солнышке.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c7"/>
          <w:rFonts w:ascii="Arial" w:hAnsi="Arial" w:cs="Arial"/>
          <w:color w:val="000000"/>
          <w:sz w:val="18"/>
          <w:szCs w:val="18"/>
        </w:rPr>
        <w:t xml:space="preserve">  </w:t>
      </w:r>
      <w:r w:rsidRPr="00E26246">
        <w:rPr>
          <w:rStyle w:val="c32"/>
          <w:color w:val="000000"/>
        </w:rPr>
        <w:t>               </w:t>
      </w: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  По окончании песни выходит солнышко.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Солнышко: Я солнышко лучистое, тепло и свет несу,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 Мечты я возвращаю вам и радость всем дарю!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                </w:t>
      </w: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Танец Солнца и лучиков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Ведущий:  Ребята! А о чем вы мечтаете? Чего бы вам хотелось?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1.ребенок:  Мы мечтаем, чтоб в пустыне вдруг пробился ручеек,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                     Чтоб прохожий и проезжий из него напиться смог. 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lastRenderedPageBreak/>
        <w:t>2.ребенок: Мы мечтаем, чтобы море вдруг открылось нам вдали,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Облака и корабли,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  Чтобы волны в берег били и по краю неба плыли.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3.ребенок:  Мы мечтаем, чтоб однажды хлынул дождик золотой.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Чтоб художник легкой кистью, 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Написал цветы и листья,                                                                     Освеженные водой.  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c7"/>
          <w:rFonts w:ascii="Arial" w:hAnsi="Arial" w:cs="Arial"/>
          <w:color w:val="000000"/>
          <w:sz w:val="18"/>
          <w:szCs w:val="18"/>
        </w:rPr>
        <w:t>( Танец Цветов с бабочками)          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Ведущий: Человеку важно знать свой дом. Весь дом, а не один свой уголок. Важно осмыслить: надо жить в ладу с природой, почувствовать ответственность за планету Земля – огромную и такую одинокую в своих бедах и болях.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1.ребенок: Берегите Землю! Берегите!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                    Жаворонка в </w:t>
      </w:r>
      <w:proofErr w:type="spellStart"/>
      <w:r w:rsidRPr="00E26246">
        <w:rPr>
          <w:rStyle w:val="c32"/>
          <w:color w:val="000000"/>
        </w:rPr>
        <w:t>голубом</w:t>
      </w:r>
      <w:proofErr w:type="spellEnd"/>
      <w:r w:rsidRPr="00E26246">
        <w:rPr>
          <w:rStyle w:val="c32"/>
          <w:color w:val="000000"/>
        </w:rPr>
        <w:t xml:space="preserve"> зените, 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Бабочку на листьях повилики,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2.ребенок: На тропинке солнечные блики,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Над пустыней тень от баобаба,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 Ястреба палящего над полем,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3.ребенок:  Ясный месяц над речным покоем, 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  Ласточку, мелькающую в жите.</w:t>
      </w:r>
    </w:p>
    <w:p w:rsidR="0047602F" w:rsidRPr="00E26246" w:rsidRDefault="0047602F" w:rsidP="0047602F">
      <w:pPr>
        <w:pStyle w:val="c61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                     Берегите землю! Берегите!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> </w:t>
      </w:r>
    </w:p>
    <w:p w:rsidR="0047602F" w:rsidRPr="00E26246" w:rsidRDefault="0047602F" w:rsidP="0047602F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26246">
        <w:rPr>
          <w:rStyle w:val="c32"/>
          <w:color w:val="000000"/>
        </w:rPr>
        <w:t xml:space="preserve">Земля:  За </w:t>
      </w:r>
      <w:proofErr w:type="spellStart"/>
      <w:r w:rsidRPr="00E26246">
        <w:rPr>
          <w:rStyle w:val="c32"/>
          <w:color w:val="000000"/>
        </w:rPr>
        <w:t>то,что</w:t>
      </w:r>
      <w:proofErr w:type="spellEnd"/>
      <w:r w:rsidRPr="00E26246">
        <w:rPr>
          <w:rStyle w:val="c32"/>
          <w:color w:val="000000"/>
        </w:rPr>
        <w:t xml:space="preserve"> Вы любите меня, ребята, и бережете, я хочу вас отблагодарить: принесла вам мои гостинцы. Угощайтесь пожалуйста.</w:t>
      </w:r>
    </w:p>
    <w:p w:rsidR="00B26476" w:rsidRDefault="0047602F"/>
    <w:sectPr w:rsidR="00B26476" w:rsidSect="0030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602F"/>
    <w:rsid w:val="00305262"/>
    <w:rsid w:val="0047602F"/>
    <w:rsid w:val="006D206F"/>
    <w:rsid w:val="00C0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47602F"/>
    <w:pPr>
      <w:ind w:left="1320" w:hanging="120"/>
    </w:pPr>
  </w:style>
  <w:style w:type="paragraph" w:customStyle="1" w:styleId="c17">
    <w:name w:val="c17"/>
    <w:basedOn w:val="a"/>
    <w:rsid w:val="0047602F"/>
    <w:pPr>
      <w:ind w:left="1200" w:hanging="1200"/>
    </w:pPr>
  </w:style>
  <w:style w:type="paragraph" w:customStyle="1" w:styleId="c61">
    <w:name w:val="c61"/>
    <w:basedOn w:val="a"/>
    <w:rsid w:val="0047602F"/>
  </w:style>
  <w:style w:type="character" w:customStyle="1" w:styleId="c32">
    <w:name w:val="c32"/>
    <w:basedOn w:val="a0"/>
    <w:rsid w:val="0047602F"/>
    <w:rPr>
      <w:rFonts w:ascii="Times New Roman" w:hAnsi="Times New Roman" w:cs="Times New Roman" w:hint="default"/>
      <w:sz w:val="28"/>
      <w:szCs w:val="28"/>
    </w:rPr>
  </w:style>
  <w:style w:type="character" w:customStyle="1" w:styleId="c02">
    <w:name w:val="c02"/>
    <w:basedOn w:val="a0"/>
    <w:rsid w:val="0047602F"/>
    <w:rPr>
      <w:rFonts w:ascii="Times New Roman" w:hAnsi="Times New Roman" w:cs="Times New Roman" w:hint="default"/>
      <w:i/>
      <w:iCs/>
      <w:sz w:val="28"/>
      <w:szCs w:val="28"/>
      <w:u w:val="single"/>
    </w:rPr>
  </w:style>
  <w:style w:type="character" w:customStyle="1" w:styleId="c3c4">
    <w:name w:val="c3 c4"/>
    <w:basedOn w:val="a0"/>
    <w:rsid w:val="0047602F"/>
  </w:style>
  <w:style w:type="character" w:customStyle="1" w:styleId="c3c7">
    <w:name w:val="c3 c7"/>
    <w:basedOn w:val="a0"/>
    <w:rsid w:val="00476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2015-03-03T12:13:00Z</dcterms:created>
  <dcterms:modified xsi:type="dcterms:W3CDTF">2015-03-03T12:13:00Z</dcterms:modified>
</cp:coreProperties>
</file>