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3E" w:rsidRPr="0010137F" w:rsidRDefault="0010137F" w:rsidP="0010137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10137F">
        <w:rPr>
          <w:rFonts w:ascii="Times New Roman" w:hAnsi="Times New Roman" w:cs="Times New Roman"/>
          <w:b/>
          <w:i/>
          <w:sz w:val="40"/>
          <w:szCs w:val="28"/>
        </w:rPr>
        <w:t>Тематическое занятие «День защитника Отечества»</w:t>
      </w:r>
    </w:p>
    <w:p w:rsidR="0010137F" w:rsidRPr="0010137F" w:rsidRDefault="0010137F" w:rsidP="001013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137F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10137F" w:rsidRDefault="0010137F" w:rsidP="00101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уважения к российской армии, любви к Родине;</w:t>
      </w:r>
    </w:p>
    <w:p w:rsidR="0010137F" w:rsidRDefault="0010137F" w:rsidP="001013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волевые качества, целеустремленность, выдержку;</w:t>
      </w:r>
    </w:p>
    <w:p w:rsidR="0010137F" w:rsidRDefault="0010137F" w:rsidP="0010137F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внимание, память, мышление, речь, воображение.</w:t>
      </w:r>
    </w:p>
    <w:p w:rsidR="0010137F" w:rsidRPr="0010137F" w:rsidRDefault="0010137F" w:rsidP="001013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37F">
        <w:rPr>
          <w:rFonts w:ascii="Times New Roman" w:hAnsi="Times New Roman" w:cs="Times New Roman"/>
          <w:i/>
          <w:sz w:val="28"/>
          <w:szCs w:val="28"/>
        </w:rPr>
        <w:t>Ход:</w:t>
      </w:r>
    </w:p>
    <w:p w:rsidR="00271063" w:rsidRPr="00271063" w:rsidRDefault="00271063" w:rsidP="001013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1063">
        <w:rPr>
          <w:rFonts w:ascii="Times New Roman" w:hAnsi="Times New Roman" w:cs="Times New Roman"/>
          <w:b/>
          <w:i/>
          <w:sz w:val="28"/>
          <w:szCs w:val="28"/>
        </w:rPr>
        <w:t>Дети под музыку входят в зал.</w:t>
      </w:r>
    </w:p>
    <w:p w:rsidR="0010137F" w:rsidRPr="0010137F" w:rsidRDefault="0010137F" w:rsidP="001013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0137F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10137F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мы с вами снова собрались все вместе, чтобы отметить какой праздник? </w:t>
      </w:r>
      <w:r w:rsidRPr="0010137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0137F" w:rsidRDefault="0010137F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страна поздравляет в этот день ваших пап и дедушек, а мы поздравим наших мальчиков – ведь они тоже будущие защитники страны.</w:t>
      </w:r>
    </w:p>
    <w:p w:rsidR="0010137F" w:rsidRPr="0010137F" w:rsidRDefault="0010137F" w:rsidP="001013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какой должен быть защитник? </w:t>
      </w:r>
      <w:r w:rsidRPr="0010137F">
        <w:rPr>
          <w:rFonts w:ascii="Times New Roman" w:hAnsi="Times New Roman" w:cs="Times New Roman"/>
          <w:i/>
          <w:sz w:val="28"/>
          <w:szCs w:val="28"/>
        </w:rPr>
        <w:t>(сильный, отважный, смелый и т.д.)</w:t>
      </w:r>
    </w:p>
    <w:p w:rsidR="0010137F" w:rsidRDefault="00503F00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F00"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Чтоб была Отчизна</w:t>
      </w:r>
    </w:p>
    <w:p w:rsidR="00503F00" w:rsidRDefault="00503F00" w:rsidP="00503F0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Твёрдой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гранит,</w:t>
      </w:r>
    </w:p>
    <w:p w:rsidR="00503F00" w:rsidRDefault="00503F00" w:rsidP="00503F0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 родная</w:t>
      </w:r>
    </w:p>
    <w:p w:rsidR="00503F00" w:rsidRDefault="00503F00" w:rsidP="00503F0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стоит.</w:t>
      </w:r>
    </w:p>
    <w:p w:rsidR="00503F00" w:rsidRDefault="00503F00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F00"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Самолёты в небе,</w:t>
      </w:r>
    </w:p>
    <w:p w:rsidR="00503F00" w:rsidRDefault="00503F00" w:rsidP="00503F0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корабли</w:t>
      </w:r>
    </w:p>
    <w:p w:rsidR="00503F00" w:rsidRDefault="00503F00" w:rsidP="00503F0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Стерегут просторы</w:t>
      </w:r>
    </w:p>
    <w:p w:rsidR="00503F00" w:rsidRDefault="00503F00" w:rsidP="00503F0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земли.</w:t>
      </w:r>
    </w:p>
    <w:p w:rsidR="00503F00" w:rsidRDefault="00503F00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F00">
        <w:rPr>
          <w:rFonts w:ascii="Times New Roman" w:hAnsi="Times New Roman" w:cs="Times New Roman"/>
          <w:b/>
          <w:sz w:val="28"/>
          <w:szCs w:val="28"/>
          <w:u w:val="single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Армия родная</w:t>
      </w:r>
    </w:p>
    <w:p w:rsidR="00503F00" w:rsidRDefault="00503F00" w:rsidP="00503F0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 и сильна.</w:t>
      </w:r>
    </w:p>
    <w:p w:rsidR="00503F00" w:rsidRDefault="00503F00" w:rsidP="00503F0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Мирную державу</w:t>
      </w:r>
    </w:p>
    <w:p w:rsidR="00503F00" w:rsidRDefault="00503F00" w:rsidP="00503F0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Бережёт она.</w:t>
      </w:r>
    </w:p>
    <w:p w:rsidR="00503F00" w:rsidRDefault="00D5251A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251A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D5251A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из вас знает.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такое отечество? </w:t>
      </w:r>
      <w:r w:rsidRPr="00D5251A">
        <w:rPr>
          <w:rFonts w:ascii="Times New Roman" w:hAnsi="Times New Roman" w:cs="Times New Roman"/>
          <w:i/>
          <w:sz w:val="28"/>
          <w:szCs w:val="28"/>
        </w:rPr>
        <w:t>(слово происходит от слова отец.</w:t>
      </w:r>
      <w:proofErr w:type="gramEnd"/>
      <w:r w:rsidRPr="00D525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251A">
        <w:rPr>
          <w:rFonts w:ascii="Times New Roman" w:hAnsi="Times New Roman" w:cs="Times New Roman"/>
          <w:i/>
          <w:sz w:val="28"/>
          <w:szCs w:val="28"/>
        </w:rPr>
        <w:t>Отечеством называют нашу Родину, Родина – это наша Россия.)</w:t>
      </w:r>
      <w:proofErr w:type="gramEnd"/>
    </w:p>
    <w:p w:rsidR="00D5251A" w:rsidRDefault="00D5251A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1A">
        <w:rPr>
          <w:rFonts w:ascii="Times New Roman" w:hAnsi="Times New Roman" w:cs="Times New Roman"/>
          <w:b/>
          <w:sz w:val="28"/>
          <w:szCs w:val="28"/>
          <w:u w:val="single"/>
        </w:rPr>
        <w:t>4 ребёнок:</w:t>
      </w:r>
      <w:r>
        <w:rPr>
          <w:rFonts w:ascii="Times New Roman" w:hAnsi="Times New Roman" w:cs="Times New Roman"/>
          <w:sz w:val="28"/>
          <w:szCs w:val="28"/>
        </w:rPr>
        <w:t xml:space="preserve"> День рожденья в феврале!</w:t>
      </w:r>
    </w:p>
    <w:p w:rsidR="00D5251A" w:rsidRDefault="00D5251A" w:rsidP="00D5251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D5251A" w:rsidRDefault="00D5251A" w:rsidP="00D5251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D5251A" w:rsidRDefault="00D5251A" w:rsidP="00D5251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громкие поют</w:t>
      </w:r>
    </w:p>
    <w:p w:rsidR="00D5251A" w:rsidRDefault="00D5251A" w:rsidP="00D5251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– салют!</w:t>
      </w:r>
    </w:p>
    <w:p w:rsidR="00D5251A" w:rsidRPr="00D5251A" w:rsidRDefault="00D5251A" w:rsidP="001013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5251A">
        <w:rPr>
          <w:rFonts w:ascii="Times New Roman" w:hAnsi="Times New Roman" w:cs="Times New Roman"/>
          <w:b/>
          <w:i/>
          <w:sz w:val="28"/>
          <w:szCs w:val="28"/>
        </w:rPr>
        <w:t>Песня «Наша Армия».</w:t>
      </w:r>
    </w:p>
    <w:p w:rsidR="00D5251A" w:rsidRDefault="008A73FB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73FB"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Когда-то в армии служить</w:t>
      </w:r>
    </w:p>
    <w:p w:rsidR="008A73FB" w:rsidRDefault="008A73FB" w:rsidP="008A73F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придёт пора</w:t>
      </w:r>
    </w:p>
    <w:p w:rsidR="008A73FB" w:rsidRDefault="008A73FB" w:rsidP="008A73F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по-другому станем жить,</w:t>
      </w:r>
    </w:p>
    <w:p w:rsidR="008A73FB" w:rsidRDefault="008A73FB" w:rsidP="008A73F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Закончится игра.</w:t>
      </w:r>
    </w:p>
    <w:p w:rsidR="008A73FB" w:rsidRDefault="008A73FB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73FB"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Кто будет танком управлять,</w:t>
      </w:r>
    </w:p>
    <w:p w:rsidR="008A73FB" w:rsidRDefault="008A73FB" w:rsidP="008A73F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ходить пешком,</w:t>
      </w:r>
    </w:p>
    <w:p w:rsidR="008A73FB" w:rsidRDefault="008A73FB" w:rsidP="008A73F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по небу летать,</w:t>
      </w:r>
    </w:p>
    <w:p w:rsidR="008A73FB" w:rsidRDefault="008A73FB" w:rsidP="008A73F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кто-то будет храбрым моряком!</w:t>
      </w:r>
    </w:p>
    <w:p w:rsidR="008A73FB" w:rsidRDefault="008A73FB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4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Мы всегда играем дружно,</w:t>
      </w:r>
    </w:p>
    <w:p w:rsidR="008A73FB" w:rsidRDefault="008A73FB" w:rsidP="00C1543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не нужно,</w:t>
      </w:r>
    </w:p>
    <w:p w:rsidR="008A73FB" w:rsidRDefault="00C15436" w:rsidP="00C1543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нужны нам драчуны,</w:t>
      </w:r>
    </w:p>
    <w:p w:rsidR="00C15436" w:rsidRDefault="00C15436" w:rsidP="00C1543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Плаксы тоже не нужны.</w:t>
      </w:r>
    </w:p>
    <w:p w:rsidR="00C15436" w:rsidRDefault="00C15436" w:rsidP="001013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5436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C15436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Нужен отдых и солдату,</w:t>
      </w:r>
    </w:p>
    <w:p w:rsidR="00C15436" w:rsidRDefault="00C15436" w:rsidP="00C15436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книгу почитать</w:t>
      </w:r>
    </w:p>
    <w:p w:rsidR="00C15436" w:rsidRDefault="00C15436" w:rsidP="00C15436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будущим солдатам</w:t>
      </w:r>
    </w:p>
    <w:p w:rsidR="00C15436" w:rsidRDefault="00C15436" w:rsidP="00C15436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поиграть!</w:t>
      </w:r>
    </w:p>
    <w:p w:rsidR="00C15436" w:rsidRPr="00E04885" w:rsidRDefault="00C15436" w:rsidP="001013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4885">
        <w:rPr>
          <w:rFonts w:ascii="Times New Roman" w:hAnsi="Times New Roman" w:cs="Times New Roman"/>
          <w:b/>
          <w:i/>
          <w:sz w:val="28"/>
          <w:szCs w:val="28"/>
        </w:rPr>
        <w:t>Игра «В армии»:</w:t>
      </w:r>
    </w:p>
    <w:p w:rsidR="00C15436" w:rsidRDefault="00C15436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служил? Вот так!</w:t>
      </w:r>
    </w:p>
    <w:p w:rsidR="00C15436" w:rsidRDefault="00C15436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дружил? Вот так!</w:t>
      </w:r>
    </w:p>
    <w:p w:rsidR="00C15436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цели стрелял? Вот так!</w:t>
      </w:r>
    </w:p>
    <w:p w:rsidR="00E04885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казарме спал? Вот так!</w:t>
      </w:r>
    </w:p>
    <w:p w:rsidR="00E04885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кашу ты ел? Вот так!</w:t>
      </w:r>
    </w:p>
    <w:p w:rsidR="00E04885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строю песни пел? Вот так!</w:t>
      </w:r>
    </w:p>
    <w:p w:rsidR="00E04885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дому скучал? Вот так!</w:t>
      </w:r>
    </w:p>
    <w:p w:rsidR="00E04885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горячий пил чай? Вот так!</w:t>
      </w:r>
    </w:p>
    <w:p w:rsidR="00E04885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рапорт сдавал?</w:t>
      </w:r>
    </w:p>
    <w:p w:rsidR="00E04885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плацу маршировал?</w:t>
      </w:r>
    </w:p>
    <w:p w:rsidR="00E04885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друзьям как грустил? Вот так!</w:t>
      </w:r>
    </w:p>
    <w:p w:rsidR="00E04885" w:rsidRDefault="00E04885" w:rsidP="00C15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смеялся ты как? Вот так!</w:t>
      </w:r>
    </w:p>
    <w:p w:rsidR="00E04885" w:rsidRPr="00E04885" w:rsidRDefault="00E04885" w:rsidP="00E0488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4885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AB54EA">
        <w:rPr>
          <w:rFonts w:ascii="Times New Roman" w:hAnsi="Times New Roman" w:cs="Times New Roman"/>
          <w:b/>
          <w:i/>
          <w:sz w:val="28"/>
          <w:szCs w:val="28"/>
        </w:rPr>
        <w:t>Мой пёс</w:t>
      </w:r>
      <w:bookmarkStart w:id="0" w:name="_GoBack"/>
      <w:bookmarkEnd w:id="0"/>
      <w:r w:rsidRPr="00E0488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04885" w:rsidRPr="00B30342" w:rsidRDefault="00E04885" w:rsidP="00E0488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0342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B30342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342">
        <w:rPr>
          <w:rFonts w:ascii="Times New Roman" w:hAnsi="Times New Roman" w:cs="Times New Roman"/>
          <w:sz w:val="28"/>
          <w:szCs w:val="28"/>
        </w:rPr>
        <w:t xml:space="preserve">Ребята, а какие виды войск вы знаете? </w:t>
      </w:r>
      <w:r w:rsidR="00B30342" w:rsidRPr="00B30342">
        <w:rPr>
          <w:rFonts w:ascii="Times New Roman" w:hAnsi="Times New Roman" w:cs="Times New Roman"/>
          <w:i/>
          <w:sz w:val="28"/>
          <w:szCs w:val="28"/>
        </w:rPr>
        <w:t>(пограничные, ракетные, воздушные, лётные и т.д.)</w:t>
      </w:r>
    </w:p>
    <w:p w:rsidR="00B30342" w:rsidRDefault="00B30342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узнаем, хорошо ли вы знаете военную технику. Я буду загадывать вам загадки. А вы их отгадайте.</w:t>
      </w:r>
    </w:p>
    <w:p w:rsidR="00B30342" w:rsidRDefault="00B30342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B30342" w:rsidRDefault="00B30342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Стрекозу напоминает,</w:t>
      </w:r>
    </w:p>
    <w:p w:rsidR="00B30342" w:rsidRDefault="00B30342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отправится в полёт</w:t>
      </w:r>
    </w:p>
    <w:p w:rsidR="00B30342" w:rsidRDefault="00B30342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 шумный… </w:t>
      </w:r>
      <w:r w:rsidRPr="00213172">
        <w:rPr>
          <w:rFonts w:ascii="Times New Roman" w:hAnsi="Times New Roman" w:cs="Times New Roman"/>
          <w:i/>
          <w:sz w:val="28"/>
          <w:szCs w:val="28"/>
        </w:rPr>
        <w:t>(вертолёт)</w:t>
      </w:r>
    </w:p>
    <w:p w:rsidR="00B30342" w:rsidRDefault="00B30342" w:rsidP="00213172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водой железный кит,</w:t>
      </w:r>
    </w:p>
    <w:p w:rsidR="00B30342" w:rsidRDefault="00B30342" w:rsidP="00213172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кит не спит,</w:t>
      </w:r>
    </w:p>
    <w:p w:rsidR="00B30342" w:rsidRDefault="00213172" w:rsidP="00213172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под водой</w:t>
      </w:r>
    </w:p>
    <w:p w:rsidR="00213172" w:rsidRPr="00213172" w:rsidRDefault="00213172" w:rsidP="00213172">
      <w:pPr>
        <w:pStyle w:val="a3"/>
        <w:ind w:firstLine="283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наш покой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317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13172">
        <w:rPr>
          <w:rFonts w:ascii="Times New Roman" w:hAnsi="Times New Roman" w:cs="Times New Roman"/>
          <w:i/>
          <w:sz w:val="28"/>
          <w:szCs w:val="28"/>
        </w:rPr>
        <w:t>одводная лодка)</w:t>
      </w:r>
    </w:p>
    <w:p w:rsidR="00213172" w:rsidRDefault="00213172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 птица – алый хвост, </w:t>
      </w:r>
    </w:p>
    <w:p w:rsidR="00213172" w:rsidRDefault="00213172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в стаю звёзд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317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13172">
        <w:rPr>
          <w:rFonts w:ascii="Times New Roman" w:hAnsi="Times New Roman" w:cs="Times New Roman"/>
          <w:i/>
          <w:sz w:val="28"/>
          <w:szCs w:val="28"/>
        </w:rPr>
        <w:t>акета)</w:t>
      </w:r>
    </w:p>
    <w:p w:rsidR="00213172" w:rsidRDefault="00213172" w:rsidP="00213172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птица-небылица,</w:t>
      </w:r>
    </w:p>
    <w:p w:rsidR="00213172" w:rsidRDefault="00213172" w:rsidP="00213172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213172" w:rsidRDefault="00213172" w:rsidP="00213172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317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13172">
        <w:rPr>
          <w:rFonts w:ascii="Times New Roman" w:hAnsi="Times New Roman" w:cs="Times New Roman"/>
          <w:i/>
          <w:sz w:val="28"/>
          <w:szCs w:val="28"/>
        </w:rPr>
        <w:t>амолёт)</w:t>
      </w:r>
    </w:p>
    <w:p w:rsidR="00213172" w:rsidRDefault="00213172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64BE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5A64BE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BE">
        <w:rPr>
          <w:rFonts w:ascii="Times New Roman" w:hAnsi="Times New Roman" w:cs="Times New Roman"/>
          <w:sz w:val="28"/>
          <w:szCs w:val="28"/>
        </w:rPr>
        <w:t xml:space="preserve">Молодцы! Справились! А сейчас мы </w:t>
      </w:r>
      <w:proofErr w:type="spellStart"/>
      <w:r w:rsidR="005A64BE">
        <w:rPr>
          <w:rFonts w:ascii="Times New Roman" w:hAnsi="Times New Roman" w:cs="Times New Roman"/>
          <w:sz w:val="28"/>
          <w:szCs w:val="28"/>
        </w:rPr>
        <w:t>прверим</w:t>
      </w:r>
      <w:proofErr w:type="spellEnd"/>
      <w:r w:rsidR="005A64BE">
        <w:rPr>
          <w:rFonts w:ascii="Times New Roman" w:hAnsi="Times New Roman" w:cs="Times New Roman"/>
          <w:sz w:val="28"/>
          <w:szCs w:val="28"/>
        </w:rPr>
        <w:t xml:space="preserve">, получатся из вас разведчики или нет! </w:t>
      </w:r>
    </w:p>
    <w:p w:rsidR="005A64BE" w:rsidRDefault="005A64BE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Разведчики должны всё запоминать и быть очень внимательными.</w:t>
      </w:r>
    </w:p>
    <w:p w:rsidR="005A64BE" w:rsidRPr="005A64BE" w:rsidRDefault="005A64BE" w:rsidP="00E0488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64BE">
        <w:rPr>
          <w:rFonts w:ascii="Times New Roman" w:hAnsi="Times New Roman" w:cs="Times New Roman"/>
          <w:b/>
          <w:i/>
          <w:sz w:val="28"/>
          <w:szCs w:val="28"/>
        </w:rPr>
        <w:t>Игра «Разведчики».</w:t>
      </w:r>
    </w:p>
    <w:p w:rsidR="005A64BE" w:rsidRPr="005A64BE" w:rsidRDefault="005A64BE" w:rsidP="00E0488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64BE">
        <w:rPr>
          <w:rFonts w:ascii="Times New Roman" w:hAnsi="Times New Roman" w:cs="Times New Roman"/>
          <w:i/>
          <w:sz w:val="28"/>
          <w:szCs w:val="28"/>
        </w:rPr>
        <w:t>(На столе лежат несколько предметов.</w:t>
      </w:r>
      <w:proofErr w:type="gramEnd"/>
      <w:r w:rsidRPr="005A64BE">
        <w:rPr>
          <w:rFonts w:ascii="Times New Roman" w:hAnsi="Times New Roman" w:cs="Times New Roman"/>
          <w:i/>
          <w:sz w:val="28"/>
          <w:szCs w:val="28"/>
        </w:rPr>
        <w:t xml:space="preserve"> Дети должны запомнить эти предметы, что зачем лежит, затем закрывают глаза. Ведущий убирает </w:t>
      </w:r>
      <w:r w:rsidRPr="005A64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один предмет. </w:t>
      </w:r>
      <w:proofErr w:type="gramStart"/>
      <w:r w:rsidRPr="005A64BE">
        <w:rPr>
          <w:rFonts w:ascii="Times New Roman" w:hAnsi="Times New Roman" w:cs="Times New Roman"/>
          <w:i/>
          <w:sz w:val="28"/>
          <w:szCs w:val="28"/>
        </w:rPr>
        <w:t>Ребёнок должен назвать чего не стало и где место этого предмета.)</w:t>
      </w:r>
      <w:proofErr w:type="gramEnd"/>
    </w:p>
    <w:p w:rsidR="005A64BE" w:rsidRDefault="00744DBB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4DBB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744DBB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Справились и с этим заданием, вы настоящие разведчики, защитники Отечества.</w:t>
      </w:r>
    </w:p>
    <w:p w:rsidR="00744DBB" w:rsidRDefault="00744DBB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966"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 w:rsidR="00E5496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одрастём совсем немножко,</w:t>
      </w:r>
    </w:p>
    <w:p w:rsidR="00744DBB" w:rsidRDefault="00744DBB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сумеем накопить,</w:t>
      </w:r>
    </w:p>
    <w:p w:rsidR="00744DBB" w:rsidRDefault="00744DBB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армии народной</w:t>
      </w:r>
    </w:p>
    <w:p w:rsidR="00744DBB" w:rsidRDefault="00744DBB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людям послужить.</w:t>
      </w:r>
    </w:p>
    <w:p w:rsidR="00744DBB" w:rsidRDefault="00744DBB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966"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Немного лет пока нам,</w:t>
      </w:r>
    </w:p>
    <w:p w:rsidR="00744DBB" w:rsidRDefault="00744DBB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то идёт, -</w:t>
      </w:r>
    </w:p>
    <w:p w:rsidR="00744DBB" w:rsidRDefault="00744DBB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и мужчина</w:t>
      </w:r>
    </w:p>
    <w:p w:rsidR="00744DBB" w:rsidRDefault="00744DBB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мальчишке подрастёт!</w:t>
      </w:r>
    </w:p>
    <w:p w:rsidR="00744DBB" w:rsidRDefault="00744DBB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966">
        <w:rPr>
          <w:rFonts w:ascii="Times New Roman" w:hAnsi="Times New Roman" w:cs="Times New Roman"/>
          <w:b/>
          <w:sz w:val="28"/>
          <w:szCs w:val="28"/>
          <w:u w:val="single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Мы шагаем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44DBB" w:rsidRDefault="00744DBB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44DBB" w:rsidRDefault="00E54966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E54966" w:rsidRDefault="00E54966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тоже дошколята!</w:t>
      </w:r>
    </w:p>
    <w:p w:rsidR="00E54966" w:rsidRDefault="00E54966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E54966" w:rsidRDefault="00E54966" w:rsidP="00E54966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E54966" w:rsidRPr="00E54966" w:rsidRDefault="00E54966" w:rsidP="00E0488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54966">
        <w:rPr>
          <w:rFonts w:ascii="Times New Roman" w:hAnsi="Times New Roman" w:cs="Times New Roman"/>
          <w:b/>
          <w:i/>
          <w:sz w:val="28"/>
          <w:szCs w:val="28"/>
        </w:rPr>
        <w:t>Песня «Папа может».</w:t>
      </w:r>
    </w:p>
    <w:p w:rsidR="00E54966" w:rsidRDefault="00E54966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4966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E54966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Будем в армии служить!</w:t>
      </w:r>
    </w:p>
    <w:p w:rsidR="00E54966" w:rsidRDefault="00E54966" w:rsidP="00E54966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Родину хранить!</w:t>
      </w:r>
    </w:p>
    <w:p w:rsidR="00E54966" w:rsidRDefault="00E54966" w:rsidP="00E54966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E54966" w:rsidRDefault="00E54966" w:rsidP="00E54966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 свете жить!</w:t>
      </w:r>
    </w:p>
    <w:p w:rsidR="00E54966" w:rsidRDefault="00E54966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E54966" w:rsidRDefault="00E54966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армии</w:t>
      </w:r>
    </w:p>
    <w:p w:rsidR="00E54966" w:rsidRDefault="00E54966" w:rsidP="00E0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Ура! Ура!</w:t>
      </w:r>
    </w:p>
    <w:p w:rsidR="00271063" w:rsidRPr="00271063" w:rsidRDefault="00271063" w:rsidP="00E0488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1063">
        <w:rPr>
          <w:rFonts w:ascii="Times New Roman" w:hAnsi="Times New Roman" w:cs="Times New Roman"/>
          <w:b/>
          <w:i/>
          <w:sz w:val="28"/>
          <w:szCs w:val="28"/>
        </w:rPr>
        <w:t>Дети под музыку выходят из зала.</w:t>
      </w:r>
    </w:p>
    <w:sectPr w:rsidR="00271063" w:rsidRPr="0027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D712F"/>
    <w:multiLevelType w:val="hybridMultilevel"/>
    <w:tmpl w:val="DF2C3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61DE1"/>
    <w:multiLevelType w:val="hybridMultilevel"/>
    <w:tmpl w:val="046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D5"/>
    <w:rsid w:val="0007776E"/>
    <w:rsid w:val="000E2A8C"/>
    <w:rsid w:val="0010137F"/>
    <w:rsid w:val="001C10D0"/>
    <w:rsid w:val="00213172"/>
    <w:rsid w:val="00271063"/>
    <w:rsid w:val="00332DA9"/>
    <w:rsid w:val="00334D65"/>
    <w:rsid w:val="00367C10"/>
    <w:rsid w:val="004D728D"/>
    <w:rsid w:val="004F5875"/>
    <w:rsid w:val="00503F00"/>
    <w:rsid w:val="005A64BE"/>
    <w:rsid w:val="005F75AA"/>
    <w:rsid w:val="0061072B"/>
    <w:rsid w:val="006B6B1B"/>
    <w:rsid w:val="006D2CD5"/>
    <w:rsid w:val="007238A7"/>
    <w:rsid w:val="00744DBB"/>
    <w:rsid w:val="008A73FB"/>
    <w:rsid w:val="009F6D18"/>
    <w:rsid w:val="00A76CCE"/>
    <w:rsid w:val="00AB54EA"/>
    <w:rsid w:val="00AB5A94"/>
    <w:rsid w:val="00AE33DA"/>
    <w:rsid w:val="00B30342"/>
    <w:rsid w:val="00C15436"/>
    <w:rsid w:val="00C33424"/>
    <w:rsid w:val="00CB694C"/>
    <w:rsid w:val="00CB773E"/>
    <w:rsid w:val="00CD630B"/>
    <w:rsid w:val="00D5251A"/>
    <w:rsid w:val="00E04885"/>
    <w:rsid w:val="00E54966"/>
    <w:rsid w:val="00E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3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2015-02-16T12:54:00Z</dcterms:created>
  <dcterms:modified xsi:type="dcterms:W3CDTF">2015-02-23T23:52:00Z</dcterms:modified>
</cp:coreProperties>
</file>