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5C" w:rsidRPr="0065715C" w:rsidRDefault="0065715C" w:rsidP="0065715C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5715C" w:rsidRPr="0065715C" w:rsidRDefault="0065715C" w:rsidP="0065715C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2" descr="http://ox.prazdnik.by/www/delivery/lg.php?bannerid=39&amp;campaignid=2&amp;zoneid=2&amp;loc=http%3A%2F%2Fwww.prazdnik.by%2Fcontent%2Fdetail%2F11%2F185%2F49737%2F&amp;referer=http%3A%2F%2Fwww.prazdnik.by%2Fcontent%2Fdetail%2F11%2F185%2F49726%2F&amp;cb=f28e817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x.prazdnik.by/www/delivery/lg.php?bannerid=39&amp;campaignid=2&amp;zoneid=2&amp;loc=http%3A%2F%2Fwww.prazdnik.by%2Fcontent%2Fdetail%2F11%2F185%2F49737%2F&amp;referer=http%3A%2F%2Fwww.prazdnik.by%2Fcontent%2Fdetail%2F11%2F185%2F49726%2F&amp;cb=f28e817a1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5C" w:rsidRPr="00522171" w:rsidRDefault="00EE0666" w:rsidP="00EE0666">
      <w:pPr>
        <w:shd w:val="clear" w:color="auto" w:fill="F7F7F7"/>
        <w:spacing w:before="77" w:after="155" w:line="573" w:lineRule="atLeast"/>
        <w:ind w:right="310"/>
        <w:outlineLvl w:val="1"/>
        <w:rPr>
          <w:rFonts w:ascii="Arial" w:eastAsia="Times New Roman" w:hAnsi="Arial" w:cs="Arial"/>
          <w:color w:val="000000"/>
          <w:sz w:val="24"/>
          <w:szCs w:val="48"/>
          <w:lang w:eastAsia="ru-RU"/>
        </w:rPr>
      </w:pPr>
      <w:r w:rsidRPr="00522171">
        <w:rPr>
          <w:rFonts w:ascii="Arial" w:eastAsia="Times New Roman" w:hAnsi="Arial" w:cs="Arial"/>
          <w:color w:val="FF0000"/>
          <w:sz w:val="40"/>
          <w:szCs w:val="48"/>
          <w:lang w:eastAsia="ru-RU"/>
        </w:rPr>
        <w:t>«</w:t>
      </w:r>
      <w:r w:rsidR="0065715C" w:rsidRPr="00522171">
        <w:rPr>
          <w:rFonts w:ascii="Arial" w:eastAsia="Times New Roman" w:hAnsi="Arial" w:cs="Arial"/>
          <w:color w:val="FF0000"/>
          <w:sz w:val="40"/>
          <w:szCs w:val="48"/>
          <w:lang w:eastAsia="ru-RU"/>
        </w:rPr>
        <w:t>Новогодние приключения</w:t>
      </w:r>
      <w:r w:rsidRPr="00522171">
        <w:rPr>
          <w:rFonts w:ascii="Arial" w:eastAsia="Times New Roman" w:hAnsi="Arial" w:cs="Arial"/>
          <w:color w:val="FF0000"/>
          <w:sz w:val="40"/>
          <w:szCs w:val="48"/>
          <w:lang w:eastAsia="ru-RU"/>
        </w:rPr>
        <w:t>»</w:t>
      </w:r>
      <w:r w:rsidRPr="00522171">
        <w:rPr>
          <w:rFonts w:ascii="Arial" w:eastAsia="Times New Roman" w:hAnsi="Arial" w:cs="Arial"/>
          <w:color w:val="000000"/>
          <w:sz w:val="40"/>
          <w:szCs w:val="48"/>
          <w:lang w:eastAsia="ru-RU"/>
        </w:rPr>
        <w:t xml:space="preserve">                          </w:t>
      </w:r>
      <w:r w:rsidR="0065715C" w:rsidRPr="00522171">
        <w:rPr>
          <w:rFonts w:ascii="Arial" w:eastAsia="Times New Roman" w:hAnsi="Arial" w:cs="Arial"/>
          <w:color w:val="000000"/>
          <w:sz w:val="40"/>
          <w:szCs w:val="48"/>
          <w:lang w:eastAsia="ru-RU"/>
        </w:rPr>
        <w:t xml:space="preserve"> </w:t>
      </w:r>
      <w:r w:rsidR="0065715C" w:rsidRPr="00522171">
        <w:rPr>
          <w:rFonts w:ascii="Arial" w:eastAsia="Times New Roman" w:hAnsi="Arial" w:cs="Arial"/>
          <w:color w:val="000000"/>
          <w:sz w:val="24"/>
          <w:szCs w:val="48"/>
          <w:lang w:eastAsia="ru-RU"/>
        </w:rPr>
        <w:t>Праздник дл</w:t>
      </w:r>
      <w:r w:rsidRPr="00522171">
        <w:rPr>
          <w:rFonts w:ascii="Arial" w:eastAsia="Times New Roman" w:hAnsi="Arial" w:cs="Arial"/>
          <w:color w:val="000000"/>
          <w:sz w:val="24"/>
          <w:szCs w:val="48"/>
          <w:lang w:eastAsia="ru-RU"/>
        </w:rPr>
        <w:t>я детей старшей группы (5 – 6 лет)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Действующие лица:</w:t>
      </w:r>
      <w:r w:rsidR="00EE0666"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 xml:space="preserve"> Роли исполняют взрослые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Ведущий</w:t>
      </w:r>
      <w:r w:rsidR="00522171"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, Старик годовик, Баба Яга, Снегурочка, Дед 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Роли исполняют дети</w:t>
      </w:r>
      <w:r w:rsidR="00522171"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: </w:t>
      </w:r>
      <w:proofErr w:type="spellStart"/>
      <w:r w:rsidR="00522171"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Снеговички</w:t>
      </w:r>
      <w:proofErr w:type="spellEnd"/>
      <w:r w:rsidR="00522171"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, Матрёшки, Снежинки.</w:t>
      </w:r>
    </w:p>
    <w:p w:rsidR="0065715C" w:rsidRPr="00522171" w:rsidRDefault="00522171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</w:t>
      </w:r>
      <w:r w:rsidR="0065715C"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Дети под веселую музыку вбегают в зал, встают вокруг елки в хоровод.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)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Ведущий.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Что за гостья к нам пришла,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Запах хвои принесла?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А на ней огни, гирлянды.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До чего ж она нарядна!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Вместе с нею к нам идет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Зимний праздник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Новый год!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1-й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Здравствуй, елочка лесная,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Серебристая, густая!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Ты под солнышком росла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на праздник к нам пришла!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2-й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Нарядилась ты на диво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Так нарядно, так красиво!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Вся в игрушках, фонарях,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Позолоте и огнях!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lastRenderedPageBreak/>
        <w:t>3-й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Ты пришла на радость детям,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Новый год с тобой мы встретим!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Дружно песню заведем,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Весело плясать пойдем!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4-й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Этот день мы ждали долго,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Не видались целый год.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Запевай, звени под елкой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Новогодний хоровод!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Исполняется песня 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5-й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Горит огнями елочка,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Под нею тени синие,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Колючие иголочки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Горят, сверкают инеем!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6-й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Игрушки разноцветные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Она для нас развесила.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все глядят на елочку,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всем сегодня весело!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7-й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Хорошо </w:t>
      </w:r>
      <w:proofErr w:type="gram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украшена</w:t>
      </w:r>
      <w:proofErr w:type="gram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, хорошо наряжена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Елочка смолистая, стройная, душистая!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Хороводом встанем мы,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lastRenderedPageBreak/>
        <w:t>Песню все затянем мы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Хоровую, громкую, плясовую, звонкую!</w:t>
      </w:r>
    </w:p>
    <w:p w:rsidR="0065715C" w:rsidRPr="00522171" w:rsidRDefault="0065715C" w:rsidP="0065715C">
      <w:pPr>
        <w:shd w:val="clear" w:color="auto" w:fill="F7F7F7"/>
        <w:spacing w:after="0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Исполняется</w:t>
      </w:r>
      <w:r w:rsidR="00EE0666" w:rsidRPr="00522171">
        <w:rPr>
          <w:rFonts w:ascii="Arial" w:eastAsia="Times New Roman" w:hAnsi="Arial" w:cs="Arial"/>
          <w:b/>
          <w:i/>
          <w:iCs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b/>
          <w:i/>
          <w:iCs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песня 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Ведущий.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Давайте вспомним с вами названия зимних месяцев.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Дети.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Декабрь, январь, февраль.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Ведущий.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Правильно. Все они сыновья Старика-Годовика. А вот и он сам к нам в гости пожаловал.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Старик-Годовик.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Здравствуйте, ребята. Еле-еле к вам выбрался — больно уж дел и забот у меня много. Семья-то у меня большая: 12 месяцев-сыновей, и каждому помочь надо. А любимый у меня — месяц Декабрь, младшенький. Как вы думаете, почему?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Дети.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 декабре бывает праздник Новый год.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Старик-Годовик.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Правильно!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пришел сюда не просто,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пришел сюда не зря —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 Новым годом вас поздравить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Очень хочется, друзья!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Ничего нет интересней,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Чем в такой вот день чудесный,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Зимней праздничной порой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Повстречаться с детворой!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Еще раз вас поздравляю!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lastRenderedPageBreak/>
        <w:t>Вам загадки загадаю.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Интересно мне узнать,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Кто их сможет отгадать?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Читает загадки.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Он и добрый, он и строгий.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Бородой седой зарос.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Красноносый, краснощекий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Наш любимей...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(Дед Мороз).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Со снежинками </w:t>
      </w:r>
      <w:proofErr w:type="gram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дружна</w:t>
      </w:r>
      <w:proofErr w:type="gramEnd"/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Дочь метели. Кто она?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(Снегурочка)</w:t>
      </w: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proofErr w:type="gram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Красавица</w:t>
      </w:r>
      <w:proofErr w:type="gram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 какая!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Стоит, светло сверкая!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Как пышно убрана...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Скажите, кто она?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(Елочка).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Быстрокрылы и легки,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Сказочной зимою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Что за </w:t>
      </w:r>
      <w:proofErr w:type="spellStart"/>
      <w:proofErr w:type="gram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чудо-мотыльки</w:t>
      </w:r>
      <w:proofErr w:type="spellEnd"/>
      <w:proofErr w:type="gramEnd"/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Кружат над тобою?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(Снежинки)</w:t>
      </w: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Вот ребятки так ребятки!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Отгадали все загадки!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Давайте праздник продолжать,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Все вместе будем танцевать!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Исполняется песня-танец 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Старик-Годовик.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До чего же вы, ребята,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lastRenderedPageBreak/>
        <w:t>Замечательный народ!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Только тихо... Что я слышу?..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(Прислушивается).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Кто-то к нам еще идет!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Звучит легкая музыка, в зал входит 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Девочкой Снегурочкой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Все меня зовут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на елке праздничной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 нетерпеньем ждут.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(Звучит тихая музыка, Снегурочка разглядывает елку).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Вот так елка, чудо-елка!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Все игрушки хороши!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Возле елочки нарядной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Вы плясали, малыши?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Дети</w:t>
      </w:r>
      <w:r w:rsidRPr="00522171">
        <w:rPr>
          <w:rFonts w:ascii="Arial" w:eastAsia="Times New Roman" w:hAnsi="Arial" w:cs="Arial"/>
          <w:b/>
          <w:i/>
          <w:iCs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(хором).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Ведущий.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Снегурочка, очень хорошо, что ты к нам пришла!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Посмотри-ка,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У ребят глаза горят,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Гости все пришли к нам в сад,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Елка здесь!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Но вот вопрос: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Где же Дедушка Мороз?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lastRenderedPageBreak/>
        <w:t>Передать просил он вам,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Что прибудет скоро сам!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Грузит он подарков воз,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Добрый дедушка Мороз!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</w:t>
      </w:r>
      <w:r w:rsidR="0069020A"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тарик</w:t>
      </w:r>
      <w:r w:rsidR="002F5728"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 - Годовик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Но не будем мы скучать,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Будем праздник продолжать!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сейчас в ладоши хлопну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(хлопает),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Бойко ножками притопну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(топает),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Позову своих дружков —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Озорных снеговиков!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Звучит веселая музыка, к елке выбегают мальчики в костюмах снеговиков.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proofErr w:type="spellStart"/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Снеговички</w:t>
      </w:r>
      <w:proofErr w:type="spellEnd"/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Мы — веселые ребята,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Нас зовут снеговики!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Очень любим мы веселье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 новогодние деньки!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поэтому для вас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Потанцуем мы сейчас!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Исполняется танец </w:t>
      </w:r>
      <w:r w:rsidRPr="00522171">
        <w:rPr>
          <w:rFonts w:ascii="Arial" w:eastAsia="Times New Roman" w:hAnsi="Arial" w:cs="Arial"/>
          <w:b/>
          <w:i/>
          <w:iCs/>
          <w:color w:val="FF0000"/>
          <w:sz w:val="18"/>
          <w:szCs w:val="28"/>
          <w:lang w:eastAsia="ru-RU"/>
        </w:rPr>
        <w:t xml:space="preserve">"Веселые снеговики". </w:t>
      </w:r>
      <w:r w:rsidR="002F5728" w:rsidRPr="00522171">
        <w:rPr>
          <w:rFonts w:ascii="Arial" w:eastAsia="Times New Roman" w:hAnsi="Arial" w:cs="Arial"/>
          <w:b/>
          <w:i/>
          <w:iCs/>
          <w:color w:val="FF0000"/>
          <w:sz w:val="18"/>
          <w:szCs w:val="28"/>
          <w:lang w:eastAsia="ru-RU"/>
        </w:rPr>
        <w:t xml:space="preserve">                                                                              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Звучит быстрая музыка, в зал верхом на метле вбегает 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Что за сборище такое?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Почему веселый смех?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вам праздничек устрою —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lastRenderedPageBreak/>
        <w:t>Разгоню сейчас же всех!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зловредная яга, костяная нога!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Реактивная метла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Меня быстро донесла!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вас всех перепугаю,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Ух, какая же я злая!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Ведущий.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Ты что это, Баба Яга, наших ребят пугаешь? У нас сегодня Новогодний праздник, к нам скоро Дед Мороз придет! Вот он тебе покажет!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Вы не ждите Дед Мороза,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Он к вам нынче не придет.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подарочков, конечно,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Вам никто не принесет!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Почему к нам Дед Мороз не придет? Он же обещал...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Деда Мороза обхитрила,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На большой замок закрыла!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Ключ от этого замка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У меня... Смотрите! (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Показывает большой ключ, висящий на шее, на ленте).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Но его вам не отдам,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Лучше не просите!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Звучит музыка, Баба Яга берет стульчик, садится на него около елки, внимательно рассматривает свой ключик, любуется им, гладит себя по голове, хвалит себя за ум,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lastRenderedPageBreak/>
        <w:t>хитрость и ловкость.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Ведущий.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Ну и Баба Яга, костяная нога! Что же делать? Как же быть?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Надо бабку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у-сы-пить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(говорит это полушепотом)</w:t>
      </w: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. Давайте споем Бабе Яге колыбельную песенку. А когда она уснет, мы у нее тихонько снимем ключ и освободим Дедушку Мороза!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Исполняется песня "Спят усталые игрушки", слова 3. Петровой, музыка А. Островского.</w:t>
      </w:r>
      <w:r w:rsidRPr="00522171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Музыка продолжает звучать, но чуть тише. Снегурочка старается развязать бантик на шее у Бабы Яги и снять ключ. Баба Яга ворочается, храпит, все время проверяет, на месте ли ключ.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Крепко уснула Баба Яга! Попробуем забрать у нее ключик... Ага! Вот он и у нас! Годовик, бери скорее ключик и беги выручать Деда Мороза!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Звучит веселая музыка, Годовик убегает, а дети и Снегурочка дружно хлопают ему вслед. Музыка стихает, и все слышат голос Деда Мороза. А Баба Яга все спит.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Ау!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Ау-у-у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Слышите? Это голос Дедушки Мороза! Это он кричит: "Ау!" Крикнем Дедушке Морозу: Милый Дедушка,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ау-у-у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! (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Дети повторяют слова еще раз).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proofErr w:type="spellStart"/>
      <w:proofErr w:type="gram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Ау-у</w:t>
      </w:r>
      <w:proofErr w:type="spellEnd"/>
      <w:proofErr w:type="gram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!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Ау-у-у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! Иду!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Иду-у-у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Звучит музыка, в зал входит 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— веселый Дед Мороз,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Гость ваш новогодний!</w:t>
      </w:r>
    </w:p>
    <w:p w:rsidR="0065715C" w:rsidRPr="00522171" w:rsidRDefault="0065715C" w:rsidP="0065715C">
      <w:pPr>
        <w:shd w:val="clear" w:color="auto" w:fill="F7F7F7"/>
        <w:spacing w:after="0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От меня не</w:t>
      </w:r>
      <w:r w:rsidR="00B36AA5" w:rsidRPr="00522171">
        <w:rPr>
          <w:rFonts w:ascii="Arial" w:eastAsia="Times New Roman" w:hAnsi="Arial" w:cs="Arial"/>
          <w:color w:val="000000"/>
          <w:sz w:val="18"/>
          <w:lang w:eastAsia="ru-RU"/>
        </w:rPr>
        <w:t xml:space="preserve"> </w:t>
      </w: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прячьте нос —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Добрый я сегодня!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lastRenderedPageBreak/>
        <w:t>Помню, ровно год назад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Видел этих я ребят!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Год промчался, словно час,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и не заметил...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Вот я снова среди вас,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Дорогие дети!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Здравствуйте, ребятишки,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Девчонки и мальчишки!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В это время просыпается Баба Яга, потягивается, зевает.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Что за крик? Что за шум?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(Она хватает ленту, замечает, что у нее пропал ключ).</w:t>
      </w:r>
      <w:r w:rsidRPr="00522171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Ой!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Обокрали-и-и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!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Карау-у-ул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! Когда же это вы у меня ключ стащили? Когда успели Деда Мороза освободить?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Эх ты, Баба Яга! Меньше спать надо!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(Затем продолжает грозно, постукивая посохом).</w:t>
      </w:r>
      <w:r w:rsidRPr="00522171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Зачем это ты меня заманила да на ключ закрыла, а? Вот я тебя сейчас заморожу!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Погоди, погоди, Дед Мороз!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Это ж невиданное дело —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Собирать на праздник белок,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Чебурашек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, и зайчишек,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девчонок, и мальчишек!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Всех позвали, пригласили,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Ну а про меня забыли!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обиды не прощу,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сейчас вам отомщу! Вот!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lastRenderedPageBreak/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Баба Яга, не сердись на нас! Посмотри, как кругом весело, какие дети красивые!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Это что же такое получается? Дети, значит, красивые... А я,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Бабулечка</w:t>
      </w:r>
      <w:proofErr w:type="spellEnd"/>
      <w:r w:rsidR="001C5503"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 - </w:t>
      </w: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Ягулечка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, некрасивая?!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Ой, я и впрямь такая </w:t>
      </w:r>
      <w:proofErr w:type="spell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кра-со-тулечка</w:t>
      </w:r>
      <w:proofErr w:type="spellEnd"/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(любуется собой)!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С</w:t>
      </w:r>
      <w:r w:rsidRPr="00522171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вами я хочу играть,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не буду вас пугать! Вот!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proofErr w:type="gram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Ну</w:t>
      </w:r>
      <w:proofErr w:type="gram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 вот и хорошо!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Только посмотрите, ребята: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Ваша елка так красива,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Так нарядна и стройна...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Но скажите, почему же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Без огней стоит она?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Ну, это не беда! Давайте все вместе дружно крикнем: "Раз, два, три! Елочка, гори!"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 xml:space="preserve">Дети еще раз дружно повторяют, слова вместе </w:t>
      </w:r>
      <w:proofErr w:type="gramStart"/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со</w:t>
      </w:r>
      <w:proofErr w:type="gramEnd"/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 xml:space="preserve"> взрослыми, Дед Мороз стучит посохом. На елке загораются огни.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 круг скорее все вставайте,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lastRenderedPageBreak/>
        <w:t>Дружно песню запевайте!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Исполняется песня "Здравствуй, Дед Мороз", слова В. Малкова, музыка В, Ефимова.</w:t>
      </w:r>
      <w:r w:rsidRPr="00522171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В конце песни Дед Мороз как бы случайно теряет свою рукавичку около Бабы Яги. Баба Яга ее подбирает.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Молодцы, ребята! Как дружно песню спели! Ой, а где же моя рукавичка? Вы, ребята, ее не видели?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Видели-видели, Дед Мороз, мы твою рукавичку! Только просто так мы ее не отдадим! Ты поиграй с нами, посмотри, какие ребята ловкие!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FF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Проводится игра </w:t>
      </w:r>
      <w:r w:rsidRPr="00522171">
        <w:rPr>
          <w:rFonts w:ascii="Arial" w:eastAsia="Times New Roman" w:hAnsi="Arial" w:cs="Arial"/>
          <w:b/>
          <w:i/>
          <w:iCs/>
          <w:color w:val="FF0000"/>
          <w:sz w:val="18"/>
          <w:szCs w:val="28"/>
          <w:lang w:eastAsia="ru-RU"/>
        </w:rPr>
        <w:t>"Поймай рукавичку".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Дети передают рукавичку по кругу друг другу, а Дед Мороз старается ее отнять. Наконец, ему это удается.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Ох, как жарко стало в зале,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Как мы славно поиграли!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А теперь нам, детвора,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Почитать стихи пора!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1-й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Снег, снег, снег, снег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Осыпает ветки.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На березе, на сосне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Снежные конфетки!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А на елочке у нас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Снег ненастоящий,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Но </w:t>
      </w:r>
      <w:proofErr w:type="gram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такой</w:t>
      </w:r>
      <w:proofErr w:type="gramEnd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 же, как в лесу,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Белый и хрустящий!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 нам приехал Дед Мороз,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lastRenderedPageBreak/>
        <w:t>Вместе с нами пляшет!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До чего же хорошо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Всем на елке нашей!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2-й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Дед Мороз, шутник изрядный,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Водит звездный хоровод!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 xml:space="preserve">Поглядит и всё </w:t>
      </w:r>
      <w:proofErr w:type="gramStart"/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нарядной</w:t>
      </w:r>
      <w:proofErr w:type="gramEnd"/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Снежной искрой уберет!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Дед Мороз, Дед Мороз!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Хорошо, что ты принес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 детский сад сегодня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Праздник Новогодний!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3-й ребенок.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Елка, елка, елочка,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Колкая иголочка,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Где ты выросла?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- В лесу!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- Что ты видела?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- Лису!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- Что в лесу?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- Морозы, голые березы,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Волки да медведи —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Вот и все соседи...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- А у нас под Новый год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- Каждый песенку поет!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lastRenderedPageBreak/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А сейчас, детвора,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У меня для вас игра!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Ну-ка, Баба Яга, дай-ка мне твою метлу! Сейчас посмотрим, умеют ли ребята летать на метле так же ловко, как и ты!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Ой, Дед Мороз, как ты это хорошо придумал! Но давай сначала мы с тобой посоревнуемся, а потом с ребятами!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FF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Проводится игра </w:t>
      </w:r>
      <w:r w:rsidR="002F5728" w:rsidRPr="00522171">
        <w:rPr>
          <w:rFonts w:ascii="Arial" w:eastAsia="Times New Roman" w:hAnsi="Arial" w:cs="Arial"/>
          <w:b/>
          <w:i/>
          <w:iCs/>
          <w:color w:val="FF0000"/>
          <w:sz w:val="18"/>
          <w:szCs w:val="28"/>
          <w:lang w:eastAsia="ru-RU"/>
        </w:rPr>
        <w:t>"Кто первый позвенит в колокольчик</w:t>
      </w:r>
      <w:r w:rsidRPr="00522171">
        <w:rPr>
          <w:rFonts w:ascii="Arial" w:eastAsia="Times New Roman" w:hAnsi="Arial" w:cs="Arial"/>
          <w:b/>
          <w:i/>
          <w:iCs/>
          <w:color w:val="FF0000"/>
          <w:sz w:val="18"/>
          <w:szCs w:val="28"/>
          <w:lang w:eastAsia="ru-RU"/>
        </w:rPr>
        <w:t>".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Около елки ставится стул, на него кладется погремушка. Дед Мороз и Баба Яга садятся на метлы верхом и встают по разные стороны от стула, по команде обегают елку и стараются первыми схватить погремушку. Кому это удалось, тот и победитель.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Отгадайте, детвора,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Кто еще придет сюда?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Красные щечки, пестрые платочки.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Хлопают в ладошки веселые...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Дети</w:t>
      </w:r>
      <w:r w:rsidRPr="00522171">
        <w:rPr>
          <w:rFonts w:ascii="Arial" w:eastAsia="Times New Roman" w:hAnsi="Arial" w:cs="Arial"/>
          <w:b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(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хором).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Матрешки!</w:t>
      </w:r>
    </w:p>
    <w:p w:rsidR="0065715C" w:rsidRPr="00522171" w:rsidRDefault="002F5728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FF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Исполняется танец </w:t>
      </w:r>
      <w:r w:rsidRPr="00522171">
        <w:rPr>
          <w:rFonts w:ascii="Arial" w:eastAsia="Times New Roman" w:hAnsi="Arial" w:cs="Arial"/>
          <w:b/>
          <w:i/>
          <w:iCs/>
          <w:color w:val="FF0000"/>
          <w:sz w:val="18"/>
          <w:szCs w:val="28"/>
          <w:lang w:eastAsia="ru-RU"/>
        </w:rPr>
        <w:t>«Матрёшек»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Ну, Матрешки, просто диво;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Танцевали как красиво!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Ведущий.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А сейчас скорей, ребята,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Снова встанем в хоровод!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lastRenderedPageBreak/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Посмотрю я, кто же лучше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Песню звонкую споет!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Исполняется </w:t>
      </w:r>
      <w:r w:rsidR="002F5728"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песня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0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Что ж,</w:t>
      </w:r>
      <w:r w:rsidR="0069020A"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гостил у вас я долго,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Хороша сегодня елка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ребята хороши,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Поплясали от души!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для вас поколдовал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подарочки собрал.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Снежный ком, катись скорей,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Чтоб порадовать детей!</w:t>
      </w:r>
    </w:p>
    <w:p w:rsidR="0065715C" w:rsidRPr="00522171" w:rsidRDefault="0065715C" w:rsidP="0065715C">
      <w:pPr>
        <w:shd w:val="clear" w:color="auto" w:fill="F7F7F7"/>
        <w:spacing w:after="0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Баба Яга под веселую музыку выкатывает снежный ком, сделанный способом папье-маше внутри которого лежат</w:t>
      </w:r>
      <w:r w:rsidRPr="00522171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hyperlink r:id="rId5" w:tooltip="новогодние подарки" w:history="1">
        <w:r w:rsidRPr="00522171">
          <w:rPr>
            <w:rFonts w:ascii="Arial" w:eastAsia="Times New Roman" w:hAnsi="Arial" w:cs="Arial"/>
            <w:b/>
            <w:bCs/>
            <w:i/>
            <w:iCs/>
            <w:color w:val="6D29CC"/>
            <w:sz w:val="18"/>
            <w:u w:val="single"/>
            <w:lang w:eastAsia="ru-RU"/>
          </w:rPr>
          <w:t>новогодние подарки</w:t>
        </w:r>
      </w:hyperlink>
      <w:r w:rsidR="00D76DD2" w:rsidRPr="00522171">
        <w:rPr>
          <w:sz w:val="20"/>
        </w:rPr>
        <w:t xml:space="preserve"> 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для детей.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Вот так ком, чудесный ком!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Интересно, что же в нем?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Этот ком непростой,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 середине... непустой!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В нем подарки для детей!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Так давай же их скорей!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Ну-ка, детки, дружно хлопнем!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(Дети хлопают).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lastRenderedPageBreak/>
        <w:t>Бойко ножками притопнем!</w:t>
      </w:r>
      <w:r w:rsidRPr="0052217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(Дети топают).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Снежный ком, развались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в подарки превратись!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Дует на ком, затем предлагает подуть и детям. Громко стучит посохом, открывает ком в условленном месте.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Смотрите, смотрите, подарки! Ай, да Дед Мороз!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i/>
          <w:iCs/>
          <w:color w:val="000000"/>
          <w:sz w:val="18"/>
          <w:szCs w:val="28"/>
          <w:lang w:eastAsia="ru-RU"/>
        </w:rPr>
        <w:t>Взрослые раздают детям подарки.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Снегурочка.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Мы желаем вам расти и не скучать,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Мам и бабушек ничуть не огорчать.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всегда просить прощенья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За любые огорченья!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Баба Яга.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Закаляться вам желаем и умнеть,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за целый год ни разу не болеть!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Дед Мороз.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Никогда не зазнаваться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И от лени избавляться!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Ну а в будущем году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color w:val="000000"/>
          <w:sz w:val="18"/>
          <w:szCs w:val="28"/>
          <w:lang w:eastAsia="ru-RU"/>
        </w:rPr>
        <w:t>Я проверить вас приду!</w:t>
      </w:r>
    </w:p>
    <w:p w:rsidR="0065715C" w:rsidRPr="00522171" w:rsidRDefault="0065715C" w:rsidP="0065715C">
      <w:pPr>
        <w:shd w:val="clear" w:color="auto" w:fill="F7F7F7"/>
        <w:spacing w:after="232" w:line="356" w:lineRule="atLeast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  <w:r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>Все вместе.</w:t>
      </w:r>
      <w:r w:rsidR="00522171" w:rsidRPr="00522171">
        <w:rPr>
          <w:rFonts w:ascii="Arial" w:eastAsia="Times New Roman" w:hAnsi="Arial" w:cs="Arial"/>
          <w:b/>
          <w:i/>
          <w:iCs/>
          <w:color w:val="000000"/>
          <w:sz w:val="18"/>
          <w:szCs w:val="28"/>
          <w:lang w:eastAsia="ru-RU"/>
        </w:rPr>
        <w:t xml:space="preserve">  До свидания!</w:t>
      </w:r>
    </w:p>
    <w:sectPr w:rsidR="0065715C" w:rsidRPr="00522171" w:rsidSect="00522171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5715C"/>
    <w:rsid w:val="001C5503"/>
    <w:rsid w:val="002F5728"/>
    <w:rsid w:val="00522171"/>
    <w:rsid w:val="0065715C"/>
    <w:rsid w:val="0069020A"/>
    <w:rsid w:val="00912475"/>
    <w:rsid w:val="009A7410"/>
    <w:rsid w:val="00A74A45"/>
    <w:rsid w:val="00A96DA5"/>
    <w:rsid w:val="00B36AA5"/>
    <w:rsid w:val="00B45EBE"/>
    <w:rsid w:val="00C363B2"/>
    <w:rsid w:val="00D622B6"/>
    <w:rsid w:val="00D76DD2"/>
    <w:rsid w:val="00EE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10"/>
  </w:style>
  <w:style w:type="paragraph" w:styleId="2">
    <w:name w:val="heading 2"/>
    <w:basedOn w:val="a"/>
    <w:link w:val="20"/>
    <w:uiPriority w:val="9"/>
    <w:qFormat/>
    <w:rsid w:val="0065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71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15C"/>
  </w:style>
  <w:style w:type="character" w:customStyle="1" w:styleId="h">
    <w:name w:val="h"/>
    <w:basedOn w:val="a0"/>
    <w:rsid w:val="0065715C"/>
  </w:style>
  <w:style w:type="character" w:styleId="a5">
    <w:name w:val="Strong"/>
    <w:basedOn w:val="a0"/>
    <w:uiPriority w:val="22"/>
    <w:qFormat/>
    <w:rsid w:val="006571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newyear/83/334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2014-12-07T07:44:00Z</cp:lastPrinted>
  <dcterms:created xsi:type="dcterms:W3CDTF">2014-12-01T17:49:00Z</dcterms:created>
  <dcterms:modified xsi:type="dcterms:W3CDTF">2015-02-22T14:36:00Z</dcterms:modified>
</cp:coreProperties>
</file>