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F9" w:rsidRPr="00181DF9" w:rsidRDefault="00181DF9" w:rsidP="00B374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74BE" w:rsidRPr="00B374BE" w:rsidRDefault="00B374BE" w:rsidP="00B374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374BE">
        <w:rPr>
          <w:rFonts w:ascii="Times New Roman" w:eastAsia="Times New Roman" w:hAnsi="Times New Roman" w:cs="Times New Roman"/>
          <w:sz w:val="36"/>
          <w:szCs w:val="36"/>
          <w:lang w:eastAsia="ru-RU"/>
        </w:rPr>
        <w:t>Организованная образовательная деятельность</w:t>
      </w:r>
    </w:p>
    <w:p w:rsidR="00181DF9" w:rsidRPr="00181DF9" w:rsidRDefault="00181DF9" w:rsidP="00B374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B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181DF9">
        <w:rPr>
          <w:rFonts w:ascii="Times New Roman" w:eastAsia="Times New Roman" w:hAnsi="Times New Roman" w:cs="Times New Roman"/>
          <w:b/>
          <w:sz w:val="36"/>
          <w:lang w:eastAsia="ru-RU"/>
        </w:rPr>
        <w:t>« Использование</w:t>
      </w:r>
      <w:proofErr w:type="gramEnd"/>
      <w:r w:rsidRPr="00181DF9">
        <w:rPr>
          <w:rFonts w:ascii="Times New Roman" w:eastAsia="Times New Roman" w:hAnsi="Times New Roman" w:cs="Times New Roman"/>
          <w:b/>
          <w:sz w:val="36"/>
          <w:lang w:eastAsia="ru-RU"/>
        </w:rPr>
        <w:t xml:space="preserve"> </w:t>
      </w:r>
      <w:proofErr w:type="spellStart"/>
      <w:r w:rsidRPr="00181DF9">
        <w:rPr>
          <w:rFonts w:ascii="Times New Roman" w:eastAsia="Times New Roman" w:hAnsi="Times New Roman" w:cs="Times New Roman"/>
          <w:b/>
          <w:sz w:val="36"/>
          <w:lang w:eastAsia="ru-RU"/>
        </w:rPr>
        <w:t>инновационно</w:t>
      </w:r>
      <w:proofErr w:type="spellEnd"/>
      <w:r w:rsidRPr="00181DF9">
        <w:rPr>
          <w:rFonts w:ascii="Times New Roman" w:eastAsia="Times New Roman" w:hAnsi="Times New Roman" w:cs="Times New Roman"/>
          <w:b/>
          <w:sz w:val="36"/>
          <w:lang w:eastAsia="ru-RU"/>
        </w:rPr>
        <w:t xml:space="preserve"> – оздоровительных технологий  в работе с детьми логопатами» </w:t>
      </w:r>
    </w:p>
    <w:p w:rsidR="00181DF9" w:rsidRPr="00181DF9" w:rsidRDefault="00B374BE" w:rsidP="00B374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lang w:eastAsia="ru-RU"/>
        </w:rPr>
        <w:t xml:space="preserve"> старшая группа</w:t>
      </w:r>
      <w:r w:rsidR="00181DF9" w:rsidRPr="00181DF9">
        <w:rPr>
          <w:rFonts w:ascii="Times New Roman" w:eastAsia="Times New Roman" w:hAnsi="Times New Roman" w:cs="Times New Roman"/>
          <w:b/>
          <w:sz w:val="28"/>
          <w:lang w:eastAsia="ru-RU"/>
        </w:rPr>
        <w:t> </w:t>
      </w:r>
    </w:p>
    <w:p w:rsidR="00181DF9" w:rsidRPr="00181DF9" w:rsidRDefault="00181DF9" w:rsidP="00B3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b/>
          <w:sz w:val="28"/>
          <w:lang w:eastAsia="ru-RU"/>
        </w:rPr>
        <w:t>Задачи:</w:t>
      </w:r>
    </w:p>
    <w:p w:rsidR="00181DF9" w:rsidRPr="00181DF9" w:rsidRDefault="00181DF9" w:rsidP="00B3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1.Способствовать изменению душевного и физического состояния ребенка с помощью музыкотерапии и </w:t>
      </w:r>
      <w:proofErr w:type="spellStart"/>
      <w:r w:rsidRPr="00181DF9">
        <w:rPr>
          <w:rFonts w:ascii="Times New Roman" w:eastAsia="Times New Roman" w:hAnsi="Times New Roman" w:cs="Times New Roman"/>
          <w:sz w:val="26"/>
          <w:szCs w:val="26"/>
          <w:lang w:eastAsia="ru-RU"/>
        </w:rPr>
        <w:t>аромотерапии</w:t>
      </w:r>
      <w:proofErr w:type="spellEnd"/>
      <w:r w:rsidRPr="00181D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1DF9" w:rsidRPr="00181DF9" w:rsidRDefault="00181DF9" w:rsidP="00B3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Обеспечивать развитие познавательной, эмоционально- волевой сфер ребенка с помощью су- </w:t>
      </w:r>
      <w:proofErr w:type="spellStart"/>
      <w:r w:rsidRPr="00181DF9">
        <w:rPr>
          <w:rFonts w:ascii="Times New Roman" w:eastAsia="Times New Roman" w:hAnsi="Times New Roman" w:cs="Times New Roman"/>
          <w:sz w:val="26"/>
          <w:szCs w:val="26"/>
          <w:lang w:eastAsia="ru-RU"/>
        </w:rPr>
        <w:t>джока</w:t>
      </w:r>
      <w:proofErr w:type="spellEnd"/>
      <w:r w:rsidRPr="00181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терапии. </w:t>
      </w:r>
    </w:p>
    <w:p w:rsidR="00181DF9" w:rsidRPr="00181DF9" w:rsidRDefault="00181DF9" w:rsidP="00B3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3.Способствовать развитию мышц глазного яблока и восприятию цветовых эффектов, используя </w:t>
      </w:r>
      <w:proofErr w:type="spellStart"/>
      <w:r w:rsidRPr="00181DF9">
        <w:rPr>
          <w:rFonts w:ascii="Times New Roman" w:eastAsia="Times New Roman" w:hAnsi="Times New Roman" w:cs="Times New Roman"/>
          <w:sz w:val="26"/>
          <w:szCs w:val="26"/>
          <w:lang w:eastAsia="ru-RU"/>
        </w:rPr>
        <w:t>хромотерапию</w:t>
      </w:r>
      <w:proofErr w:type="spellEnd"/>
      <w:r w:rsidRPr="00181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181DF9" w:rsidRPr="00181DF9" w:rsidRDefault="00181DF9" w:rsidP="00B3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sz w:val="26"/>
          <w:szCs w:val="26"/>
          <w:lang w:eastAsia="ru-RU"/>
        </w:rPr>
        <w:t>4.Развивать творческое воображение, мелкую и общую моторику, речевое дыхание, силу голоса, фонематический слух, внимание, мышление, пространственное восприятие.</w:t>
      </w:r>
    </w:p>
    <w:p w:rsidR="00181DF9" w:rsidRPr="00181DF9" w:rsidRDefault="00181DF9" w:rsidP="00B3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sz w:val="26"/>
          <w:szCs w:val="26"/>
          <w:lang w:eastAsia="ru-RU"/>
        </w:rPr>
        <w:t>5. Воспитывать умение работать в коллективе, выслушивать товарищей, контролировать свое поведение.</w:t>
      </w:r>
    </w:p>
    <w:p w:rsidR="00181DF9" w:rsidRPr="00181DF9" w:rsidRDefault="00181DF9" w:rsidP="00B3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Оборудование: </w:t>
      </w:r>
      <w:r w:rsidRPr="00181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макеты изображений деревьев, ароматические масла деревьев, су – </w:t>
      </w:r>
      <w:proofErr w:type="spellStart"/>
      <w:r w:rsidRPr="00181DF9">
        <w:rPr>
          <w:rFonts w:ascii="Times New Roman" w:eastAsia="Times New Roman" w:hAnsi="Times New Roman" w:cs="Times New Roman"/>
          <w:sz w:val="26"/>
          <w:szCs w:val="26"/>
          <w:lang w:eastAsia="ru-RU"/>
        </w:rPr>
        <w:t>джоки</w:t>
      </w:r>
      <w:proofErr w:type="spellEnd"/>
      <w:r w:rsidRPr="00181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подносы с манной крупой, фонограммы. </w:t>
      </w:r>
    </w:p>
    <w:p w:rsidR="00181DF9" w:rsidRPr="00181DF9" w:rsidRDefault="00181DF9" w:rsidP="00B3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Логопед:   </w:t>
      </w:r>
      <w:proofErr w:type="gramEnd"/>
      <w:r w:rsidRPr="001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ребят зеленый друг</w:t>
      </w:r>
    </w:p>
    <w:p w:rsidR="00181DF9" w:rsidRPr="00181DF9" w:rsidRDefault="00181DF9" w:rsidP="00B3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Веселый друг, хороший,</w:t>
      </w:r>
    </w:p>
    <w:p w:rsidR="00181DF9" w:rsidRPr="00181DF9" w:rsidRDefault="00181DF9" w:rsidP="00B3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Он им протянет сотни рук</w:t>
      </w:r>
    </w:p>
    <w:p w:rsidR="00181DF9" w:rsidRPr="00181DF9" w:rsidRDefault="00181DF9" w:rsidP="00B3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И тысячи ладошек!</w:t>
      </w:r>
    </w:p>
    <w:p w:rsidR="00181DF9" w:rsidRPr="00181DF9" w:rsidRDefault="00181DF9" w:rsidP="00B3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1DF9" w:rsidRPr="00181DF9" w:rsidRDefault="00181DF9" w:rsidP="00B3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Логопед: </w:t>
      </w: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это за друг, дети? </w:t>
      </w:r>
    </w:p>
    <w:p w:rsidR="00181DF9" w:rsidRPr="00181DF9" w:rsidRDefault="00181DF9" w:rsidP="00B3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:</w:t>
      </w:r>
      <w:proofErr w:type="gramEnd"/>
      <w:r w:rsidRPr="001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Лес.</w:t>
      </w:r>
    </w:p>
    <w:p w:rsidR="00181DF9" w:rsidRPr="00181DF9" w:rsidRDefault="00181DF9" w:rsidP="00B3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Логопед:  </w:t>
      </w: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в загадке его называют другом?</w:t>
      </w:r>
    </w:p>
    <w:p w:rsidR="00181DF9" w:rsidRPr="00181DF9" w:rsidRDefault="00181DF9" w:rsidP="00B3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Логопед:   </w:t>
      </w: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что за сотни рук и тысячи ладошек? </w:t>
      </w:r>
    </w:p>
    <w:p w:rsidR="00181DF9" w:rsidRPr="00181DF9" w:rsidRDefault="00181DF9" w:rsidP="00B3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:</w:t>
      </w:r>
      <w:proofErr w:type="gramEnd"/>
      <w:r w:rsidRPr="001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Ветки с листочками.</w:t>
      </w:r>
    </w:p>
    <w:p w:rsidR="00181DF9" w:rsidRPr="00181DF9" w:rsidRDefault="00181DF9" w:rsidP="00B3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Логопед:  </w:t>
      </w: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приглашаю вас попутешествовать по лесу. Путь будет нелегким, но интересным. Вы согласны?</w:t>
      </w:r>
    </w:p>
    <w:p w:rsidR="00181DF9" w:rsidRPr="00181DF9" w:rsidRDefault="00B374BE" w:rsidP="00B374BE">
      <w:pPr>
        <w:spacing w:before="100" w:beforeAutospacing="1" w:after="100" w:afterAutospacing="1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приготовьтесь.</w:t>
      </w:r>
      <w:r w:rsidR="00181DF9"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181DF9" w:rsidRPr="00181DF9" w:rsidRDefault="00181DF9" w:rsidP="00B374BE">
      <w:pPr>
        <w:spacing w:before="100" w:beforeAutospacing="1" w:after="100" w:afterAutospacing="1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идет по кругу, высоко поднимают ноги и проговаривают слова</w:t>
      </w:r>
    </w:p>
    <w:p w:rsidR="00181DF9" w:rsidRPr="00181DF9" w:rsidRDefault="00181DF9" w:rsidP="00B374BE">
      <w:pPr>
        <w:spacing w:before="100" w:beforeAutospacing="1" w:after="100" w:afterAutospacing="1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181DF9" w:rsidRPr="00181DF9" w:rsidRDefault="00181DF9" w:rsidP="00B3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:</w:t>
      </w:r>
      <w:proofErr w:type="gramEnd"/>
      <w:r w:rsidRPr="001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 лесной лужайке вышли,</w:t>
      </w:r>
    </w:p>
    <w:p w:rsidR="00181DF9" w:rsidRPr="00181DF9" w:rsidRDefault="00181DF9" w:rsidP="00B374BE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Поднимаем ноги выше, через кустики и кочки,</w:t>
      </w:r>
    </w:p>
    <w:p w:rsidR="00181DF9" w:rsidRPr="00181DF9" w:rsidRDefault="00181DF9" w:rsidP="00B374BE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ветви и пенечки.</w:t>
      </w:r>
    </w:p>
    <w:p w:rsidR="00181DF9" w:rsidRPr="00181DF9" w:rsidRDefault="00181DF9" w:rsidP="00B374BE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высоко так шагал – </w:t>
      </w:r>
    </w:p>
    <w:p w:rsidR="00181DF9" w:rsidRPr="00181DF9" w:rsidRDefault="00181DF9" w:rsidP="00B374BE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споткнулся, не упал. </w:t>
      </w:r>
    </w:p>
    <w:p w:rsidR="00181DF9" w:rsidRPr="00181DF9" w:rsidRDefault="00181DF9" w:rsidP="00B3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Логопед: </w:t>
      </w: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мы с вами попали в лес. Посмотрите, как красиво. (</w:t>
      </w:r>
      <w:r w:rsidRPr="00181D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осматриваются</w:t>
      </w: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81DF9" w:rsidRPr="00181DF9" w:rsidRDefault="00181DF9" w:rsidP="00B374BE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какой здесь воздух. Вдохнем с вами  через нос и выдохнем через рот. </w:t>
      </w:r>
    </w:p>
    <w:p w:rsidR="00181DF9" w:rsidRPr="00181DF9" w:rsidRDefault="00181DF9" w:rsidP="00B374BE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Дыхательное упражнение «Вдох – выдох». </w:t>
      </w:r>
    </w:p>
    <w:p w:rsidR="00181DF9" w:rsidRPr="00181DF9" w:rsidRDefault="00181DF9" w:rsidP="00B3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фонограмма – шелест листьев.</w:t>
      </w: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1DF9" w:rsidRPr="00181DF9" w:rsidRDefault="00181DF9" w:rsidP="00B3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Логопед: </w:t>
      </w: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это было? Может это метель завывает? </w:t>
      </w:r>
    </w:p>
    <w:p w:rsidR="00181DF9" w:rsidRPr="00181DF9" w:rsidRDefault="00181DF9" w:rsidP="00B3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:</w:t>
      </w:r>
      <w:proofErr w:type="gramEnd"/>
      <w:r w:rsidRPr="001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 Это летний ветерок шелестит по деревьям.</w:t>
      </w:r>
    </w:p>
    <w:p w:rsidR="00181DF9" w:rsidRPr="00181DF9" w:rsidRDefault="00181DF9" w:rsidP="00B3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Логопед:  </w:t>
      </w: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</w:t>
      </w:r>
      <w:proofErr w:type="gramEnd"/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из вас сейчас попробует подуть на свою руку, так, что бы ветерок был прохладный. </w:t>
      </w:r>
    </w:p>
    <w:p w:rsidR="00181DF9" w:rsidRPr="00181DF9" w:rsidRDefault="00181DF9" w:rsidP="00B3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дуют</w:t>
      </w: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</w:t>
      </w:r>
      <w:r w:rsidRPr="001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Фонетическая ритмика</w:t>
      </w: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DF9" w:rsidRPr="00181DF9" w:rsidRDefault="00181DF9" w:rsidP="00B374BE">
      <w:pPr>
        <w:spacing w:before="100" w:beforeAutospacing="1" w:after="100" w:afterAutospacing="1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У-У-У</w:t>
      </w: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произносят на длительном выдохе, делая голосом «волну</w:t>
      </w:r>
      <w:proofErr w:type="gramStart"/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 </w:t>
      </w:r>
      <w:proofErr w:type="gramEnd"/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показывая движение голоса рукой.</w:t>
      </w:r>
    </w:p>
    <w:p w:rsidR="00181DF9" w:rsidRPr="00181DF9" w:rsidRDefault="00181DF9" w:rsidP="00B374BE">
      <w:pPr>
        <w:spacing w:before="100" w:beforeAutospacing="1" w:after="100" w:afterAutospacing="1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Ф-Ф-Ф -</w:t>
      </w: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произносят на коротком энергичном выдохе, резко встряхивая опущенными кистями.</w:t>
      </w:r>
    </w:p>
    <w:p w:rsidR="00181DF9" w:rsidRPr="00181DF9" w:rsidRDefault="00181DF9" w:rsidP="00B374BE">
      <w:pPr>
        <w:spacing w:before="100" w:beforeAutospacing="1" w:after="100" w:afterAutospacing="1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Ш-Ш-Ш - </w:t>
      </w: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произносят на коротком энергичном выдохе и протяжно, разводя и сводя руки в стороны.</w:t>
      </w:r>
    </w:p>
    <w:p w:rsidR="00181DF9" w:rsidRPr="00181DF9" w:rsidRDefault="00181DF9" w:rsidP="00B3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Логопед:  </w:t>
      </w: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End"/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посмотрите,  а что это за дерево стоит? </w:t>
      </w:r>
      <w:r w:rsidRPr="00181D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(дети рассматривают листочки и определяют)</w:t>
      </w:r>
    </w:p>
    <w:p w:rsidR="00181DF9" w:rsidRPr="00181DF9" w:rsidRDefault="00181DF9" w:rsidP="00B3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Логопед: </w:t>
      </w: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это тополь.</w:t>
      </w:r>
    </w:p>
    <w:p w:rsidR="00181DF9" w:rsidRPr="00181DF9" w:rsidRDefault="00181DF9" w:rsidP="00B3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Упражнение </w:t>
      </w:r>
      <w:proofErr w:type="gramStart"/>
      <w:r w:rsidRPr="001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Тополек</w:t>
      </w:r>
      <w:proofErr w:type="gramEnd"/>
      <w:r w:rsidRPr="001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81DF9" w:rsidRPr="00181DF9" w:rsidRDefault="00181DF9" w:rsidP="00B3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81DF9" w:rsidRPr="00181DF9" w:rsidRDefault="00181DF9" w:rsidP="00B374BE">
      <w:pPr>
        <w:spacing w:before="100" w:beforeAutospacing="1" w:after="100" w:afterAutospacing="1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тополек, тонок и высок</w:t>
      </w:r>
    </w:p>
    <w:p w:rsidR="00181DF9" w:rsidRPr="00181DF9" w:rsidRDefault="00181DF9" w:rsidP="00B374BE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i/>
          <w:lang w:eastAsia="ru-RU"/>
        </w:rPr>
        <w:t>Поднять прямые руки вверх, соединить кончики пальцев, посмотреть вверх.</w:t>
      </w:r>
    </w:p>
    <w:p w:rsidR="00181DF9" w:rsidRPr="00181DF9" w:rsidRDefault="00181DF9" w:rsidP="00B374BE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Тонок и высок, листвою широк.</w:t>
      </w:r>
    </w:p>
    <w:p w:rsidR="00181DF9" w:rsidRPr="00181DF9" w:rsidRDefault="00181DF9" w:rsidP="00B374BE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i/>
          <w:lang w:eastAsia="ru-RU"/>
        </w:rPr>
        <w:t>Развести руки в стороны.</w:t>
      </w:r>
    </w:p>
    <w:p w:rsidR="00181DF9" w:rsidRPr="00181DF9" w:rsidRDefault="00181DF9" w:rsidP="00B374BE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солнышко печет.</w:t>
      </w:r>
    </w:p>
    <w:p w:rsidR="00181DF9" w:rsidRPr="00181DF9" w:rsidRDefault="00181DF9" w:rsidP="00B374BE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i/>
          <w:lang w:eastAsia="ru-RU"/>
        </w:rPr>
        <w:t>Руки скрестить внизу, через стороны поднять вверх и там развести в стороны.</w:t>
      </w:r>
    </w:p>
    <w:p w:rsidR="00181DF9" w:rsidRPr="00181DF9" w:rsidRDefault="00181DF9" w:rsidP="00B374BE">
      <w:pPr>
        <w:tabs>
          <w:tab w:val="left" w:pos="3870"/>
        </w:tabs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Частым дождиком сечет</w:t>
      </w: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1DF9" w:rsidRPr="00181DF9" w:rsidRDefault="00181DF9" w:rsidP="00B374BE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i/>
          <w:lang w:eastAsia="ru-RU"/>
        </w:rPr>
        <w:t>Резко встряхнуть кистями 4 раза, опуская руки вниз</w:t>
      </w:r>
      <w:r w:rsidRPr="00181DF9">
        <w:rPr>
          <w:rFonts w:ascii="Times New Roman" w:eastAsia="Times New Roman" w:hAnsi="Times New Roman" w:cs="Times New Roman"/>
          <w:lang w:eastAsia="ru-RU"/>
        </w:rPr>
        <w:t>.</w:t>
      </w:r>
    </w:p>
    <w:p w:rsidR="00181DF9" w:rsidRPr="00181DF9" w:rsidRDefault="00181DF9" w:rsidP="00B374BE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Буйный ветер повевает,</w:t>
      </w:r>
    </w:p>
    <w:p w:rsidR="00181DF9" w:rsidRPr="00181DF9" w:rsidRDefault="00181DF9" w:rsidP="00B374BE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i/>
          <w:lang w:eastAsia="ru-RU"/>
        </w:rPr>
        <w:t>Покачать поднятыми руками из стороны в сторону</w:t>
      </w:r>
      <w:r w:rsidRPr="00181D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81DF9" w:rsidRPr="00181DF9" w:rsidRDefault="00181DF9" w:rsidP="00B374BE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Тополечек</w:t>
      </w:r>
      <w:proofErr w:type="spellEnd"/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наклоняет, а он маковкой звенит, развеселый стоит.</w:t>
      </w:r>
    </w:p>
    <w:p w:rsidR="00181DF9" w:rsidRPr="00181DF9" w:rsidRDefault="00181DF9" w:rsidP="00B374BE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i/>
          <w:lang w:eastAsia="ru-RU"/>
        </w:rPr>
        <w:t>Вытянуть прямые руки вверх и быстро шевелить пальцами. В конце улыбнуться.</w:t>
      </w:r>
    </w:p>
    <w:p w:rsidR="00181DF9" w:rsidRPr="00181DF9" w:rsidRDefault="00181DF9" w:rsidP="00B374BE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lang w:eastAsia="ru-RU"/>
        </w:rPr>
        <w:t> </w:t>
      </w:r>
    </w:p>
    <w:p w:rsidR="00181DF9" w:rsidRPr="00181DF9" w:rsidRDefault="00181DF9" w:rsidP="00B3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Логопед: </w:t>
      </w: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Неподалеку от тополя вся в нежных кудряшках красуется …</w:t>
      </w:r>
      <w:r w:rsidRPr="001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181DF9" w:rsidRPr="00181DF9" w:rsidRDefault="00181DF9" w:rsidP="00B3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:</w:t>
      </w:r>
      <w:proofErr w:type="gramEnd"/>
      <w:r w:rsidRPr="001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Березка. </w:t>
      </w:r>
    </w:p>
    <w:p w:rsidR="00181DF9" w:rsidRPr="00181DF9" w:rsidRDefault="00181DF9" w:rsidP="00B374BE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Гимнастика для глаз. </w:t>
      </w: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181DF9" w:rsidRPr="00181DF9" w:rsidRDefault="00181DF9" w:rsidP="00B3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Логопед:  </w:t>
      </w: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какие красивые листочки у березы. Не двигая головой, смотрите на верхние и нижние листочки, на листочки справа и слева.</w:t>
      </w:r>
    </w:p>
    <w:p w:rsidR="00181DF9" w:rsidRPr="00181DF9" w:rsidRDefault="00181DF9" w:rsidP="00B374BE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когда ветер «играет» с листочками, они быстро – быстро «мигают» перед глазами. Вот и вы закройте глаза </w:t>
      </w:r>
      <w:r w:rsidRPr="00181D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(8-10 сек),</w:t>
      </w: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откройте и часто – часто поморгайте. </w:t>
      </w:r>
    </w:p>
    <w:p w:rsidR="00181DF9" w:rsidRPr="00181DF9" w:rsidRDefault="00181DF9" w:rsidP="00B374BE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81D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Раздается </w:t>
      </w:r>
      <w:proofErr w:type="gramStart"/>
      <w:r w:rsidRPr="00181D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голос</w:t>
      </w: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proofErr w:type="gramEnd"/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D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 А я хоть не особенно красив, зато всех орехами одариваю. </w:t>
      </w:r>
    </w:p>
    <w:p w:rsidR="00181DF9" w:rsidRPr="00181DF9" w:rsidRDefault="00181DF9" w:rsidP="00B3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Логопед:  </w:t>
      </w: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смотрите, это нас орешник приветствует. Вот </w:t>
      </w:r>
      <w:proofErr w:type="gramStart"/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 приготовил</w:t>
      </w:r>
      <w:proofErr w:type="gramEnd"/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 орешки красивые . </w:t>
      </w:r>
      <w:r w:rsidRPr="00181D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(Раздаю детям су – </w:t>
      </w:r>
      <w:proofErr w:type="spellStart"/>
      <w:r w:rsidRPr="00181D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джоки</w:t>
      </w:r>
      <w:proofErr w:type="spellEnd"/>
      <w:r w:rsidRPr="00181D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дети делают </w:t>
      </w:r>
      <w:r w:rsidRPr="00181D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массаж кистей рук).</w:t>
      </w: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1DF9" w:rsidRPr="00181DF9" w:rsidRDefault="00181DF9" w:rsidP="00B3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Логопед:  </w:t>
      </w: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Наклонил орешник ветки – дарит всем зверям орешки.      </w:t>
      </w:r>
      <w:r w:rsidRPr="00181DF9">
        <w:rPr>
          <w:rFonts w:ascii="Times New Roman" w:eastAsia="Times New Roman" w:hAnsi="Times New Roman" w:cs="Times New Roman"/>
          <w:i/>
          <w:u w:val="single"/>
          <w:lang w:eastAsia="ru-RU"/>
        </w:rPr>
        <w:t>Читает, во время массажа.</w:t>
      </w:r>
    </w:p>
    <w:p w:rsidR="00181DF9" w:rsidRPr="00181DF9" w:rsidRDefault="00181DF9" w:rsidP="00B374BE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орешек для бельчонка,</w:t>
      </w:r>
    </w:p>
    <w:p w:rsidR="00181DF9" w:rsidRPr="00181DF9" w:rsidRDefault="00181DF9" w:rsidP="00B374BE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орешек для мышонка,</w:t>
      </w:r>
    </w:p>
    <w:p w:rsidR="00181DF9" w:rsidRPr="00181DF9" w:rsidRDefault="00181DF9" w:rsidP="00B374BE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орешек хомячку,</w:t>
      </w:r>
    </w:p>
    <w:p w:rsidR="00181DF9" w:rsidRPr="00181DF9" w:rsidRDefault="00181DF9" w:rsidP="00B374BE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орешек </w:t>
      </w:r>
      <w:proofErr w:type="spellStart"/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бурундучку</w:t>
      </w:r>
      <w:proofErr w:type="spellEnd"/>
    </w:p>
    <w:p w:rsidR="00181DF9" w:rsidRPr="00181DF9" w:rsidRDefault="00181DF9" w:rsidP="00B374BE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орешек для меня </w:t>
      </w:r>
    </w:p>
    <w:p w:rsidR="00181DF9" w:rsidRPr="00181DF9" w:rsidRDefault="00181DF9" w:rsidP="00B374BE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Приготовил он, друзья!</w:t>
      </w:r>
    </w:p>
    <w:p w:rsidR="00181DF9" w:rsidRPr="00181DF9" w:rsidRDefault="00181DF9" w:rsidP="00B3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Логопед:  </w:t>
      </w: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 жить в мире, когда тебя окружает такая красота, как лес. Но в лесу есть не только те деревья, которые нам встретились, но и другие. Например, какие?  </w:t>
      </w:r>
      <w:r w:rsidRPr="00181D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детей).</w:t>
      </w: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1DF9" w:rsidRPr="00181DF9" w:rsidRDefault="00181DF9" w:rsidP="00B3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Логопед: </w:t>
      </w: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proofErr w:type="gramEnd"/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предлагаю нарисовать какое – либо из этих деревьев, необычным способом – пальчиками на манной крупе. </w:t>
      </w:r>
      <w:r w:rsidRPr="00181D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рисуют, звучит музыка).</w:t>
      </w: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1DF9" w:rsidRPr="00181DF9" w:rsidRDefault="00181DF9" w:rsidP="00B3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Логопед: </w:t>
      </w: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Вот теперь у нас получился самый настоящий лес, ну а нам пора возвращаться в детский садик. </w:t>
      </w:r>
    </w:p>
    <w:p w:rsidR="00181DF9" w:rsidRPr="00181DF9" w:rsidRDefault="00181DF9" w:rsidP="00B3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:</w:t>
      </w:r>
      <w:proofErr w:type="gramEnd"/>
      <w:r w:rsidRPr="001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Мы в летнем лесу целый день гуляли, </w:t>
      </w:r>
    </w:p>
    <w:p w:rsidR="00181DF9" w:rsidRPr="00181DF9" w:rsidRDefault="00181DF9" w:rsidP="00B374BE">
      <w:pPr>
        <w:spacing w:before="100" w:beforeAutospacing="1" w:after="100" w:afterAutospacing="1" w:line="240" w:lineRule="auto"/>
        <w:ind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Встречали деревья, воздухом дышали.</w:t>
      </w:r>
    </w:p>
    <w:p w:rsidR="00181DF9" w:rsidRPr="00181DF9" w:rsidRDefault="00181DF9" w:rsidP="00B374BE">
      <w:pPr>
        <w:spacing w:before="100" w:beforeAutospacing="1" w:after="100" w:afterAutospacing="1" w:line="240" w:lineRule="auto"/>
        <w:ind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Мохом под ногами  выслана земля,</w:t>
      </w:r>
    </w:p>
    <w:p w:rsidR="00181DF9" w:rsidRPr="00181DF9" w:rsidRDefault="00181DF9" w:rsidP="00B374BE">
      <w:pPr>
        <w:spacing w:before="100" w:beforeAutospacing="1" w:after="100" w:afterAutospacing="1" w:line="240" w:lineRule="auto"/>
        <w:ind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Идем на носочках, ступая слегка.</w:t>
      </w:r>
    </w:p>
    <w:p w:rsidR="00181DF9" w:rsidRPr="00181DF9" w:rsidRDefault="00181DF9" w:rsidP="00B374BE">
      <w:pPr>
        <w:spacing w:before="100" w:beforeAutospacing="1" w:after="100" w:afterAutospacing="1" w:line="240" w:lineRule="auto"/>
        <w:ind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деревья встали у нас на пути.</w:t>
      </w:r>
    </w:p>
    <w:p w:rsidR="00181DF9" w:rsidRPr="00181DF9" w:rsidRDefault="00181DF9" w:rsidP="00B374BE">
      <w:pPr>
        <w:spacing w:before="100" w:beforeAutospacing="1" w:after="100" w:afterAutospacing="1" w:line="240" w:lineRule="auto"/>
        <w:ind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 обижать, нужно обойти.</w:t>
      </w:r>
    </w:p>
    <w:p w:rsidR="00181DF9" w:rsidRPr="00181DF9" w:rsidRDefault="00181DF9" w:rsidP="00B374BE">
      <w:pPr>
        <w:spacing w:before="100" w:beforeAutospacing="1" w:after="100" w:afterAutospacing="1" w:line="240" w:lineRule="auto"/>
        <w:ind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Тучка невеличка дождь прислала нам. </w:t>
      </w:r>
    </w:p>
    <w:p w:rsidR="00181DF9" w:rsidRPr="00181DF9" w:rsidRDefault="00181DF9" w:rsidP="00B374BE">
      <w:pPr>
        <w:spacing w:before="100" w:beforeAutospacing="1" w:after="100" w:afterAutospacing="1" w:line="240" w:lineRule="auto"/>
        <w:ind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Побежим скорее спрячемся по домам.</w:t>
      </w:r>
    </w:p>
    <w:p w:rsidR="0054194F" w:rsidRDefault="00181DF9" w:rsidP="00B374BE">
      <w:pPr>
        <w:spacing w:line="240" w:lineRule="auto"/>
      </w:pPr>
      <w:r w:rsidRPr="00181D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выполняют движения в соответствии с текстом</w:t>
      </w:r>
    </w:p>
    <w:sectPr w:rsidR="0054194F" w:rsidSect="0054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DF9"/>
    <w:rsid w:val="00001231"/>
    <w:rsid w:val="00005D79"/>
    <w:rsid w:val="00021582"/>
    <w:rsid w:val="000271D4"/>
    <w:rsid w:val="0003365F"/>
    <w:rsid w:val="000342F3"/>
    <w:rsid w:val="0004638A"/>
    <w:rsid w:val="000471E7"/>
    <w:rsid w:val="0006512E"/>
    <w:rsid w:val="000655B0"/>
    <w:rsid w:val="00075008"/>
    <w:rsid w:val="00076D4C"/>
    <w:rsid w:val="00080DDA"/>
    <w:rsid w:val="00082C99"/>
    <w:rsid w:val="0009272B"/>
    <w:rsid w:val="000A283F"/>
    <w:rsid w:val="000A7E4D"/>
    <w:rsid w:val="000B06CA"/>
    <w:rsid w:val="000B5DAB"/>
    <w:rsid w:val="000C51A3"/>
    <w:rsid w:val="000E63B9"/>
    <w:rsid w:val="000F3497"/>
    <w:rsid w:val="00100267"/>
    <w:rsid w:val="00112ACA"/>
    <w:rsid w:val="00114B8F"/>
    <w:rsid w:val="00115C98"/>
    <w:rsid w:val="00121550"/>
    <w:rsid w:val="00141AD9"/>
    <w:rsid w:val="001549BE"/>
    <w:rsid w:val="00161356"/>
    <w:rsid w:val="001668BC"/>
    <w:rsid w:val="00170C62"/>
    <w:rsid w:val="00171FC1"/>
    <w:rsid w:val="00174141"/>
    <w:rsid w:val="001760A8"/>
    <w:rsid w:val="0018091E"/>
    <w:rsid w:val="001812A7"/>
    <w:rsid w:val="00181DF9"/>
    <w:rsid w:val="001922F2"/>
    <w:rsid w:val="0019307A"/>
    <w:rsid w:val="001947A1"/>
    <w:rsid w:val="001A0548"/>
    <w:rsid w:val="001A0932"/>
    <w:rsid w:val="001A104C"/>
    <w:rsid w:val="001B2DAF"/>
    <w:rsid w:val="001B613E"/>
    <w:rsid w:val="001D53CC"/>
    <w:rsid w:val="001E1ACA"/>
    <w:rsid w:val="001F1A09"/>
    <w:rsid w:val="001F268F"/>
    <w:rsid w:val="00213ADE"/>
    <w:rsid w:val="00217620"/>
    <w:rsid w:val="00225CF5"/>
    <w:rsid w:val="00244B07"/>
    <w:rsid w:val="00246A2F"/>
    <w:rsid w:val="002519CA"/>
    <w:rsid w:val="00253FDF"/>
    <w:rsid w:val="00266F5E"/>
    <w:rsid w:val="0027264E"/>
    <w:rsid w:val="002752B5"/>
    <w:rsid w:val="00275713"/>
    <w:rsid w:val="00295B60"/>
    <w:rsid w:val="002A7F13"/>
    <w:rsid w:val="002B66C3"/>
    <w:rsid w:val="002C05C6"/>
    <w:rsid w:val="002C0BA1"/>
    <w:rsid w:val="002C41B8"/>
    <w:rsid w:val="002C712D"/>
    <w:rsid w:val="002C79E2"/>
    <w:rsid w:val="002D3619"/>
    <w:rsid w:val="002D62B6"/>
    <w:rsid w:val="002E56D2"/>
    <w:rsid w:val="00305D76"/>
    <w:rsid w:val="00327537"/>
    <w:rsid w:val="00336233"/>
    <w:rsid w:val="003377C4"/>
    <w:rsid w:val="00343785"/>
    <w:rsid w:val="003841B1"/>
    <w:rsid w:val="0039652E"/>
    <w:rsid w:val="003C2C34"/>
    <w:rsid w:val="003C40F2"/>
    <w:rsid w:val="003C7B53"/>
    <w:rsid w:val="003D609F"/>
    <w:rsid w:val="003E0AA4"/>
    <w:rsid w:val="003E4345"/>
    <w:rsid w:val="003E4BFC"/>
    <w:rsid w:val="003F0ADE"/>
    <w:rsid w:val="003F4B8D"/>
    <w:rsid w:val="00411DFF"/>
    <w:rsid w:val="004148FC"/>
    <w:rsid w:val="004207CD"/>
    <w:rsid w:val="00421303"/>
    <w:rsid w:val="00431D55"/>
    <w:rsid w:val="004409EA"/>
    <w:rsid w:val="00442456"/>
    <w:rsid w:val="00444165"/>
    <w:rsid w:val="0045385A"/>
    <w:rsid w:val="0045395B"/>
    <w:rsid w:val="0045730B"/>
    <w:rsid w:val="00482E76"/>
    <w:rsid w:val="00490B45"/>
    <w:rsid w:val="004919BF"/>
    <w:rsid w:val="004920E1"/>
    <w:rsid w:val="00493AF2"/>
    <w:rsid w:val="00495800"/>
    <w:rsid w:val="004A0991"/>
    <w:rsid w:val="004A301D"/>
    <w:rsid w:val="004A3360"/>
    <w:rsid w:val="004B186D"/>
    <w:rsid w:val="004B5A56"/>
    <w:rsid w:val="004C0574"/>
    <w:rsid w:val="004C39AC"/>
    <w:rsid w:val="004D4B40"/>
    <w:rsid w:val="004D5A7D"/>
    <w:rsid w:val="004E2CF9"/>
    <w:rsid w:val="004E4435"/>
    <w:rsid w:val="00504EB6"/>
    <w:rsid w:val="005201A8"/>
    <w:rsid w:val="005369B0"/>
    <w:rsid w:val="0054194F"/>
    <w:rsid w:val="00576771"/>
    <w:rsid w:val="00586FE0"/>
    <w:rsid w:val="00596699"/>
    <w:rsid w:val="005A40CF"/>
    <w:rsid w:val="005B0CFF"/>
    <w:rsid w:val="005B6410"/>
    <w:rsid w:val="005C2BE4"/>
    <w:rsid w:val="005C41C5"/>
    <w:rsid w:val="005C5BBE"/>
    <w:rsid w:val="005C7EFA"/>
    <w:rsid w:val="005D1B38"/>
    <w:rsid w:val="005F78F5"/>
    <w:rsid w:val="00603692"/>
    <w:rsid w:val="00613287"/>
    <w:rsid w:val="006166CC"/>
    <w:rsid w:val="006205B8"/>
    <w:rsid w:val="006304AB"/>
    <w:rsid w:val="00646D25"/>
    <w:rsid w:val="00657E2C"/>
    <w:rsid w:val="0067243E"/>
    <w:rsid w:val="0067546A"/>
    <w:rsid w:val="00685430"/>
    <w:rsid w:val="00687A3D"/>
    <w:rsid w:val="006A17E5"/>
    <w:rsid w:val="006B557D"/>
    <w:rsid w:val="006B5966"/>
    <w:rsid w:val="006C504D"/>
    <w:rsid w:val="006E75A4"/>
    <w:rsid w:val="0070212E"/>
    <w:rsid w:val="00702279"/>
    <w:rsid w:val="00702FBC"/>
    <w:rsid w:val="00705B81"/>
    <w:rsid w:val="00706844"/>
    <w:rsid w:val="0072721F"/>
    <w:rsid w:val="00733A69"/>
    <w:rsid w:val="00741911"/>
    <w:rsid w:val="0074435C"/>
    <w:rsid w:val="00757897"/>
    <w:rsid w:val="00757969"/>
    <w:rsid w:val="007602A3"/>
    <w:rsid w:val="00763396"/>
    <w:rsid w:val="00763832"/>
    <w:rsid w:val="00767101"/>
    <w:rsid w:val="007910D3"/>
    <w:rsid w:val="007912F7"/>
    <w:rsid w:val="00792B86"/>
    <w:rsid w:val="007A2AC8"/>
    <w:rsid w:val="007A3E98"/>
    <w:rsid w:val="007A7162"/>
    <w:rsid w:val="007B64DF"/>
    <w:rsid w:val="007E0516"/>
    <w:rsid w:val="007E37C1"/>
    <w:rsid w:val="007E474B"/>
    <w:rsid w:val="007F2B20"/>
    <w:rsid w:val="007F321C"/>
    <w:rsid w:val="00802F9F"/>
    <w:rsid w:val="00804273"/>
    <w:rsid w:val="00805A7D"/>
    <w:rsid w:val="00820979"/>
    <w:rsid w:val="00825D17"/>
    <w:rsid w:val="00830184"/>
    <w:rsid w:val="00831FDC"/>
    <w:rsid w:val="008331EC"/>
    <w:rsid w:val="008521FA"/>
    <w:rsid w:val="008534B2"/>
    <w:rsid w:val="0086534B"/>
    <w:rsid w:val="00867B1A"/>
    <w:rsid w:val="00872DD2"/>
    <w:rsid w:val="008765F6"/>
    <w:rsid w:val="00880DDF"/>
    <w:rsid w:val="00881273"/>
    <w:rsid w:val="00892E70"/>
    <w:rsid w:val="008A14CF"/>
    <w:rsid w:val="008A7673"/>
    <w:rsid w:val="008B03B5"/>
    <w:rsid w:val="008B7FD7"/>
    <w:rsid w:val="008C1D2E"/>
    <w:rsid w:val="008C4A87"/>
    <w:rsid w:val="008D364F"/>
    <w:rsid w:val="008E0504"/>
    <w:rsid w:val="008F4492"/>
    <w:rsid w:val="008F677D"/>
    <w:rsid w:val="008F6D5F"/>
    <w:rsid w:val="00905BC5"/>
    <w:rsid w:val="00913DD6"/>
    <w:rsid w:val="00920FA8"/>
    <w:rsid w:val="009218F3"/>
    <w:rsid w:val="00932638"/>
    <w:rsid w:val="0093685E"/>
    <w:rsid w:val="00936D46"/>
    <w:rsid w:val="00943E56"/>
    <w:rsid w:val="00950245"/>
    <w:rsid w:val="00961C58"/>
    <w:rsid w:val="009722F1"/>
    <w:rsid w:val="009755C8"/>
    <w:rsid w:val="00977EBF"/>
    <w:rsid w:val="00992A8C"/>
    <w:rsid w:val="0099539D"/>
    <w:rsid w:val="009A67F9"/>
    <w:rsid w:val="009B2B74"/>
    <w:rsid w:val="009B6407"/>
    <w:rsid w:val="009C216A"/>
    <w:rsid w:val="009C30BC"/>
    <w:rsid w:val="009D60B3"/>
    <w:rsid w:val="009D7CCA"/>
    <w:rsid w:val="009E5589"/>
    <w:rsid w:val="009F7FA6"/>
    <w:rsid w:val="00A027DA"/>
    <w:rsid w:val="00A032B4"/>
    <w:rsid w:val="00A1085B"/>
    <w:rsid w:val="00A16264"/>
    <w:rsid w:val="00A27696"/>
    <w:rsid w:val="00A30F88"/>
    <w:rsid w:val="00A33C87"/>
    <w:rsid w:val="00A40E2F"/>
    <w:rsid w:val="00A4436C"/>
    <w:rsid w:val="00A5103D"/>
    <w:rsid w:val="00A536C6"/>
    <w:rsid w:val="00A62239"/>
    <w:rsid w:val="00A70B7A"/>
    <w:rsid w:val="00A76A3E"/>
    <w:rsid w:val="00A7734C"/>
    <w:rsid w:val="00AB179F"/>
    <w:rsid w:val="00AB5E30"/>
    <w:rsid w:val="00AC0F40"/>
    <w:rsid w:val="00AC0F9E"/>
    <w:rsid w:val="00AC5159"/>
    <w:rsid w:val="00AC5786"/>
    <w:rsid w:val="00AC5CDD"/>
    <w:rsid w:val="00AE1380"/>
    <w:rsid w:val="00AE79B8"/>
    <w:rsid w:val="00AF49CF"/>
    <w:rsid w:val="00B02685"/>
    <w:rsid w:val="00B175DF"/>
    <w:rsid w:val="00B27DCC"/>
    <w:rsid w:val="00B349EC"/>
    <w:rsid w:val="00B3590E"/>
    <w:rsid w:val="00B36DB2"/>
    <w:rsid w:val="00B374BE"/>
    <w:rsid w:val="00B46F25"/>
    <w:rsid w:val="00B626FF"/>
    <w:rsid w:val="00B63043"/>
    <w:rsid w:val="00B63CF0"/>
    <w:rsid w:val="00B70641"/>
    <w:rsid w:val="00B70DCB"/>
    <w:rsid w:val="00B77950"/>
    <w:rsid w:val="00B80F5D"/>
    <w:rsid w:val="00B83376"/>
    <w:rsid w:val="00B87C84"/>
    <w:rsid w:val="00B90636"/>
    <w:rsid w:val="00B918AA"/>
    <w:rsid w:val="00BA4D76"/>
    <w:rsid w:val="00BB274B"/>
    <w:rsid w:val="00BB5CD0"/>
    <w:rsid w:val="00BC2C6E"/>
    <w:rsid w:val="00BD6C70"/>
    <w:rsid w:val="00BE2E49"/>
    <w:rsid w:val="00BE3748"/>
    <w:rsid w:val="00BF02FF"/>
    <w:rsid w:val="00BF176C"/>
    <w:rsid w:val="00BF3E47"/>
    <w:rsid w:val="00BF496F"/>
    <w:rsid w:val="00BF5FCB"/>
    <w:rsid w:val="00C004D3"/>
    <w:rsid w:val="00C21E0F"/>
    <w:rsid w:val="00C227C0"/>
    <w:rsid w:val="00C2499C"/>
    <w:rsid w:val="00C33704"/>
    <w:rsid w:val="00C50DE8"/>
    <w:rsid w:val="00C51091"/>
    <w:rsid w:val="00C537DD"/>
    <w:rsid w:val="00C54B2F"/>
    <w:rsid w:val="00C65B38"/>
    <w:rsid w:val="00C81602"/>
    <w:rsid w:val="00C90815"/>
    <w:rsid w:val="00C94377"/>
    <w:rsid w:val="00C950FC"/>
    <w:rsid w:val="00CA11B3"/>
    <w:rsid w:val="00CA2BA6"/>
    <w:rsid w:val="00CA4301"/>
    <w:rsid w:val="00CB2CA3"/>
    <w:rsid w:val="00CC1130"/>
    <w:rsid w:val="00CC2A76"/>
    <w:rsid w:val="00CC3FC9"/>
    <w:rsid w:val="00CC5121"/>
    <w:rsid w:val="00CD160A"/>
    <w:rsid w:val="00CD34E2"/>
    <w:rsid w:val="00CE0239"/>
    <w:rsid w:val="00CE25B7"/>
    <w:rsid w:val="00CF368D"/>
    <w:rsid w:val="00CF7BB8"/>
    <w:rsid w:val="00D014F5"/>
    <w:rsid w:val="00D01EEC"/>
    <w:rsid w:val="00D12906"/>
    <w:rsid w:val="00D14FD2"/>
    <w:rsid w:val="00D41A0B"/>
    <w:rsid w:val="00D50118"/>
    <w:rsid w:val="00D5207E"/>
    <w:rsid w:val="00D569A1"/>
    <w:rsid w:val="00D612E8"/>
    <w:rsid w:val="00D61546"/>
    <w:rsid w:val="00D91D8D"/>
    <w:rsid w:val="00DA26F1"/>
    <w:rsid w:val="00DC240A"/>
    <w:rsid w:val="00DD2AC0"/>
    <w:rsid w:val="00DD510D"/>
    <w:rsid w:val="00DD5FF2"/>
    <w:rsid w:val="00DF7E6F"/>
    <w:rsid w:val="00E103D1"/>
    <w:rsid w:val="00E12D5A"/>
    <w:rsid w:val="00E169D3"/>
    <w:rsid w:val="00E23643"/>
    <w:rsid w:val="00E25D36"/>
    <w:rsid w:val="00E30862"/>
    <w:rsid w:val="00E56A27"/>
    <w:rsid w:val="00E57080"/>
    <w:rsid w:val="00E623EE"/>
    <w:rsid w:val="00E67265"/>
    <w:rsid w:val="00E6794C"/>
    <w:rsid w:val="00E7007B"/>
    <w:rsid w:val="00E8624B"/>
    <w:rsid w:val="00E921F8"/>
    <w:rsid w:val="00E95743"/>
    <w:rsid w:val="00EB09D7"/>
    <w:rsid w:val="00EB3455"/>
    <w:rsid w:val="00ED003F"/>
    <w:rsid w:val="00EE4AFB"/>
    <w:rsid w:val="00EE5B7F"/>
    <w:rsid w:val="00F101CA"/>
    <w:rsid w:val="00F16928"/>
    <w:rsid w:val="00F5063A"/>
    <w:rsid w:val="00F61793"/>
    <w:rsid w:val="00F63052"/>
    <w:rsid w:val="00F65ED0"/>
    <w:rsid w:val="00F82590"/>
    <w:rsid w:val="00FA200B"/>
    <w:rsid w:val="00FA20D4"/>
    <w:rsid w:val="00FA57BF"/>
    <w:rsid w:val="00FB08D0"/>
    <w:rsid w:val="00FB2604"/>
    <w:rsid w:val="00FC00D6"/>
    <w:rsid w:val="00FC1416"/>
    <w:rsid w:val="00FC193A"/>
    <w:rsid w:val="00FC67AD"/>
    <w:rsid w:val="00FD3F80"/>
    <w:rsid w:val="00FD4771"/>
    <w:rsid w:val="00FE1F80"/>
    <w:rsid w:val="00FF4A83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81F58-F017-4D9F-8A44-70D90BDF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DF9"/>
    <w:rPr>
      <w:b/>
      <w:bCs/>
    </w:rPr>
  </w:style>
  <w:style w:type="character" w:styleId="a5">
    <w:name w:val="Emphasis"/>
    <w:basedOn w:val="a0"/>
    <w:uiPriority w:val="20"/>
    <w:qFormat/>
    <w:rsid w:val="00181D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2014-10-21T05:54:00Z</dcterms:created>
  <dcterms:modified xsi:type="dcterms:W3CDTF">2014-12-25T16:51:00Z</dcterms:modified>
</cp:coreProperties>
</file>