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3C" w:rsidRPr="00F11FE2" w:rsidRDefault="00BA4BEB" w:rsidP="00F11FE2">
      <w:pPr>
        <w:jc w:val="center"/>
        <w:rPr>
          <w:b/>
          <w:sz w:val="32"/>
          <w:szCs w:val="32"/>
          <w:u w:val="single"/>
        </w:rPr>
      </w:pPr>
      <w:r w:rsidRPr="00F11FE2">
        <w:rPr>
          <w:b/>
          <w:sz w:val="32"/>
          <w:szCs w:val="32"/>
          <w:u w:val="single"/>
        </w:rPr>
        <w:t>Любимые телепередачи. Старшая группа.</w:t>
      </w:r>
    </w:p>
    <w:p w:rsidR="00BA4BEB" w:rsidRPr="00F11FE2" w:rsidRDefault="00BA4BEB" w:rsidP="00F11FE2">
      <w:pPr>
        <w:jc w:val="center"/>
        <w:rPr>
          <w:b/>
          <w:sz w:val="32"/>
          <w:szCs w:val="32"/>
          <w:u w:val="single"/>
        </w:rPr>
      </w:pPr>
      <w:r w:rsidRPr="00F11FE2">
        <w:rPr>
          <w:b/>
          <w:sz w:val="32"/>
          <w:szCs w:val="32"/>
          <w:u w:val="single"/>
        </w:rPr>
        <w:t>(8 март</w:t>
      </w:r>
      <w:r w:rsidR="00DD00DE">
        <w:rPr>
          <w:b/>
          <w:sz w:val="32"/>
          <w:szCs w:val="32"/>
          <w:u w:val="single"/>
        </w:rPr>
        <w:t>а</w:t>
      </w:r>
      <w:r w:rsidRPr="00F11FE2">
        <w:rPr>
          <w:b/>
          <w:sz w:val="32"/>
          <w:szCs w:val="32"/>
          <w:u w:val="single"/>
        </w:rPr>
        <w:t>)</w:t>
      </w:r>
    </w:p>
    <w:p w:rsidR="00BA4BEB" w:rsidRPr="00F11FE2" w:rsidRDefault="00BA4BEB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Вот опять наступила весна,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Снова праздник она принесла,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Праздник радостный, светлый и нежный,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Праздник всех дорогих наших женщин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Чтоб сегодня вы все улыбались,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Мы для вас хорошо постарались.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Поздравленья вы наши примите,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Выступленье детей посмотрите.</w:t>
      </w:r>
    </w:p>
    <w:p w:rsidR="00BA4BEB" w:rsidRPr="00F11FE2" w:rsidRDefault="00BA4BEB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Дети заходят в зал.</w:t>
      </w:r>
    </w:p>
    <w:p w:rsidR="00BA4BEB" w:rsidRPr="00F11FE2" w:rsidRDefault="00BA4BEB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Милые женщины: бабушки, мамы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Вас поздравляем с праздником мы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Всем вам здоровья и счастья желаем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В радостный день весны!</w:t>
      </w:r>
    </w:p>
    <w:p w:rsidR="00BA4BEB" w:rsidRPr="00F11FE2" w:rsidRDefault="00BA4BEB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8 Марта – праздник мам,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Глаза у всех лучатся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Слова веселых телеграмм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Бегут, летят по проводам,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Чтоб в двери постучаться.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Их носит в сумке почтальон.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В хорошем настроении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Заходит он в дом – тук! Тук!</w:t>
      </w:r>
    </w:p>
    <w:p w:rsidR="00BA4BEB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Примите поздравления.</w:t>
      </w:r>
    </w:p>
    <w:p w:rsidR="00B42A0F" w:rsidRDefault="00B42A0F">
      <w:pPr>
        <w:rPr>
          <w:sz w:val="24"/>
          <w:szCs w:val="24"/>
        </w:rPr>
      </w:pPr>
    </w:p>
    <w:p w:rsidR="00B42A0F" w:rsidRDefault="00B42A0F">
      <w:pPr>
        <w:rPr>
          <w:sz w:val="24"/>
          <w:szCs w:val="24"/>
        </w:rPr>
      </w:pPr>
    </w:p>
    <w:p w:rsidR="00B42A0F" w:rsidRPr="00F11FE2" w:rsidRDefault="00B42A0F">
      <w:pPr>
        <w:rPr>
          <w:sz w:val="24"/>
          <w:szCs w:val="24"/>
        </w:rPr>
      </w:pPr>
    </w:p>
    <w:p w:rsidR="00BA4BEB" w:rsidRPr="00F11FE2" w:rsidRDefault="00BA4BEB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lastRenderedPageBreak/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Стучится почта тут и там,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Проснулась почта рано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И есть у нас для наших мам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Такая телеграмма: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« Всех поздравляем весело (ласково)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Шлём солнечный привет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И всем вам одинаково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Все:</w:t>
      </w:r>
      <w:r w:rsidRPr="00F11FE2">
        <w:rPr>
          <w:sz w:val="24"/>
          <w:szCs w:val="24"/>
        </w:rPr>
        <w:t xml:space="preserve">  Желаем долгих лет!»</w:t>
      </w:r>
    </w:p>
    <w:p w:rsidR="00BA4BEB" w:rsidRPr="00F11FE2" w:rsidRDefault="00BA4BEB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Исполняется песня.</w:t>
      </w:r>
    </w:p>
    <w:p w:rsidR="00BA4BEB" w:rsidRPr="00F11FE2" w:rsidRDefault="00BA4BEB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Сегодня весенний и праздничный день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За окном звонко играет капель.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Мы мамин праздник начинаем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И телевизор свой включаем.</w:t>
      </w:r>
    </w:p>
    <w:p w:rsidR="00BA4BEB" w:rsidRPr="00F11FE2" w:rsidRDefault="00BA4BEB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Подходят к телевизору 2 ведущих – ребят, садятся за телевизор.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Здравствуйте, дорогие зрители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Надеюсь, вы нас узнали? 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Мы рады вас приветствовать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 нашем дошкольном канале,</w:t>
      </w:r>
    </w:p>
    <w:p w:rsidR="00BA4BEB" w:rsidRPr="00F11FE2" w:rsidRDefault="00BA4BEB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Кто пришёл сегодня к нам.</w:t>
      </w:r>
    </w:p>
    <w:p w:rsidR="00BA4BEB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Первая программа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Мамам посвящается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Телеканал « Домашний»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Конкурс объявляет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Суп сварить и платье сшить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Вам он предлагает.</w:t>
      </w:r>
    </w:p>
    <w:p w:rsidR="00356306" w:rsidRDefault="00356306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Конкурс.</w:t>
      </w:r>
    </w:p>
    <w:p w:rsidR="00B42A0F" w:rsidRPr="00F11FE2" w:rsidRDefault="00B42A0F" w:rsidP="00F11FE2">
      <w:pPr>
        <w:jc w:val="center"/>
        <w:rPr>
          <w:i/>
          <w:sz w:val="24"/>
          <w:szCs w:val="24"/>
        </w:rPr>
      </w:pP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lastRenderedPageBreak/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«</w:t>
      </w:r>
      <w:proofErr w:type="gramEnd"/>
      <w:r w:rsidRPr="00F11FE2">
        <w:rPr>
          <w:sz w:val="24"/>
          <w:szCs w:val="24"/>
        </w:rPr>
        <w:t>Фабрика звёзд» на «первом»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Ждёте певцов вы, наверное?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В гостях у нас сегодня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Только финалисты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Группа «Мальчишник»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Детсадовские артисты.</w:t>
      </w:r>
    </w:p>
    <w:p w:rsidR="00356306" w:rsidRPr="00F11FE2" w:rsidRDefault="00356306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Песня «Серенада» (мальчики).</w:t>
      </w:r>
    </w:p>
    <w:p w:rsidR="006E0305" w:rsidRPr="00F11FE2" w:rsidRDefault="006E0305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Стихи о бабушке.</w:t>
      </w:r>
    </w:p>
    <w:p w:rsidR="006E0305" w:rsidRPr="00F11FE2" w:rsidRDefault="006E0305" w:rsidP="00F11FE2">
      <w:pPr>
        <w:jc w:val="center"/>
        <w:rPr>
          <w:i/>
          <w:sz w:val="24"/>
          <w:szCs w:val="24"/>
        </w:rPr>
      </w:pPr>
      <w:proofErr w:type="gramStart"/>
      <w:r w:rsidRPr="00F11FE2">
        <w:rPr>
          <w:i/>
          <w:sz w:val="24"/>
          <w:szCs w:val="24"/>
        </w:rPr>
        <w:t>Песня про бабушку</w:t>
      </w:r>
      <w:proofErr w:type="gramEnd"/>
      <w:r w:rsidRPr="00F11FE2">
        <w:rPr>
          <w:i/>
          <w:sz w:val="24"/>
          <w:szCs w:val="24"/>
        </w:rPr>
        <w:t>.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Следующая передача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Всем она знакома,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Называется она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«Пока все дома»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Пригласим вас не в музей,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Пригласим не в зоосад,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Двери нынче открывает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Наш любимый детский сад.</w:t>
      </w:r>
    </w:p>
    <w:p w:rsidR="00356306" w:rsidRPr="00F11FE2" w:rsidRDefault="00356306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Ребята выходят на середину и строятся на игру «Дразнилка»</w:t>
      </w:r>
      <w:r w:rsidR="00F11FE2" w:rsidRPr="00F11FE2">
        <w:rPr>
          <w:i/>
          <w:sz w:val="24"/>
          <w:szCs w:val="24"/>
        </w:rPr>
        <w:t>.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1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Хорошо у нас в саду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С удовольствием иду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Шум, галдёж стоит с утра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Так играет детвора.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2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…</w:t>
      </w:r>
      <w:r w:rsidR="006E0305" w:rsidRPr="00F11FE2">
        <w:rPr>
          <w:sz w:val="24"/>
          <w:szCs w:val="24"/>
        </w:rPr>
        <w:t>…………...</w:t>
      </w:r>
      <w:r w:rsidRPr="00F11FE2">
        <w:rPr>
          <w:sz w:val="24"/>
          <w:szCs w:val="24"/>
        </w:rPr>
        <w:t xml:space="preserve"> строит новый дом,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Будет жить, наверное, в нём. 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…</w:t>
      </w:r>
      <w:r w:rsidR="006E0305" w:rsidRPr="00F11FE2">
        <w:rPr>
          <w:sz w:val="24"/>
          <w:szCs w:val="24"/>
        </w:rPr>
        <w:t>……………..</w:t>
      </w:r>
      <w:r w:rsidRPr="00F11FE2">
        <w:rPr>
          <w:sz w:val="24"/>
          <w:szCs w:val="24"/>
        </w:rPr>
        <w:t xml:space="preserve"> кукле платье шьёт,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…</w:t>
      </w:r>
      <w:r w:rsidR="006E0305" w:rsidRPr="00F11FE2">
        <w:rPr>
          <w:sz w:val="24"/>
          <w:szCs w:val="24"/>
        </w:rPr>
        <w:t>……………..</w:t>
      </w:r>
      <w:r w:rsidRPr="00F11FE2">
        <w:rPr>
          <w:sz w:val="24"/>
          <w:szCs w:val="24"/>
        </w:rPr>
        <w:t xml:space="preserve"> песенку поёт,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А …</w:t>
      </w:r>
      <w:r w:rsidR="006E0305" w:rsidRPr="00F11FE2">
        <w:rPr>
          <w:sz w:val="24"/>
          <w:szCs w:val="24"/>
        </w:rPr>
        <w:t>……………..</w:t>
      </w:r>
      <w:r w:rsidRPr="00F11FE2">
        <w:rPr>
          <w:sz w:val="24"/>
          <w:szCs w:val="24"/>
        </w:rPr>
        <w:t xml:space="preserve"> стихи читает,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lastRenderedPageBreak/>
        <w:t xml:space="preserve">             И никто здесь не скучает.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3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Мы все подружки и друзья,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Нам ведь ссориться нельзя.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И, как положено друзьям,</w:t>
      </w:r>
    </w:p>
    <w:p w:rsidR="00356306" w:rsidRPr="00F11FE2" w:rsidRDefault="00356306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Всё мы делим пополам.</w:t>
      </w:r>
    </w:p>
    <w:p w:rsidR="00356306" w:rsidRPr="00F11FE2" w:rsidRDefault="00356306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Игра «Дразнилка».</w:t>
      </w:r>
    </w:p>
    <w:p w:rsidR="00356306" w:rsidRPr="00F11FE2" w:rsidRDefault="006E0305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Но, несмотря на то, что девочки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Любят дразнить мальчиков, а те  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У них в долгу не остаются ребята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Играют дружно и все вместе.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 xml:space="preserve">.: </w:t>
      </w:r>
      <w:proofErr w:type="gramEnd"/>
      <w:r w:rsidRPr="00F11FE2">
        <w:rPr>
          <w:sz w:val="24"/>
          <w:szCs w:val="24"/>
        </w:rPr>
        <w:t>А сейчас мы прервемся на короткую рекламу.</w:t>
      </w:r>
    </w:p>
    <w:p w:rsidR="006E0305" w:rsidRPr="00F11FE2" w:rsidRDefault="006E0305" w:rsidP="00F11FE2">
      <w:pPr>
        <w:jc w:val="center"/>
        <w:rPr>
          <w:sz w:val="24"/>
          <w:szCs w:val="24"/>
        </w:rPr>
      </w:pPr>
      <w:r w:rsidRPr="00F11FE2">
        <w:rPr>
          <w:sz w:val="24"/>
          <w:szCs w:val="24"/>
        </w:rPr>
        <w:t>Реклама: выходит девочка и мальчик.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i/>
          <w:sz w:val="24"/>
          <w:szCs w:val="24"/>
          <w:u w:val="single"/>
        </w:rPr>
        <w:t>Девочка:</w:t>
      </w:r>
      <w:r w:rsidRPr="00F11FE2">
        <w:rPr>
          <w:sz w:val="24"/>
          <w:szCs w:val="24"/>
        </w:rPr>
        <w:t xml:space="preserve"> Раньше мои волосы были тонкими и ломкими. Но с тех пор, как я стала усиленно заниматься математикой, обучением грамоте и другими занятиями – они стали совсем выпадать!!!</w:t>
      </w:r>
    </w:p>
    <w:p w:rsidR="006E0305" w:rsidRPr="00F11FE2" w:rsidRDefault="006E0305">
      <w:pPr>
        <w:rPr>
          <w:sz w:val="24"/>
          <w:szCs w:val="24"/>
        </w:rPr>
      </w:pPr>
      <w:r w:rsidRPr="00F11FE2">
        <w:rPr>
          <w:i/>
          <w:sz w:val="24"/>
          <w:szCs w:val="24"/>
          <w:u w:val="single"/>
        </w:rPr>
        <w:t>Мальчик:</w:t>
      </w:r>
      <w:r w:rsidRPr="00F11FE2">
        <w:rPr>
          <w:sz w:val="24"/>
          <w:szCs w:val="24"/>
        </w:rPr>
        <w:t xml:space="preserve"> Усиленное обучение приводит к быстрому облысению. Это говорю вам я – Михаил Ломоносов</w:t>
      </w:r>
      <w:proofErr w:type="gramStart"/>
      <w:r w:rsidRPr="00F11FE2">
        <w:rPr>
          <w:sz w:val="24"/>
          <w:szCs w:val="24"/>
        </w:rPr>
        <w:t>.</w:t>
      </w:r>
      <w:proofErr w:type="gramEnd"/>
      <w:r w:rsidRPr="00F11FE2">
        <w:rPr>
          <w:sz w:val="24"/>
          <w:szCs w:val="24"/>
        </w:rPr>
        <w:t xml:space="preserve"> (</w:t>
      </w:r>
      <w:proofErr w:type="gramStart"/>
      <w:r w:rsidRPr="00F11FE2">
        <w:rPr>
          <w:sz w:val="24"/>
          <w:szCs w:val="24"/>
        </w:rPr>
        <w:t>п</w:t>
      </w:r>
      <w:proofErr w:type="gramEnd"/>
      <w:r w:rsidRPr="00F11FE2">
        <w:rPr>
          <w:sz w:val="24"/>
          <w:szCs w:val="24"/>
        </w:rPr>
        <w:t>арик + шляпа).</w:t>
      </w:r>
    </w:p>
    <w:p w:rsidR="006E0305" w:rsidRPr="00F11FE2" w:rsidRDefault="006C0EB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Новая программа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«Наш сад называется»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Она любимым мамам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Сегодня посвящается.</w:t>
      </w:r>
    </w:p>
    <w:p w:rsidR="006C0EB0" w:rsidRPr="00F11FE2" w:rsidRDefault="006C0EB0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Выходят девочки с цветками.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дев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Любят женщины цветы,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Все об этом знают</w:t>
      </w:r>
    </w:p>
    <w:p w:rsidR="006C0EB0" w:rsidRPr="00F11FE2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 детском садике цветочки</w:t>
      </w:r>
    </w:p>
    <w:p w:rsidR="006C0EB0" w:rsidRDefault="006C0EB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Тоже подрастают.</w:t>
      </w:r>
    </w:p>
    <w:p w:rsidR="00B42A0F" w:rsidRDefault="00B42A0F">
      <w:pPr>
        <w:rPr>
          <w:sz w:val="24"/>
          <w:szCs w:val="24"/>
        </w:rPr>
      </w:pPr>
    </w:p>
    <w:p w:rsidR="00B42A0F" w:rsidRPr="00F11FE2" w:rsidRDefault="00B42A0F">
      <w:pPr>
        <w:rPr>
          <w:sz w:val="24"/>
          <w:szCs w:val="24"/>
        </w:rPr>
      </w:pPr>
    </w:p>
    <w:p w:rsidR="006C0EB0" w:rsidRPr="00F11FE2" w:rsidRDefault="006C0EB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lastRenderedPageBreak/>
        <w:t>2 дев.:</w:t>
      </w:r>
      <w:r w:rsidRPr="00F11FE2">
        <w:rPr>
          <w:sz w:val="24"/>
          <w:szCs w:val="24"/>
        </w:rPr>
        <w:t xml:space="preserve"> </w:t>
      </w:r>
      <w:proofErr w:type="gramStart"/>
      <w:r w:rsidR="009E4154" w:rsidRPr="00F11FE2">
        <w:rPr>
          <w:sz w:val="24"/>
          <w:szCs w:val="24"/>
        </w:rPr>
        <w:t>Ласковые</w:t>
      </w:r>
      <w:proofErr w:type="gramEnd"/>
      <w:r w:rsidR="009E4154" w:rsidRPr="00F11FE2">
        <w:rPr>
          <w:sz w:val="24"/>
          <w:szCs w:val="24"/>
        </w:rPr>
        <w:t>, нежные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Первые подснежники,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Розовые розы,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Желтая мимоза.</w:t>
      </w:r>
    </w:p>
    <w:p w:rsidR="009E4154" w:rsidRPr="00F11FE2" w:rsidRDefault="009E4154">
      <w:pPr>
        <w:rPr>
          <w:sz w:val="24"/>
          <w:szCs w:val="24"/>
        </w:rPr>
      </w:pP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 дев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Гвоздика бордовая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     И лилия меловая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     Для всех женщин в этот день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     </w:t>
      </w:r>
      <w:r w:rsidR="00F11FE2" w:rsidRPr="00F11FE2">
        <w:rPr>
          <w:sz w:val="24"/>
          <w:szCs w:val="24"/>
        </w:rPr>
        <w:t xml:space="preserve"> </w:t>
      </w:r>
      <w:r w:rsidRPr="00F11FE2">
        <w:rPr>
          <w:sz w:val="24"/>
          <w:szCs w:val="24"/>
        </w:rPr>
        <w:t>Белая цветет сирень.</w:t>
      </w:r>
    </w:p>
    <w:p w:rsidR="009E4154" w:rsidRPr="00F11FE2" w:rsidRDefault="009E4154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Исполняется танец «Волшебный цветок».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Следующая программа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Военным посвящается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«Служу своей Отчизне»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Программа называется.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Гордость бабушек и мам – 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Защитники, солдаты,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Полюбуйтесь вы на них.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Бравые ребята.</w:t>
      </w:r>
    </w:p>
    <w:p w:rsidR="009E4154" w:rsidRPr="00F11FE2" w:rsidRDefault="009E4154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Выходят мальчики (марш).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1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Мамы, бабушки, сейчас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Мы хотим поздравить вас</w:t>
      </w:r>
      <w:r w:rsidR="00B42A0F">
        <w:rPr>
          <w:sz w:val="24"/>
          <w:szCs w:val="24"/>
        </w:rPr>
        <w:t>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2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Мы ещё поздравить рады 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Всех работников детсада.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3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И подружек, и сестренок,</w:t>
      </w:r>
    </w:p>
    <w:p w:rsidR="009E4154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И, конечно, всех девчонок</w:t>
      </w:r>
      <w:r w:rsidR="00B42A0F">
        <w:rPr>
          <w:sz w:val="24"/>
          <w:szCs w:val="24"/>
        </w:rPr>
        <w:t>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4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Полюбуйтесь, наши мамы,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Как мы возмужали;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Подтянулись, подросли,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lastRenderedPageBreak/>
        <w:t xml:space="preserve">             Мышцы подкачали.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 xml:space="preserve">5 </w:t>
      </w:r>
      <w:proofErr w:type="spellStart"/>
      <w:r w:rsidRPr="00F11FE2">
        <w:rPr>
          <w:i/>
          <w:sz w:val="24"/>
          <w:szCs w:val="24"/>
        </w:rPr>
        <w:t>реб</w:t>
      </w:r>
      <w:proofErr w:type="spellEnd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Пусть мы ростом маловаты,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Но отважны, как солдаты.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Родину любимую будем защищать,</w:t>
      </w:r>
    </w:p>
    <w:p w:rsidR="009E4154" w:rsidRPr="00F11FE2" w:rsidRDefault="009E4154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 хотим такими же, как наш папа стать.</w:t>
      </w:r>
    </w:p>
    <w:p w:rsidR="009E4154" w:rsidRDefault="009E4154" w:rsidP="00F11FE2">
      <w:pPr>
        <w:jc w:val="center"/>
        <w:rPr>
          <w:i/>
          <w:sz w:val="24"/>
          <w:szCs w:val="24"/>
        </w:rPr>
      </w:pPr>
      <w:proofErr w:type="gramStart"/>
      <w:r w:rsidRPr="00F11FE2">
        <w:rPr>
          <w:i/>
          <w:sz w:val="24"/>
          <w:szCs w:val="24"/>
        </w:rPr>
        <w:t>Песня про папу</w:t>
      </w:r>
      <w:proofErr w:type="gramEnd"/>
      <w:r w:rsidRPr="00F11FE2">
        <w:rPr>
          <w:i/>
          <w:sz w:val="24"/>
          <w:szCs w:val="24"/>
        </w:rPr>
        <w:t>.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Вед</w:t>
      </w:r>
      <w:proofErr w:type="gramStart"/>
      <w:r>
        <w:rPr>
          <w:i/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Что за передача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Уже начинается?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Канал «Культура», она называется.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Стихи сейчас ребята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Для мам нам почитают.</w:t>
      </w:r>
    </w:p>
    <w:p w:rsidR="001E54E8" w:rsidRDefault="001E54E8" w:rsidP="001E5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Конкурс чтецов начинают.      </w:t>
      </w:r>
    </w:p>
    <w:p w:rsidR="001E54E8" w:rsidRPr="001E54E8" w:rsidRDefault="001E54E8" w:rsidP="001E54E8">
      <w:pPr>
        <w:jc w:val="center"/>
        <w:rPr>
          <w:i/>
          <w:sz w:val="24"/>
          <w:szCs w:val="24"/>
        </w:rPr>
      </w:pPr>
      <w:r w:rsidRPr="001E54E8">
        <w:rPr>
          <w:i/>
          <w:sz w:val="24"/>
          <w:szCs w:val="24"/>
        </w:rPr>
        <w:t>Стихи. 1 – 4.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 xml:space="preserve">.: </w:t>
      </w:r>
      <w:proofErr w:type="gramEnd"/>
      <w:r w:rsidRPr="00F11FE2">
        <w:rPr>
          <w:sz w:val="24"/>
          <w:szCs w:val="24"/>
        </w:rPr>
        <w:t>Что-то мамам очень грустно,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Не </w:t>
      </w:r>
      <w:proofErr w:type="gramStart"/>
      <w:r w:rsidRPr="00F11FE2">
        <w:rPr>
          <w:sz w:val="24"/>
          <w:szCs w:val="24"/>
        </w:rPr>
        <w:t>веселые</w:t>
      </w:r>
      <w:proofErr w:type="gramEnd"/>
      <w:r w:rsidRPr="00F11FE2">
        <w:rPr>
          <w:sz w:val="24"/>
          <w:szCs w:val="24"/>
        </w:rPr>
        <w:t xml:space="preserve"> сидят.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 празднике </w:t>
      </w:r>
      <w:proofErr w:type="gramStart"/>
      <w:r w:rsidRPr="00F11FE2">
        <w:rPr>
          <w:sz w:val="24"/>
          <w:szCs w:val="24"/>
        </w:rPr>
        <w:t>на</w:t>
      </w:r>
      <w:proofErr w:type="gramEnd"/>
      <w:r w:rsidRPr="00F11FE2">
        <w:rPr>
          <w:sz w:val="24"/>
          <w:szCs w:val="24"/>
        </w:rPr>
        <w:t xml:space="preserve"> нашем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Хотим мы в этот час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С мамочками любимыми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Пуститься в дружный пляс.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Ну </w:t>
      </w:r>
      <w:proofErr w:type="spellStart"/>
      <w:r w:rsidRPr="00F11FE2">
        <w:rPr>
          <w:sz w:val="24"/>
          <w:szCs w:val="24"/>
        </w:rPr>
        <w:t>ка</w:t>
      </w:r>
      <w:proofErr w:type="spellEnd"/>
      <w:r w:rsidRPr="00F11FE2">
        <w:rPr>
          <w:sz w:val="24"/>
          <w:szCs w:val="24"/>
        </w:rPr>
        <w:t>, мамочки, вставайте,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Разминаться начинайте.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Следующая передача – разминка.</w:t>
      </w:r>
    </w:p>
    <w:p w:rsidR="00530B7A" w:rsidRPr="00F11FE2" w:rsidRDefault="00530B7A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Танец с мамами «Светит месяц».</w:t>
      </w:r>
    </w:p>
    <w:p w:rsidR="00530B7A" w:rsidRDefault="001A404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</w:t>
      </w:r>
      <w:r w:rsidR="00530B7A" w:rsidRPr="00F11FE2">
        <w:rPr>
          <w:i/>
          <w:sz w:val="24"/>
          <w:szCs w:val="24"/>
        </w:rPr>
        <w:t xml:space="preserve"> вед</w:t>
      </w:r>
      <w:proofErr w:type="gramStart"/>
      <w:r w:rsidR="00530B7A" w:rsidRPr="00F11FE2">
        <w:rPr>
          <w:i/>
          <w:sz w:val="24"/>
          <w:szCs w:val="24"/>
        </w:rPr>
        <w:t>.:</w:t>
      </w:r>
      <w:r w:rsidR="00530B7A" w:rsidRPr="00F11FE2">
        <w:rPr>
          <w:sz w:val="24"/>
          <w:szCs w:val="24"/>
        </w:rPr>
        <w:t xml:space="preserve"> </w:t>
      </w:r>
      <w:proofErr w:type="gramEnd"/>
      <w:r w:rsidR="00530B7A" w:rsidRPr="00F11FE2">
        <w:rPr>
          <w:sz w:val="24"/>
          <w:szCs w:val="24"/>
        </w:rPr>
        <w:t>Ну а сейчас, рекламная пауза.</w:t>
      </w:r>
    </w:p>
    <w:p w:rsidR="001E54E8" w:rsidRDefault="001E54E8">
      <w:pPr>
        <w:rPr>
          <w:sz w:val="24"/>
          <w:szCs w:val="24"/>
        </w:rPr>
      </w:pPr>
    </w:p>
    <w:p w:rsidR="001E54E8" w:rsidRDefault="001E54E8">
      <w:pPr>
        <w:rPr>
          <w:sz w:val="24"/>
          <w:szCs w:val="24"/>
        </w:rPr>
      </w:pPr>
    </w:p>
    <w:p w:rsidR="001E54E8" w:rsidRPr="00F11FE2" w:rsidRDefault="001E54E8">
      <w:pPr>
        <w:rPr>
          <w:sz w:val="24"/>
          <w:szCs w:val="24"/>
        </w:rPr>
      </w:pPr>
    </w:p>
    <w:p w:rsidR="00530B7A" w:rsidRPr="00F11FE2" w:rsidRDefault="00530B7A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lastRenderedPageBreak/>
        <w:t>Реклама (1 девочка и 3 мальчика).</w:t>
      </w:r>
    </w:p>
    <w:p w:rsidR="00530B7A" w:rsidRPr="00F11FE2" w:rsidRDefault="00530B7A">
      <w:pPr>
        <w:rPr>
          <w:sz w:val="24"/>
          <w:szCs w:val="24"/>
        </w:rPr>
      </w:pPr>
      <w:r w:rsidRPr="00F11FE2">
        <w:rPr>
          <w:i/>
          <w:sz w:val="24"/>
          <w:szCs w:val="24"/>
          <w:u w:val="single"/>
        </w:rPr>
        <w:t>Девочка:</w:t>
      </w:r>
      <w:r w:rsidRPr="00F11FE2">
        <w:rPr>
          <w:sz w:val="24"/>
          <w:szCs w:val="24"/>
        </w:rPr>
        <w:t xml:space="preserve"> Ваня (выходят) стирает дорогим порошком, а Саша – дешевым (дети делают). После стирки брюки выглядят одинаково ………………….. </w:t>
      </w:r>
      <w:r w:rsidR="001A4040" w:rsidRPr="00F11FE2">
        <w:rPr>
          <w:sz w:val="24"/>
          <w:szCs w:val="24"/>
        </w:rPr>
        <w:t>(показывают). Спрашивается, зачем платить больше, если идеально чистые брюки всё равно у ………………………, потому что их ему постирала мама (выходит …………………………….. проходит, кружится и останавливается).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 xml:space="preserve">Выступит, друзья, для вас 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«Эх, Семеновна», сейчас.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 мальчишки и девчушки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Знают классные частушки.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Посмеяться захотите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Животы свои держите.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 ребят вы не сердитесь,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Вместе с нами веселитесь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Ведь частушки – это шутка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Посмеемся хоть минутку.</w:t>
      </w:r>
    </w:p>
    <w:p w:rsidR="001A4040" w:rsidRPr="00F11FE2" w:rsidRDefault="001A4040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Исполняются частушки.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Как топну ногой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Да притопну другой!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Всех ребяток приглашаю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Поплясать со мной.</w:t>
      </w:r>
    </w:p>
    <w:p w:rsidR="001A4040" w:rsidRPr="00F11FE2" w:rsidRDefault="001A4040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 xml:space="preserve">Танец «Краковяк». Дети </w:t>
      </w:r>
      <w:proofErr w:type="gramStart"/>
      <w:r w:rsidRPr="00F11FE2">
        <w:rPr>
          <w:i/>
          <w:sz w:val="24"/>
          <w:szCs w:val="24"/>
        </w:rPr>
        <w:t>спели</w:t>
      </w:r>
      <w:proofErr w:type="gramEnd"/>
      <w:r w:rsidRPr="00F11FE2">
        <w:rPr>
          <w:i/>
          <w:sz w:val="24"/>
          <w:szCs w:val="24"/>
        </w:rPr>
        <w:t xml:space="preserve"> + станцевали и остановились.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Вот и праздник кончается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Вам хотим пожелать: 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Никогда не печалится</w:t>
      </w:r>
    </w:p>
    <w:p w:rsidR="001A4040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 не унывать.</w:t>
      </w:r>
    </w:p>
    <w:p w:rsidR="001E54E8" w:rsidRDefault="001E54E8">
      <w:pPr>
        <w:rPr>
          <w:sz w:val="24"/>
          <w:szCs w:val="24"/>
        </w:rPr>
      </w:pPr>
    </w:p>
    <w:p w:rsidR="001E54E8" w:rsidRDefault="001E54E8">
      <w:pPr>
        <w:rPr>
          <w:sz w:val="24"/>
          <w:szCs w:val="24"/>
        </w:rPr>
      </w:pPr>
    </w:p>
    <w:p w:rsidR="001E54E8" w:rsidRPr="00F11FE2" w:rsidRDefault="001E54E8">
      <w:pPr>
        <w:rPr>
          <w:sz w:val="24"/>
          <w:szCs w:val="24"/>
        </w:rPr>
      </w:pPr>
    </w:p>
    <w:p w:rsidR="001A4040" w:rsidRPr="00F11FE2" w:rsidRDefault="001A4040">
      <w:pPr>
        <w:rPr>
          <w:sz w:val="24"/>
          <w:szCs w:val="24"/>
        </w:rPr>
      </w:pPr>
      <w:r w:rsidRPr="00F11FE2">
        <w:rPr>
          <w:i/>
          <w:sz w:val="24"/>
          <w:szCs w:val="24"/>
        </w:rPr>
        <w:lastRenderedPageBreak/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 xml:space="preserve">Пусть улыбки весенние 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Вас согревают теплом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И хорошее настроение</w:t>
      </w:r>
    </w:p>
    <w:p w:rsidR="001A4040" w:rsidRPr="00F11FE2" w:rsidRDefault="001A4040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Принесут в каждый дом!          </w:t>
      </w:r>
    </w:p>
    <w:p w:rsidR="001A4040" w:rsidRPr="00F11FE2" w:rsidRDefault="00F11FE2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Песня для мамы.</w:t>
      </w:r>
    </w:p>
    <w:p w:rsidR="00F11FE2" w:rsidRPr="00F11FE2" w:rsidRDefault="00F11FE2" w:rsidP="00F11FE2">
      <w:pPr>
        <w:jc w:val="center"/>
        <w:rPr>
          <w:i/>
          <w:sz w:val="24"/>
          <w:szCs w:val="24"/>
        </w:rPr>
      </w:pPr>
      <w:r w:rsidRPr="00F11FE2">
        <w:rPr>
          <w:i/>
          <w:sz w:val="24"/>
          <w:szCs w:val="24"/>
        </w:rPr>
        <w:t>Подарки мамам.</w:t>
      </w:r>
    </w:p>
    <w:p w:rsidR="00F11FE2" w:rsidRPr="00F11FE2" w:rsidRDefault="00F11FE2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1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>Передачи завершаются,</w:t>
      </w:r>
    </w:p>
    <w:p w:rsidR="00F11FE2" w:rsidRDefault="00F11FE2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Праздник наш заканчивается.</w:t>
      </w:r>
    </w:p>
    <w:p w:rsidR="00A258C5" w:rsidRDefault="00A25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Праздник наш кончается,</w:t>
      </w:r>
    </w:p>
    <w:p w:rsidR="00A258C5" w:rsidRPr="00F11FE2" w:rsidRDefault="00A258C5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Передачи завершаются.</w:t>
      </w:r>
    </w:p>
    <w:p w:rsidR="00F11FE2" w:rsidRPr="00F11FE2" w:rsidRDefault="00F11FE2">
      <w:pPr>
        <w:rPr>
          <w:sz w:val="24"/>
          <w:szCs w:val="24"/>
        </w:rPr>
      </w:pPr>
      <w:r w:rsidRPr="00F11FE2">
        <w:rPr>
          <w:i/>
          <w:sz w:val="24"/>
          <w:szCs w:val="24"/>
        </w:rPr>
        <w:t>2 вед</w:t>
      </w:r>
      <w:proofErr w:type="gramStart"/>
      <w:r w:rsidRPr="00F11FE2">
        <w:rPr>
          <w:i/>
          <w:sz w:val="24"/>
          <w:szCs w:val="24"/>
        </w:rPr>
        <w:t>.:</w:t>
      </w:r>
      <w:r w:rsidRPr="00F11FE2">
        <w:rPr>
          <w:sz w:val="24"/>
          <w:szCs w:val="24"/>
        </w:rPr>
        <w:t xml:space="preserve"> </w:t>
      </w:r>
      <w:proofErr w:type="gramEnd"/>
      <w:r w:rsidRPr="00F11FE2">
        <w:rPr>
          <w:sz w:val="24"/>
          <w:szCs w:val="24"/>
        </w:rPr>
        <w:t xml:space="preserve">Спасибо, что были сегодня вы с нами, </w:t>
      </w:r>
    </w:p>
    <w:p w:rsidR="00F11FE2" w:rsidRPr="00F11FE2" w:rsidRDefault="00F11FE2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На праздничном нашем</w:t>
      </w:r>
    </w:p>
    <w:p w:rsidR="00F11FE2" w:rsidRDefault="00F11FE2">
      <w:pPr>
        <w:rPr>
          <w:sz w:val="24"/>
          <w:szCs w:val="24"/>
        </w:rPr>
      </w:pPr>
      <w:r w:rsidRPr="00F11FE2">
        <w:rPr>
          <w:sz w:val="24"/>
          <w:szCs w:val="24"/>
        </w:rPr>
        <w:t xml:space="preserve">             Дошкольном </w:t>
      </w:r>
      <w:proofErr w:type="gramStart"/>
      <w:r w:rsidRPr="00F11FE2">
        <w:rPr>
          <w:sz w:val="24"/>
          <w:szCs w:val="24"/>
        </w:rPr>
        <w:t>канале</w:t>
      </w:r>
      <w:proofErr w:type="gramEnd"/>
      <w:r w:rsidRPr="00F11FE2">
        <w:rPr>
          <w:sz w:val="24"/>
          <w:szCs w:val="24"/>
        </w:rPr>
        <w:t>!</w:t>
      </w:r>
    </w:p>
    <w:p w:rsidR="001E54E8" w:rsidRPr="00375CAB" w:rsidRDefault="001E54E8" w:rsidP="001E54E8">
      <w:pPr>
        <w:jc w:val="center"/>
        <w:rPr>
          <w:i/>
          <w:sz w:val="24"/>
          <w:szCs w:val="24"/>
        </w:rPr>
      </w:pPr>
      <w:r w:rsidRPr="00375CAB">
        <w:rPr>
          <w:i/>
          <w:sz w:val="24"/>
          <w:szCs w:val="24"/>
        </w:rPr>
        <w:t>Дети выходят из зала.</w:t>
      </w:r>
    </w:p>
    <w:p w:rsidR="001E54E8" w:rsidRPr="00F11FE2" w:rsidRDefault="001E54E8">
      <w:pPr>
        <w:rPr>
          <w:sz w:val="24"/>
          <w:szCs w:val="24"/>
        </w:rPr>
      </w:pPr>
    </w:p>
    <w:sectPr w:rsidR="001E54E8" w:rsidRPr="00F11FE2" w:rsidSect="0067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4BEB"/>
    <w:rsid w:val="000028CE"/>
    <w:rsid w:val="0001288F"/>
    <w:rsid w:val="00022612"/>
    <w:rsid w:val="0003222F"/>
    <w:rsid w:val="00035A21"/>
    <w:rsid w:val="00036DC5"/>
    <w:rsid w:val="0004178E"/>
    <w:rsid w:val="00044654"/>
    <w:rsid w:val="000500AE"/>
    <w:rsid w:val="00055578"/>
    <w:rsid w:val="00055B83"/>
    <w:rsid w:val="00064EAC"/>
    <w:rsid w:val="00067A83"/>
    <w:rsid w:val="00097457"/>
    <w:rsid w:val="00097A78"/>
    <w:rsid w:val="000A283B"/>
    <w:rsid w:val="000A3408"/>
    <w:rsid w:val="000A57B4"/>
    <w:rsid w:val="000B1313"/>
    <w:rsid w:val="000C0063"/>
    <w:rsid w:val="000C73AF"/>
    <w:rsid w:val="000D748E"/>
    <w:rsid w:val="000E6245"/>
    <w:rsid w:val="000F1E44"/>
    <w:rsid w:val="000F278D"/>
    <w:rsid w:val="000F3B37"/>
    <w:rsid w:val="001011B9"/>
    <w:rsid w:val="00102BB6"/>
    <w:rsid w:val="00107348"/>
    <w:rsid w:val="00111459"/>
    <w:rsid w:val="0011202D"/>
    <w:rsid w:val="001157DF"/>
    <w:rsid w:val="00122C0E"/>
    <w:rsid w:val="00132F98"/>
    <w:rsid w:val="00141E20"/>
    <w:rsid w:val="00144E09"/>
    <w:rsid w:val="00146F75"/>
    <w:rsid w:val="001627B8"/>
    <w:rsid w:val="00166A27"/>
    <w:rsid w:val="00166F72"/>
    <w:rsid w:val="001726BB"/>
    <w:rsid w:val="00175B32"/>
    <w:rsid w:val="00176592"/>
    <w:rsid w:val="00176F4C"/>
    <w:rsid w:val="00181CC7"/>
    <w:rsid w:val="00184FD1"/>
    <w:rsid w:val="00191AAC"/>
    <w:rsid w:val="001948C6"/>
    <w:rsid w:val="0019603F"/>
    <w:rsid w:val="001A25B8"/>
    <w:rsid w:val="001A4040"/>
    <w:rsid w:val="001B4080"/>
    <w:rsid w:val="001C0BB7"/>
    <w:rsid w:val="001C3F3C"/>
    <w:rsid w:val="001C56E0"/>
    <w:rsid w:val="001E0E0E"/>
    <w:rsid w:val="001E54E8"/>
    <w:rsid w:val="00201D81"/>
    <w:rsid w:val="002066A1"/>
    <w:rsid w:val="002169F8"/>
    <w:rsid w:val="00227E56"/>
    <w:rsid w:val="0023032B"/>
    <w:rsid w:val="00230752"/>
    <w:rsid w:val="00234260"/>
    <w:rsid w:val="002365CD"/>
    <w:rsid w:val="002447B9"/>
    <w:rsid w:val="00247C5E"/>
    <w:rsid w:val="00255E40"/>
    <w:rsid w:val="0026283D"/>
    <w:rsid w:val="00267B9B"/>
    <w:rsid w:val="002710B6"/>
    <w:rsid w:val="0027149F"/>
    <w:rsid w:val="00275FF6"/>
    <w:rsid w:val="002831B2"/>
    <w:rsid w:val="00286D06"/>
    <w:rsid w:val="002876BC"/>
    <w:rsid w:val="00290E51"/>
    <w:rsid w:val="00293BB2"/>
    <w:rsid w:val="002A0043"/>
    <w:rsid w:val="002A0C64"/>
    <w:rsid w:val="002A5B6C"/>
    <w:rsid w:val="002A615F"/>
    <w:rsid w:val="002C5A47"/>
    <w:rsid w:val="002C7DF4"/>
    <w:rsid w:val="002D23ED"/>
    <w:rsid w:val="002E650F"/>
    <w:rsid w:val="002E7DF6"/>
    <w:rsid w:val="002F2EF1"/>
    <w:rsid w:val="002F5C28"/>
    <w:rsid w:val="00300EED"/>
    <w:rsid w:val="00303FDE"/>
    <w:rsid w:val="0030660D"/>
    <w:rsid w:val="00306704"/>
    <w:rsid w:val="00307B78"/>
    <w:rsid w:val="00310583"/>
    <w:rsid w:val="0032504B"/>
    <w:rsid w:val="00330F83"/>
    <w:rsid w:val="00337312"/>
    <w:rsid w:val="003425D7"/>
    <w:rsid w:val="00343072"/>
    <w:rsid w:val="00343649"/>
    <w:rsid w:val="00354177"/>
    <w:rsid w:val="00356306"/>
    <w:rsid w:val="003613E1"/>
    <w:rsid w:val="00362148"/>
    <w:rsid w:val="00365809"/>
    <w:rsid w:val="00366EA1"/>
    <w:rsid w:val="00373FB6"/>
    <w:rsid w:val="00375AC5"/>
    <w:rsid w:val="003818F4"/>
    <w:rsid w:val="00387E77"/>
    <w:rsid w:val="003B34E5"/>
    <w:rsid w:val="003B35E5"/>
    <w:rsid w:val="003B44A9"/>
    <w:rsid w:val="003B563B"/>
    <w:rsid w:val="003C04B7"/>
    <w:rsid w:val="003D101B"/>
    <w:rsid w:val="00405663"/>
    <w:rsid w:val="004225D1"/>
    <w:rsid w:val="004265F2"/>
    <w:rsid w:val="0043048D"/>
    <w:rsid w:val="00432065"/>
    <w:rsid w:val="004375A1"/>
    <w:rsid w:val="004417AB"/>
    <w:rsid w:val="004461A7"/>
    <w:rsid w:val="00446BBA"/>
    <w:rsid w:val="00452059"/>
    <w:rsid w:val="004664AD"/>
    <w:rsid w:val="00474CC4"/>
    <w:rsid w:val="00484B55"/>
    <w:rsid w:val="004A0B89"/>
    <w:rsid w:val="004B2FC2"/>
    <w:rsid w:val="004C23C8"/>
    <w:rsid w:val="004C28D6"/>
    <w:rsid w:val="004C4C16"/>
    <w:rsid w:val="004D03AB"/>
    <w:rsid w:val="004D31AC"/>
    <w:rsid w:val="004E07AE"/>
    <w:rsid w:val="00503C3F"/>
    <w:rsid w:val="0052448E"/>
    <w:rsid w:val="00530B7A"/>
    <w:rsid w:val="00533826"/>
    <w:rsid w:val="00551703"/>
    <w:rsid w:val="005571C4"/>
    <w:rsid w:val="00562FBD"/>
    <w:rsid w:val="00567673"/>
    <w:rsid w:val="00567800"/>
    <w:rsid w:val="0057396C"/>
    <w:rsid w:val="00577604"/>
    <w:rsid w:val="0058761D"/>
    <w:rsid w:val="00590CF0"/>
    <w:rsid w:val="00593197"/>
    <w:rsid w:val="005933A2"/>
    <w:rsid w:val="005962CA"/>
    <w:rsid w:val="005A0B71"/>
    <w:rsid w:val="005A74C3"/>
    <w:rsid w:val="005B7952"/>
    <w:rsid w:val="005D1FCB"/>
    <w:rsid w:val="005D3A34"/>
    <w:rsid w:val="005D540F"/>
    <w:rsid w:val="005D60A5"/>
    <w:rsid w:val="005F6842"/>
    <w:rsid w:val="006019E0"/>
    <w:rsid w:val="0063570A"/>
    <w:rsid w:val="00641091"/>
    <w:rsid w:val="00647299"/>
    <w:rsid w:val="00650342"/>
    <w:rsid w:val="00653967"/>
    <w:rsid w:val="00661C22"/>
    <w:rsid w:val="00667ADC"/>
    <w:rsid w:val="0067333C"/>
    <w:rsid w:val="00691711"/>
    <w:rsid w:val="0069173B"/>
    <w:rsid w:val="00691C18"/>
    <w:rsid w:val="006962F2"/>
    <w:rsid w:val="006B1420"/>
    <w:rsid w:val="006B1548"/>
    <w:rsid w:val="006C0EB0"/>
    <w:rsid w:val="006E0305"/>
    <w:rsid w:val="006E75B7"/>
    <w:rsid w:val="006F360D"/>
    <w:rsid w:val="00702DF1"/>
    <w:rsid w:val="00706BEE"/>
    <w:rsid w:val="007079EE"/>
    <w:rsid w:val="007153DF"/>
    <w:rsid w:val="0071756B"/>
    <w:rsid w:val="00722466"/>
    <w:rsid w:val="00740A1E"/>
    <w:rsid w:val="00744EAF"/>
    <w:rsid w:val="00767192"/>
    <w:rsid w:val="007806A1"/>
    <w:rsid w:val="007850E3"/>
    <w:rsid w:val="00786BB9"/>
    <w:rsid w:val="00794C45"/>
    <w:rsid w:val="00797755"/>
    <w:rsid w:val="007A26B0"/>
    <w:rsid w:val="007A35E3"/>
    <w:rsid w:val="007A7145"/>
    <w:rsid w:val="007B6AF5"/>
    <w:rsid w:val="007C287E"/>
    <w:rsid w:val="007C2CC8"/>
    <w:rsid w:val="007D0E21"/>
    <w:rsid w:val="007D281A"/>
    <w:rsid w:val="007D3234"/>
    <w:rsid w:val="007E0CEE"/>
    <w:rsid w:val="007E3908"/>
    <w:rsid w:val="007F0436"/>
    <w:rsid w:val="007F424D"/>
    <w:rsid w:val="00820E11"/>
    <w:rsid w:val="00841F2E"/>
    <w:rsid w:val="008442FF"/>
    <w:rsid w:val="00844C64"/>
    <w:rsid w:val="00847042"/>
    <w:rsid w:val="008528CA"/>
    <w:rsid w:val="00855EF2"/>
    <w:rsid w:val="00857CD3"/>
    <w:rsid w:val="00860D16"/>
    <w:rsid w:val="00870910"/>
    <w:rsid w:val="00873C43"/>
    <w:rsid w:val="00883A57"/>
    <w:rsid w:val="008859CF"/>
    <w:rsid w:val="00885CD0"/>
    <w:rsid w:val="00885FA9"/>
    <w:rsid w:val="00887F84"/>
    <w:rsid w:val="008A15C3"/>
    <w:rsid w:val="008A1AFF"/>
    <w:rsid w:val="008B1782"/>
    <w:rsid w:val="008B40BB"/>
    <w:rsid w:val="008C0DED"/>
    <w:rsid w:val="008C4C8B"/>
    <w:rsid w:val="008D4795"/>
    <w:rsid w:val="008E27CA"/>
    <w:rsid w:val="008E52F6"/>
    <w:rsid w:val="008F6587"/>
    <w:rsid w:val="00904B98"/>
    <w:rsid w:val="00904D11"/>
    <w:rsid w:val="00916478"/>
    <w:rsid w:val="00916ACF"/>
    <w:rsid w:val="00934C3B"/>
    <w:rsid w:val="00940EDD"/>
    <w:rsid w:val="009433DE"/>
    <w:rsid w:val="009473EE"/>
    <w:rsid w:val="00955B77"/>
    <w:rsid w:val="00963A38"/>
    <w:rsid w:val="00973552"/>
    <w:rsid w:val="00975228"/>
    <w:rsid w:val="0099072A"/>
    <w:rsid w:val="009974C0"/>
    <w:rsid w:val="009A6870"/>
    <w:rsid w:val="009C40A7"/>
    <w:rsid w:val="009D47A0"/>
    <w:rsid w:val="009E1A34"/>
    <w:rsid w:val="009E4154"/>
    <w:rsid w:val="00A00D9C"/>
    <w:rsid w:val="00A02CA4"/>
    <w:rsid w:val="00A10722"/>
    <w:rsid w:val="00A10D24"/>
    <w:rsid w:val="00A116F2"/>
    <w:rsid w:val="00A177F3"/>
    <w:rsid w:val="00A17A5B"/>
    <w:rsid w:val="00A20BB6"/>
    <w:rsid w:val="00A258C5"/>
    <w:rsid w:val="00A32A53"/>
    <w:rsid w:val="00A44AE0"/>
    <w:rsid w:val="00A508F2"/>
    <w:rsid w:val="00A6223C"/>
    <w:rsid w:val="00A64732"/>
    <w:rsid w:val="00A801DA"/>
    <w:rsid w:val="00A80BDA"/>
    <w:rsid w:val="00A90F7B"/>
    <w:rsid w:val="00A954AB"/>
    <w:rsid w:val="00AA047A"/>
    <w:rsid w:val="00AD24EF"/>
    <w:rsid w:val="00AD3F3F"/>
    <w:rsid w:val="00AE4E13"/>
    <w:rsid w:val="00AF3A4B"/>
    <w:rsid w:val="00B014BF"/>
    <w:rsid w:val="00B02B02"/>
    <w:rsid w:val="00B2208A"/>
    <w:rsid w:val="00B2311A"/>
    <w:rsid w:val="00B2490C"/>
    <w:rsid w:val="00B3168D"/>
    <w:rsid w:val="00B32334"/>
    <w:rsid w:val="00B36AF6"/>
    <w:rsid w:val="00B41D65"/>
    <w:rsid w:val="00B42A0F"/>
    <w:rsid w:val="00B42AFA"/>
    <w:rsid w:val="00B44C86"/>
    <w:rsid w:val="00B462A3"/>
    <w:rsid w:val="00B46AD9"/>
    <w:rsid w:val="00B55385"/>
    <w:rsid w:val="00B71B7D"/>
    <w:rsid w:val="00B72B2D"/>
    <w:rsid w:val="00B74497"/>
    <w:rsid w:val="00B825FB"/>
    <w:rsid w:val="00B8292F"/>
    <w:rsid w:val="00B84AF2"/>
    <w:rsid w:val="00B97659"/>
    <w:rsid w:val="00B97DC2"/>
    <w:rsid w:val="00BA0057"/>
    <w:rsid w:val="00BA37F3"/>
    <w:rsid w:val="00BA390F"/>
    <w:rsid w:val="00BA4BEB"/>
    <w:rsid w:val="00BC58C8"/>
    <w:rsid w:val="00BE16F0"/>
    <w:rsid w:val="00BE2C3D"/>
    <w:rsid w:val="00C00C09"/>
    <w:rsid w:val="00C01E84"/>
    <w:rsid w:val="00C02DF4"/>
    <w:rsid w:val="00C062CD"/>
    <w:rsid w:val="00C07E52"/>
    <w:rsid w:val="00C132E6"/>
    <w:rsid w:val="00C15C71"/>
    <w:rsid w:val="00C241BE"/>
    <w:rsid w:val="00C2618D"/>
    <w:rsid w:val="00C450AE"/>
    <w:rsid w:val="00C5382D"/>
    <w:rsid w:val="00C54017"/>
    <w:rsid w:val="00C55027"/>
    <w:rsid w:val="00C6718B"/>
    <w:rsid w:val="00C67C67"/>
    <w:rsid w:val="00C7168F"/>
    <w:rsid w:val="00C73894"/>
    <w:rsid w:val="00C809B5"/>
    <w:rsid w:val="00C830A2"/>
    <w:rsid w:val="00C86AB7"/>
    <w:rsid w:val="00C92693"/>
    <w:rsid w:val="00C97537"/>
    <w:rsid w:val="00CD0E24"/>
    <w:rsid w:val="00CF6ABA"/>
    <w:rsid w:val="00CF72B3"/>
    <w:rsid w:val="00D02D8D"/>
    <w:rsid w:val="00D1394A"/>
    <w:rsid w:val="00D173DC"/>
    <w:rsid w:val="00D17EC7"/>
    <w:rsid w:val="00D3065D"/>
    <w:rsid w:val="00D331EA"/>
    <w:rsid w:val="00D4128F"/>
    <w:rsid w:val="00D512AB"/>
    <w:rsid w:val="00D5679B"/>
    <w:rsid w:val="00D601C4"/>
    <w:rsid w:val="00D609BE"/>
    <w:rsid w:val="00D763B0"/>
    <w:rsid w:val="00D774E3"/>
    <w:rsid w:val="00D85E30"/>
    <w:rsid w:val="00DA21F9"/>
    <w:rsid w:val="00DA3089"/>
    <w:rsid w:val="00DA4945"/>
    <w:rsid w:val="00DA6DF0"/>
    <w:rsid w:val="00DA7A09"/>
    <w:rsid w:val="00DB6AC6"/>
    <w:rsid w:val="00DC3B1B"/>
    <w:rsid w:val="00DC4E87"/>
    <w:rsid w:val="00DD00DE"/>
    <w:rsid w:val="00DD0D79"/>
    <w:rsid w:val="00DD2F07"/>
    <w:rsid w:val="00DD73A7"/>
    <w:rsid w:val="00DD7F04"/>
    <w:rsid w:val="00DE09B9"/>
    <w:rsid w:val="00DE3547"/>
    <w:rsid w:val="00DE6866"/>
    <w:rsid w:val="00E02505"/>
    <w:rsid w:val="00E032BE"/>
    <w:rsid w:val="00E03EA4"/>
    <w:rsid w:val="00E07B2F"/>
    <w:rsid w:val="00E12294"/>
    <w:rsid w:val="00E126CE"/>
    <w:rsid w:val="00E27B78"/>
    <w:rsid w:val="00E40525"/>
    <w:rsid w:val="00E534B5"/>
    <w:rsid w:val="00E56C97"/>
    <w:rsid w:val="00E6509E"/>
    <w:rsid w:val="00E6796E"/>
    <w:rsid w:val="00E67C24"/>
    <w:rsid w:val="00E713F9"/>
    <w:rsid w:val="00E73AD2"/>
    <w:rsid w:val="00E8156F"/>
    <w:rsid w:val="00E81D81"/>
    <w:rsid w:val="00E8336F"/>
    <w:rsid w:val="00E902F9"/>
    <w:rsid w:val="00E90F96"/>
    <w:rsid w:val="00E97A13"/>
    <w:rsid w:val="00EA08FF"/>
    <w:rsid w:val="00EB5A14"/>
    <w:rsid w:val="00EB6E63"/>
    <w:rsid w:val="00ED03D3"/>
    <w:rsid w:val="00ED2F35"/>
    <w:rsid w:val="00ED4422"/>
    <w:rsid w:val="00ED69C0"/>
    <w:rsid w:val="00EE11C9"/>
    <w:rsid w:val="00EF7B8E"/>
    <w:rsid w:val="00F01C14"/>
    <w:rsid w:val="00F04EDD"/>
    <w:rsid w:val="00F11FE2"/>
    <w:rsid w:val="00F151EA"/>
    <w:rsid w:val="00F174E1"/>
    <w:rsid w:val="00F2140C"/>
    <w:rsid w:val="00F359AD"/>
    <w:rsid w:val="00F35A7A"/>
    <w:rsid w:val="00F375FB"/>
    <w:rsid w:val="00F41757"/>
    <w:rsid w:val="00F50220"/>
    <w:rsid w:val="00F5045E"/>
    <w:rsid w:val="00F51BED"/>
    <w:rsid w:val="00F52728"/>
    <w:rsid w:val="00F52F4A"/>
    <w:rsid w:val="00F5327F"/>
    <w:rsid w:val="00F629D1"/>
    <w:rsid w:val="00F62B0A"/>
    <w:rsid w:val="00F639CF"/>
    <w:rsid w:val="00F63B6E"/>
    <w:rsid w:val="00F63D90"/>
    <w:rsid w:val="00F63FFF"/>
    <w:rsid w:val="00F71DB3"/>
    <w:rsid w:val="00F71E64"/>
    <w:rsid w:val="00F724C3"/>
    <w:rsid w:val="00F729FC"/>
    <w:rsid w:val="00F8582E"/>
    <w:rsid w:val="00F87FD2"/>
    <w:rsid w:val="00F96A40"/>
    <w:rsid w:val="00FB0007"/>
    <w:rsid w:val="00FC1EF0"/>
    <w:rsid w:val="00FF2455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2015-02-07T17:13:00Z</cp:lastPrinted>
  <dcterms:created xsi:type="dcterms:W3CDTF">2012-01-30T15:04:00Z</dcterms:created>
  <dcterms:modified xsi:type="dcterms:W3CDTF">2015-02-07T17:17:00Z</dcterms:modified>
</cp:coreProperties>
</file>