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CC" w:rsidRDefault="000071CC" w:rsidP="000071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021B">
        <w:rPr>
          <w:rFonts w:ascii="Times New Roman" w:hAnsi="Times New Roman" w:cs="Times New Roman"/>
          <w:b/>
          <w:bCs/>
        </w:rPr>
        <w:t>КАЛЕНДАРНО-ТЕМАТИЧЕСКОЕ ПЛАНИРОВАНИЕ ПО ЛИТЕРАТУРНОМУ ЧТЕНИЮ.   1 КЛАСС.  201</w:t>
      </w:r>
      <w:r w:rsidR="00E00AA4">
        <w:rPr>
          <w:rFonts w:ascii="Times New Roman" w:hAnsi="Times New Roman" w:cs="Times New Roman"/>
          <w:b/>
          <w:bCs/>
        </w:rPr>
        <w:t>4</w:t>
      </w:r>
      <w:r w:rsidRPr="00B6021B">
        <w:rPr>
          <w:rFonts w:ascii="Times New Roman" w:hAnsi="Times New Roman" w:cs="Times New Roman"/>
          <w:b/>
          <w:bCs/>
        </w:rPr>
        <w:t>-201</w:t>
      </w:r>
      <w:r w:rsidR="00E00AA4">
        <w:rPr>
          <w:rFonts w:ascii="Times New Roman" w:hAnsi="Times New Roman" w:cs="Times New Roman"/>
          <w:b/>
          <w:bCs/>
        </w:rPr>
        <w:t>5</w:t>
      </w:r>
      <w:r w:rsidRPr="00B6021B">
        <w:rPr>
          <w:rFonts w:ascii="Times New Roman" w:hAnsi="Times New Roman" w:cs="Times New Roman"/>
          <w:b/>
          <w:bCs/>
        </w:rPr>
        <w:t xml:space="preserve"> учебный год.</w:t>
      </w:r>
    </w:p>
    <w:p w:rsidR="00E00AA4" w:rsidRPr="00B6021B" w:rsidRDefault="00E00AA4" w:rsidP="000071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1CC" w:rsidRPr="00B6021B" w:rsidRDefault="000071CC" w:rsidP="000071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940" w:type="dxa"/>
        <w:tblLook w:val="04A0" w:firstRow="1" w:lastRow="0" w:firstColumn="1" w:lastColumn="0" w:noHBand="0" w:noVBand="1"/>
      </w:tblPr>
      <w:tblGrid>
        <w:gridCol w:w="656"/>
        <w:gridCol w:w="756"/>
        <w:gridCol w:w="4739"/>
        <w:gridCol w:w="3185"/>
        <w:gridCol w:w="1464"/>
        <w:gridCol w:w="1347"/>
        <w:gridCol w:w="1347"/>
        <w:gridCol w:w="1738"/>
        <w:gridCol w:w="708"/>
      </w:tblGrid>
      <w:tr w:rsidR="00C80456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80456" w:rsidRPr="00B6021B" w:rsidRDefault="00C80456" w:rsidP="00890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21B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B6021B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B6021B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756" w:type="dxa"/>
          </w:tcPr>
          <w:p w:rsidR="00C80456" w:rsidRPr="00B6021B" w:rsidRDefault="00C80456" w:rsidP="00890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21B">
              <w:rPr>
                <w:rFonts w:ascii="Times New Roman" w:hAnsi="Times New Roman" w:cs="Times New Roman"/>
                <w:b/>
                <w:i/>
              </w:rPr>
              <w:t>№ урока в теме</w:t>
            </w:r>
          </w:p>
        </w:tc>
        <w:tc>
          <w:tcPr>
            <w:tcW w:w="4739" w:type="dxa"/>
          </w:tcPr>
          <w:p w:rsidR="00C80456" w:rsidRPr="00B6021B" w:rsidRDefault="00C80456" w:rsidP="00890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21B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4649" w:type="dxa"/>
            <w:gridSpan w:val="2"/>
          </w:tcPr>
          <w:p w:rsidR="00C80456" w:rsidRPr="00B6021B" w:rsidRDefault="00C80456" w:rsidP="00890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21B">
              <w:rPr>
                <w:rFonts w:ascii="Times New Roman" w:hAnsi="Times New Roman" w:cs="Times New Roman"/>
                <w:b/>
                <w:i/>
              </w:rPr>
              <w:t>Впервые вводимые понятия</w:t>
            </w:r>
          </w:p>
        </w:tc>
        <w:tc>
          <w:tcPr>
            <w:tcW w:w="1347" w:type="dxa"/>
          </w:tcPr>
          <w:p w:rsidR="00C80456" w:rsidRPr="00B6021B" w:rsidRDefault="00C80456" w:rsidP="00890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21B">
              <w:rPr>
                <w:rFonts w:ascii="Times New Roman" w:hAnsi="Times New Roman" w:cs="Times New Roman"/>
                <w:b/>
                <w:i/>
              </w:rPr>
              <w:t>Дата проведения план</w:t>
            </w:r>
          </w:p>
        </w:tc>
        <w:tc>
          <w:tcPr>
            <w:tcW w:w="1347" w:type="dxa"/>
          </w:tcPr>
          <w:p w:rsidR="00C80456" w:rsidRPr="00B6021B" w:rsidRDefault="00C80456" w:rsidP="00890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21B">
              <w:rPr>
                <w:rFonts w:ascii="Times New Roman" w:hAnsi="Times New Roman" w:cs="Times New Roman"/>
                <w:b/>
                <w:i/>
              </w:rPr>
              <w:t>Дата проведения факт</w:t>
            </w:r>
          </w:p>
        </w:tc>
        <w:tc>
          <w:tcPr>
            <w:tcW w:w="1738" w:type="dxa"/>
          </w:tcPr>
          <w:p w:rsidR="00C80456" w:rsidRPr="00B6021B" w:rsidRDefault="00C80456" w:rsidP="00890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21B">
              <w:rPr>
                <w:rFonts w:ascii="Times New Roman" w:hAnsi="Times New Roman" w:cs="Times New Roman"/>
                <w:b/>
                <w:i/>
              </w:rPr>
              <w:t>Корректировка</w:t>
            </w:r>
          </w:p>
        </w:tc>
      </w:tr>
      <w:tr w:rsidR="00C80456" w:rsidRPr="00B6021B" w:rsidTr="00E00AA4">
        <w:trPr>
          <w:gridAfter w:val="1"/>
          <w:wAfter w:w="708" w:type="dxa"/>
        </w:trPr>
        <w:tc>
          <w:tcPr>
            <w:tcW w:w="15232" w:type="dxa"/>
            <w:gridSpan w:val="8"/>
          </w:tcPr>
          <w:p w:rsidR="00C80456" w:rsidRPr="00B6021B" w:rsidRDefault="00C80456" w:rsidP="00890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80456" w:rsidRPr="00B6021B" w:rsidRDefault="00C80456" w:rsidP="00890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21B">
              <w:rPr>
                <w:rFonts w:ascii="Times New Roman" w:hAnsi="Times New Roman" w:cs="Times New Roman"/>
                <w:b/>
              </w:rPr>
              <w:t xml:space="preserve">ОБУЧЕНИЕ ГРАМОТЕ </w:t>
            </w:r>
            <w:r w:rsidR="00074AE1">
              <w:rPr>
                <w:rFonts w:ascii="Times New Roman" w:hAnsi="Times New Roman" w:cs="Times New Roman"/>
                <w:b/>
              </w:rPr>
              <w:t>(92 часа)</w:t>
            </w:r>
          </w:p>
        </w:tc>
      </w:tr>
      <w:tr w:rsidR="009C680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9C6801" w:rsidRPr="00B6021B" w:rsidRDefault="009C6801" w:rsidP="008901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6801" w:rsidRPr="00B6021B" w:rsidRDefault="009C6801" w:rsidP="00B6021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B6021B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</w:t>
            </w:r>
            <w:r w:rsidRPr="00B6021B">
              <w:rPr>
                <w:rFonts w:ascii="Times New Roman" w:hAnsi="Times New Roman" w:cs="Times New Roman"/>
                <w:b/>
                <w:bCs/>
              </w:rPr>
              <w:t>1. «</w:t>
            </w:r>
            <w:r w:rsidR="00C80456" w:rsidRPr="00B6021B">
              <w:rPr>
                <w:rFonts w:ascii="Times New Roman" w:hAnsi="Times New Roman" w:cs="Times New Roman"/>
                <w:b/>
                <w:bCs/>
              </w:rPr>
              <w:t>Говорим, рассказываем</w:t>
            </w:r>
            <w:r w:rsidRPr="00B6021B">
              <w:rPr>
                <w:rFonts w:ascii="Times New Roman" w:hAnsi="Times New Roman" w:cs="Times New Roman"/>
                <w:b/>
                <w:bCs/>
              </w:rPr>
              <w:t xml:space="preserve">…» </w:t>
            </w:r>
            <w:r w:rsidR="00C80456" w:rsidRPr="00B6021B">
              <w:rPr>
                <w:rFonts w:ascii="Times New Roman" w:hAnsi="Times New Roman" w:cs="Times New Roman"/>
                <w:b/>
                <w:bCs/>
              </w:rPr>
              <w:br/>
            </w:r>
            <w:r w:rsidRPr="00B6021B">
              <w:rPr>
                <w:rFonts w:ascii="Times New Roman" w:hAnsi="Times New Roman" w:cs="Times New Roman"/>
                <w:b/>
                <w:bCs/>
              </w:rPr>
              <w:t>(16 часов)</w:t>
            </w:r>
          </w:p>
        </w:tc>
        <w:tc>
          <w:tcPr>
            <w:tcW w:w="3185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9C680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9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Вводный урок. Календарь и календар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 xml:space="preserve">ные праздники.  </w:t>
            </w:r>
          </w:p>
        </w:tc>
        <w:tc>
          <w:tcPr>
            <w:tcW w:w="3185" w:type="dxa"/>
          </w:tcPr>
          <w:p w:rsidR="009C6801" w:rsidRPr="00B6021B" w:rsidRDefault="009C6801" w:rsidP="008901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Подготовка  к чтению </w:t>
            </w:r>
          </w:p>
        </w:tc>
        <w:tc>
          <w:tcPr>
            <w:tcW w:w="1464" w:type="dxa"/>
          </w:tcPr>
          <w:p w:rsidR="009C6801" w:rsidRPr="00B6021B" w:rsidRDefault="009C6801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праздник</w:t>
            </w: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9C680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9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Животные и растения вокруг нас.  Слова-названия.</w:t>
            </w:r>
          </w:p>
        </w:tc>
        <w:tc>
          <w:tcPr>
            <w:tcW w:w="3185" w:type="dxa"/>
          </w:tcPr>
          <w:p w:rsidR="009C6801" w:rsidRPr="00B6021B" w:rsidRDefault="009C6801" w:rsidP="008901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Уточнение понятия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слово;</w:t>
            </w:r>
            <w:r w:rsidRPr="00B6021B">
              <w:rPr>
                <w:rFonts w:ascii="Times New Roman" w:hAnsi="Times New Roman" w:cs="Times New Roman"/>
              </w:rPr>
              <w:t xml:space="preserve"> умение слышать слово</w:t>
            </w:r>
          </w:p>
        </w:tc>
        <w:tc>
          <w:tcPr>
            <w:tcW w:w="1464" w:type="dxa"/>
          </w:tcPr>
          <w:p w:rsidR="009C6801" w:rsidRPr="00B6021B" w:rsidRDefault="009C6801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насекомые</w:t>
            </w: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9C680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9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5"/>
              </w:rPr>
              <w:t xml:space="preserve">Природа вокруг нас. Знакомство с 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предложением. </w:t>
            </w:r>
          </w:p>
        </w:tc>
        <w:tc>
          <w:tcPr>
            <w:tcW w:w="3185" w:type="dxa"/>
          </w:tcPr>
          <w:p w:rsidR="009C6801" w:rsidRPr="00B6021B" w:rsidRDefault="009C6801" w:rsidP="008901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Различение слова, словосочетания и предложения</w:t>
            </w:r>
          </w:p>
        </w:tc>
        <w:tc>
          <w:tcPr>
            <w:tcW w:w="1464" w:type="dxa"/>
          </w:tcPr>
          <w:p w:rsidR="009C6801" w:rsidRPr="00B6021B" w:rsidRDefault="009C6801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Сова, филин</w:t>
            </w: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9C680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9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Летом в деревне (на даче). Составление </w:t>
            </w: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 xml:space="preserve">предложений. </w:t>
            </w:r>
          </w:p>
        </w:tc>
        <w:tc>
          <w:tcPr>
            <w:tcW w:w="3185" w:type="dxa"/>
          </w:tcPr>
          <w:p w:rsidR="009C6801" w:rsidRPr="00B6021B" w:rsidRDefault="009C6801" w:rsidP="008901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Уточнение понятия «связь слов в предложении»</w:t>
            </w:r>
          </w:p>
        </w:tc>
        <w:tc>
          <w:tcPr>
            <w:tcW w:w="1464" w:type="dxa"/>
          </w:tcPr>
          <w:p w:rsidR="009C6801" w:rsidRPr="00B6021B" w:rsidRDefault="009C6801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Палатка, инструменты</w:t>
            </w: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9C680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9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Кто помогает человеку в саду и в ого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роде? Знакомство с текстом. </w:t>
            </w:r>
          </w:p>
        </w:tc>
        <w:tc>
          <w:tcPr>
            <w:tcW w:w="3185" w:type="dxa"/>
          </w:tcPr>
          <w:p w:rsidR="009C6801" w:rsidRPr="00B6021B" w:rsidRDefault="009C6801" w:rsidP="008901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Различение предложений и текста; </w:t>
            </w:r>
          </w:p>
        </w:tc>
        <w:tc>
          <w:tcPr>
            <w:tcW w:w="1464" w:type="dxa"/>
          </w:tcPr>
          <w:p w:rsidR="009C6801" w:rsidRPr="00B6021B" w:rsidRDefault="009C680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9C680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9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Звуки речи и неречевые звуки. Состав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softHyphen/>
              <w:t xml:space="preserve">ление текста с опорой на рисунки. </w:t>
            </w:r>
          </w:p>
        </w:tc>
        <w:tc>
          <w:tcPr>
            <w:tcW w:w="3185" w:type="dxa"/>
          </w:tcPr>
          <w:p w:rsidR="009C6801" w:rsidRPr="00B6021B" w:rsidRDefault="009C6801" w:rsidP="008901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Составление предложений  с заданными  словами</w:t>
            </w:r>
          </w:p>
        </w:tc>
        <w:tc>
          <w:tcPr>
            <w:tcW w:w="1464" w:type="dxa"/>
          </w:tcPr>
          <w:p w:rsidR="009C6801" w:rsidRPr="00B6021B" w:rsidRDefault="009C6801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9C680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9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Цирк. Подбор тематических групп слов. </w:t>
            </w:r>
            <w:r w:rsidRPr="00B6021B">
              <w:rPr>
                <w:rFonts w:ascii="Times New Roman" w:hAnsi="Times New Roman" w:cs="Times New Roman"/>
                <w:color w:val="000000"/>
                <w:spacing w:val="5"/>
              </w:rPr>
              <w:t xml:space="preserve">Составление предложений и текста. </w:t>
            </w:r>
          </w:p>
        </w:tc>
        <w:tc>
          <w:tcPr>
            <w:tcW w:w="3185" w:type="dxa"/>
            <w:vMerge w:val="restart"/>
          </w:tcPr>
          <w:p w:rsidR="009C6801" w:rsidRPr="00B6021B" w:rsidRDefault="009C6801" w:rsidP="009C680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Различение  предложения  и текста. </w:t>
            </w:r>
          </w:p>
          <w:p w:rsidR="009C6801" w:rsidRPr="00B6021B" w:rsidRDefault="009C6801" w:rsidP="009C680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Разновидности предложений по цели высказывания и эмоциональной окраске. </w:t>
            </w:r>
          </w:p>
          <w:p w:rsidR="009C6801" w:rsidRPr="00B6021B" w:rsidRDefault="009C6801" w:rsidP="009C6801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Знаки препинания в конце предложения (точка, вопросительный, восклицательный знаки).</w:t>
            </w:r>
          </w:p>
        </w:tc>
        <w:tc>
          <w:tcPr>
            <w:tcW w:w="1464" w:type="dxa"/>
          </w:tcPr>
          <w:p w:rsidR="009C6801" w:rsidRPr="00B6021B" w:rsidRDefault="009C6801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Цирк шапито</w:t>
            </w: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9C680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9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На рыбалке. Составление рассказа по 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сюжетным картинкам. </w:t>
            </w:r>
          </w:p>
        </w:tc>
        <w:tc>
          <w:tcPr>
            <w:tcW w:w="3185" w:type="dxa"/>
            <w:vMerge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9C6801" w:rsidRPr="00B6021B" w:rsidRDefault="009C6801" w:rsidP="002175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21B">
              <w:rPr>
                <w:rFonts w:ascii="Times New Roman" w:eastAsia="Calibri" w:hAnsi="Times New Roman" w:cs="Times New Roman"/>
              </w:rPr>
              <w:t>Электричес</w:t>
            </w:r>
            <w:proofErr w:type="spellEnd"/>
            <w:r w:rsidRPr="00B6021B">
              <w:rPr>
                <w:rFonts w:ascii="Times New Roman" w:eastAsia="Calibri" w:hAnsi="Times New Roman" w:cs="Times New Roman"/>
              </w:rPr>
              <w:t>-</w:t>
            </w:r>
          </w:p>
          <w:p w:rsidR="009C6801" w:rsidRPr="00B6021B" w:rsidRDefault="009C6801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кий скат</w:t>
            </w: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C6801" w:rsidRPr="00B6021B" w:rsidRDefault="009C680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80456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9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Сказочные герои и предметы. Пред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ложение. Текст.</w:t>
            </w:r>
          </w:p>
        </w:tc>
        <w:tc>
          <w:tcPr>
            <w:tcW w:w="3185" w:type="dxa"/>
          </w:tcPr>
          <w:p w:rsidR="00C80456" w:rsidRPr="00B6021B" w:rsidRDefault="00C80456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Закрепление понятий «текст», «предложение»</w:t>
            </w:r>
          </w:p>
        </w:tc>
        <w:tc>
          <w:tcPr>
            <w:tcW w:w="1464" w:type="dxa"/>
          </w:tcPr>
          <w:p w:rsidR="00C80456" w:rsidRPr="00B6021B" w:rsidRDefault="00C80456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богатырь</w:t>
            </w:r>
          </w:p>
        </w:tc>
        <w:tc>
          <w:tcPr>
            <w:tcW w:w="1347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80456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9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Театр. Повторение основных понятий. </w:t>
            </w:r>
            <w:r w:rsidRPr="00B6021B">
              <w:rPr>
                <w:rFonts w:ascii="Times New Roman" w:hAnsi="Times New Roman" w:cs="Times New Roman"/>
                <w:color w:val="000000"/>
                <w:spacing w:val="5"/>
              </w:rPr>
              <w:t>Составление текста рассказа по сю</w:t>
            </w:r>
            <w:r w:rsidRPr="00B6021B">
              <w:rPr>
                <w:rFonts w:ascii="Times New Roman" w:hAnsi="Times New Roman" w:cs="Times New Roman"/>
                <w:color w:val="000000"/>
                <w:spacing w:val="5"/>
              </w:rPr>
              <w:softHyphen/>
              <w:t xml:space="preserve">жетным </w:t>
            </w:r>
            <w:r w:rsidRPr="00B6021B"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картинкам с введением диа</w:t>
            </w:r>
            <w:r w:rsidRPr="00B6021B">
              <w:rPr>
                <w:rFonts w:ascii="Times New Roman" w:hAnsi="Times New Roman" w:cs="Times New Roman"/>
                <w:color w:val="000000"/>
                <w:spacing w:val="5"/>
              </w:rPr>
              <w:softHyphen/>
              <w:t xml:space="preserve">лога действующих лиц. </w:t>
            </w:r>
          </w:p>
        </w:tc>
        <w:tc>
          <w:tcPr>
            <w:tcW w:w="3185" w:type="dxa"/>
          </w:tcPr>
          <w:p w:rsidR="00C80456" w:rsidRPr="00B6021B" w:rsidRDefault="00C80456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 xml:space="preserve">Разновидности предложений по цели высказывания и </w:t>
            </w:r>
            <w:r w:rsidRPr="00B6021B">
              <w:rPr>
                <w:rFonts w:ascii="Times New Roman" w:hAnsi="Times New Roman" w:cs="Times New Roman"/>
              </w:rPr>
              <w:lastRenderedPageBreak/>
              <w:t xml:space="preserve">эмоциональной окраске. </w:t>
            </w:r>
          </w:p>
          <w:p w:rsidR="00C80456" w:rsidRPr="00B6021B" w:rsidRDefault="00C80456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C80456" w:rsidRPr="00B6021B" w:rsidRDefault="00C80456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lastRenderedPageBreak/>
              <w:t>Сцена, репертуар</w:t>
            </w:r>
          </w:p>
        </w:tc>
        <w:tc>
          <w:tcPr>
            <w:tcW w:w="1347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80456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56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9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Гласные звуки. Деление слова на сло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ги. Слогообразующая роль гласных звуков.</w:t>
            </w:r>
          </w:p>
        </w:tc>
        <w:tc>
          <w:tcPr>
            <w:tcW w:w="3185" w:type="dxa"/>
          </w:tcPr>
          <w:p w:rsidR="00C80456" w:rsidRPr="00B6021B" w:rsidRDefault="00C80456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Знакомство с гласными звуками. Гласные ударные и безударные</w:t>
            </w:r>
            <w:r w:rsidR="00310820" w:rsidRPr="00B6021B">
              <w:rPr>
                <w:rFonts w:ascii="Times New Roman" w:hAnsi="Times New Roman" w:cs="Times New Roman"/>
              </w:rPr>
              <w:t>. Деление слов на слоги; подбор слов к схеме</w:t>
            </w:r>
          </w:p>
        </w:tc>
        <w:tc>
          <w:tcPr>
            <w:tcW w:w="1464" w:type="dxa"/>
          </w:tcPr>
          <w:p w:rsidR="00C80456" w:rsidRPr="00B6021B" w:rsidRDefault="00C80456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80456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39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На уроке труда. Ударение. Способы его выделения.</w:t>
            </w:r>
          </w:p>
        </w:tc>
        <w:tc>
          <w:tcPr>
            <w:tcW w:w="3185" w:type="dxa"/>
          </w:tcPr>
          <w:p w:rsidR="00C80456" w:rsidRPr="00B6021B" w:rsidRDefault="00310820" w:rsidP="00C8045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навыка деления слов на слоги. Гласные ударные и безударные. Словесное ударение. Восприятие на слух и правильное произношение слов</w:t>
            </w:r>
          </w:p>
        </w:tc>
        <w:tc>
          <w:tcPr>
            <w:tcW w:w="1464" w:type="dxa"/>
          </w:tcPr>
          <w:p w:rsidR="00C80456" w:rsidRPr="00B6021B" w:rsidRDefault="00C80456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поделки</w:t>
            </w:r>
          </w:p>
        </w:tc>
        <w:tc>
          <w:tcPr>
            <w:tcW w:w="1347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80456" w:rsidRPr="00B6021B" w:rsidRDefault="00C80456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Деление слова на слоги, 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ударный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 и без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ударные слоги. Наблюдение над значе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нием слова.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Деление слов на слоги. Гласные ударные и безударные. Словесное ударение. Наблюдение над значением слова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Ударный и безударный слоги.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навыка деления слов на слоги. Гласные ударные и безударные. Правильное определение словесного ударения. Наблюдение над значением слова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пастух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Повторение основных </w:t>
            </w:r>
            <w:r w:rsidRPr="00B6021B">
              <w:rPr>
                <w:rFonts w:ascii="Times New Roman" w:hAnsi="Times New Roman" w:cs="Times New Roman"/>
                <w:color w:val="000000"/>
                <w:spacing w:val="6"/>
              </w:rPr>
              <w:t>понятий. Деление слов на слоги. Текст.</w:t>
            </w:r>
          </w:p>
        </w:tc>
        <w:tc>
          <w:tcPr>
            <w:tcW w:w="3185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Совершенствование навыка деления слов на слоги.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Повторение основных </w:t>
            </w:r>
            <w:r w:rsidRPr="00B6021B">
              <w:rPr>
                <w:rFonts w:ascii="Times New Roman" w:hAnsi="Times New Roman" w:cs="Times New Roman"/>
                <w:color w:val="000000"/>
                <w:spacing w:val="6"/>
              </w:rPr>
              <w:t>понятий. Ударение. Составление текста.</w:t>
            </w:r>
          </w:p>
        </w:tc>
        <w:tc>
          <w:tcPr>
            <w:tcW w:w="3185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Закрепление навыка деления слов на слоги. Правильное определение словесного ударения. Наблюдение над значением слова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310820" w:rsidRPr="00B6021B" w:rsidRDefault="00310820" w:rsidP="00B60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B6021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6021B">
              <w:rPr>
                <w:rFonts w:ascii="Times New Roman" w:hAnsi="Times New Roman" w:cs="Times New Roman"/>
                <w:b/>
              </w:rPr>
              <w:t>. «Учим буквы – учимся читать и писать» (76 часов)</w:t>
            </w:r>
          </w:p>
        </w:tc>
        <w:tc>
          <w:tcPr>
            <w:tcW w:w="3185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9" w:type="dxa"/>
          </w:tcPr>
          <w:p w:rsidR="00310820" w:rsidRPr="00B6021B" w:rsidRDefault="00310820" w:rsidP="004E5284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Звуки, обозначаемые буквами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и, </w:t>
            </w:r>
            <w:proofErr w:type="gram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г</w:t>
            </w:r>
            <w:proofErr w:type="gram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, п</w:t>
            </w:r>
            <w:r w:rsidRPr="00B6021B">
              <w:rPr>
                <w:rFonts w:ascii="Times New Roman" w:hAnsi="Times New Roman" w:cs="Times New Roman"/>
                <w:iCs/>
                <w:color w:val="000000"/>
                <w:spacing w:val="1"/>
              </w:rPr>
              <w:t>. Знакомство с согласными звуками. Разграничение понятий «звук» - «буква».</w:t>
            </w:r>
            <w:r w:rsidRPr="00B6021B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185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Звуки гласные и согласные; буквы, их обозначающие. Различение согласных звонких и глухих, мягких и твердых, </w:t>
            </w:r>
            <w:r w:rsidRPr="00B6021B">
              <w:rPr>
                <w:rFonts w:ascii="Times New Roman" w:hAnsi="Times New Roman" w:cs="Times New Roman"/>
              </w:rPr>
              <w:lastRenderedPageBreak/>
              <w:t>парных и непарных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lastRenderedPageBreak/>
              <w:t>Буква, звук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9" w:type="dxa"/>
          </w:tcPr>
          <w:p w:rsidR="00310820" w:rsidRPr="00B6021B" w:rsidRDefault="00310820" w:rsidP="004E5284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Чтение слогов и слов с буквами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т, р. 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Закрепление знаний о согласных звуках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Слог, слово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1"/>
              </w:rPr>
              <w:t>Гласный звук [о], буква о.</w:t>
            </w:r>
            <w:r w:rsidRPr="00B6021B">
              <w:rPr>
                <w:rFonts w:ascii="Times New Roman" w:hAnsi="Times New Roman" w:cs="Times New Roman"/>
                <w:color w:val="000000"/>
              </w:rPr>
              <w:tab/>
            </w:r>
          </w:p>
          <w:p w:rsidR="00310820" w:rsidRPr="00B6021B" w:rsidRDefault="00310820" w:rsidP="008901F8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Уточнение знаний о гласных звуках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Гласный звук, грот, торг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</w:rPr>
              <w:t>Чтение и письмо слогов и слов с изу</w:t>
            </w:r>
            <w:r w:rsidRPr="00B6021B">
              <w:rPr>
                <w:rFonts w:ascii="Times New Roman" w:hAnsi="Times New Roman" w:cs="Times New Roman"/>
                <w:color w:val="000000"/>
                <w:spacing w:val="-2"/>
              </w:rPr>
              <w:t>ченными буквами.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плавного слогового чтения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</w:rPr>
              <w:t>Заглавная буква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</w:rPr>
              <w:t xml:space="preserve"> в именах людей. Упражнения в чтении слогов</w:t>
            </w:r>
            <w:r w:rsidRPr="00B6021B">
              <w:rPr>
                <w:rFonts w:ascii="Times New Roman" w:hAnsi="Times New Roman" w:cs="Times New Roman"/>
              </w:rPr>
              <w:t xml:space="preserve"> </w:t>
            </w:r>
            <w:r w:rsidRPr="00B6021B">
              <w:rPr>
                <w:rFonts w:ascii="Times New Roman" w:hAnsi="Times New Roman" w:cs="Times New Roman"/>
                <w:color w:val="000000"/>
              </w:rPr>
              <w:t>и слов с изученными буквами.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Употребление прописной буквы в начале предложения, в именах собственных; введение словарных слов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топор, пирог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беспорядок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B6021B">
              <w:rPr>
                <w:rFonts w:ascii="Times New Roman" w:hAnsi="Times New Roman" w:cs="Times New Roman"/>
              </w:rPr>
              <w:t xml:space="preserve">Гласный звук </w:t>
            </w:r>
            <w:r w:rsidRPr="00B6021B">
              <w:rPr>
                <w:rFonts w:ascii="Times New Roman" w:hAnsi="Times New Roman" w:cs="Times New Roman"/>
                <w:color w:val="000000"/>
                <w:spacing w:val="-1"/>
              </w:rPr>
              <w:t xml:space="preserve">[а], буква </w:t>
            </w:r>
            <w:r w:rsidRPr="00B6021B">
              <w:rPr>
                <w:rFonts w:ascii="Times New Roman" w:hAnsi="Times New Roman" w:cs="Times New Roman"/>
                <w:i/>
                <w:color w:val="000000"/>
                <w:spacing w:val="-1"/>
              </w:rPr>
              <w:t xml:space="preserve">а. </w:t>
            </w:r>
          </w:p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Знакомство  с новым гласным звуком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Отара, опора, трата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Гласный звук [ы], буква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 xml:space="preserve">ы. </w:t>
            </w:r>
            <w:r w:rsidRPr="00B6021B">
              <w:rPr>
                <w:rFonts w:ascii="Times New Roman" w:hAnsi="Times New Roman" w:cs="Times New Roman"/>
              </w:rPr>
              <w:t xml:space="preserve">Понятие   </w:t>
            </w:r>
            <w:r w:rsidRPr="00B6021B">
              <w:rPr>
                <w:rFonts w:ascii="Times New Roman" w:hAnsi="Times New Roman" w:cs="Times New Roman"/>
                <w:spacing w:val="2"/>
              </w:rPr>
              <w:t>о словах в единственном и множест</w:t>
            </w:r>
            <w:r w:rsidRPr="00B6021B">
              <w:rPr>
                <w:rFonts w:ascii="Times New Roman" w:hAnsi="Times New Roman" w:cs="Times New Roman"/>
                <w:spacing w:val="4"/>
              </w:rPr>
              <w:t>венном числе</w:t>
            </w:r>
            <w:proofErr w:type="gramStart"/>
            <w:r w:rsidRPr="00B6021B">
              <w:rPr>
                <w:rFonts w:ascii="Times New Roman" w:hAnsi="Times New Roman" w:cs="Times New Roman"/>
                <w:spacing w:val="4"/>
              </w:rPr>
              <w:t>.</w:t>
            </w:r>
            <w:r w:rsidRPr="00B6021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Написание буквы </w:t>
            </w:r>
            <w:r w:rsidRPr="00B6021B">
              <w:rPr>
                <w:rFonts w:ascii="Times New Roman" w:hAnsi="Times New Roman" w:cs="Times New Roman"/>
                <w:i/>
                <w:iCs/>
              </w:rPr>
              <w:t xml:space="preserve">ы, </w:t>
            </w:r>
            <w:r w:rsidRPr="00B6021B">
              <w:rPr>
                <w:rFonts w:ascii="Times New Roman" w:hAnsi="Times New Roman" w:cs="Times New Roman"/>
              </w:rPr>
              <w:t>слогов; чтение слогов, определение в них букв, их соединений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Хатка, дровосек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Заглавные буквы Г, </w:t>
            </w:r>
            <w:proofErr w:type="gram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>П</w:t>
            </w:r>
            <w:proofErr w:type="gram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 xml:space="preserve">, 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Т, Р. Заглавная  </w:t>
            </w:r>
            <w:r w:rsidRPr="00B6021B">
              <w:rPr>
                <w:rFonts w:ascii="Times New Roman" w:hAnsi="Times New Roman" w:cs="Times New Roman"/>
                <w:color w:val="000000"/>
                <w:spacing w:val="5"/>
              </w:rPr>
              <w:t xml:space="preserve"> буква в географических названиях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Рапира, оратор, ритор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</w:rPr>
              <w:t xml:space="preserve">Заглавная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И. </w:t>
            </w:r>
            <w:r w:rsidRPr="00B6021B">
              <w:rPr>
                <w:rFonts w:ascii="Times New Roman" w:hAnsi="Times New Roman" w:cs="Times New Roman"/>
                <w:color w:val="000000"/>
              </w:rPr>
              <w:t>Написание заглав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ной буквы в именах людей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</w:rPr>
              <w:t xml:space="preserve">Согласные звуки [н], [н'],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 w:rsidRPr="00B602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B6021B">
              <w:rPr>
                <w:rFonts w:ascii="Times New Roman" w:hAnsi="Times New Roman" w:cs="Times New Roman"/>
              </w:rPr>
              <w:t xml:space="preserve">Закрепление знаний о согласных звуках; введение словарного слова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тонна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Жонглёр, фрак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Согласные звуки [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к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], [к'], буква к.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Согласные – звонкие, глухие, парные, непарные, твердые, мягкие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1"/>
              </w:rPr>
              <w:t>Упражнения в чтении. Знаком</w:t>
            </w:r>
            <w:r w:rsidRPr="00B6021B">
              <w:rPr>
                <w:rFonts w:ascii="Times New Roman" w:hAnsi="Times New Roman" w:cs="Times New Roman"/>
                <w:color w:val="000000"/>
                <w:spacing w:val="-4"/>
              </w:rPr>
              <w:t xml:space="preserve">ство с местоимениями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он, она, оно, они.      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Знакомство  с местоимениями. Значение и употребление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-5"/>
              </w:rPr>
              <w:t>Гласный звук [</w:t>
            </w:r>
            <w:r w:rsidRPr="00B6021B">
              <w:rPr>
                <w:rFonts w:ascii="Times New Roman" w:hAnsi="Times New Roman" w:cs="Times New Roman"/>
                <w:color w:val="000000"/>
                <w:spacing w:val="-5"/>
                <w:lang w:val="en-US"/>
              </w:rPr>
              <w:t>y</w:t>
            </w:r>
            <w:r w:rsidRPr="00B6021B">
              <w:rPr>
                <w:rFonts w:ascii="Times New Roman" w:hAnsi="Times New Roman" w:cs="Times New Roman"/>
                <w:color w:val="000000"/>
                <w:spacing w:val="-5"/>
              </w:rPr>
              <w:t xml:space="preserve">), буквы </w:t>
            </w:r>
            <w:proofErr w:type="spell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-5"/>
              </w:rPr>
              <w:t>Уу</w:t>
            </w:r>
            <w:proofErr w:type="spell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-5"/>
              </w:rPr>
              <w:t xml:space="preserve">. </w:t>
            </w:r>
            <w:proofErr w:type="gramEnd"/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Употребление прописной буквы. Гласные звуки: ударные, безударные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Туника, рупор, ловкач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>Рабо</w:t>
            </w: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-5"/>
              </w:rPr>
              <w:t>та над интонацией. Точка, восклица</w:t>
            </w:r>
            <w:r w:rsidRPr="00B6021B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тельный, вопросительный знаки в конце предложения.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Знаки препинания в конце предложения (точка, вопросительный, </w:t>
            </w:r>
            <w:r w:rsidRPr="00B6021B">
              <w:rPr>
                <w:rFonts w:ascii="Times New Roman" w:hAnsi="Times New Roman" w:cs="Times New Roman"/>
              </w:rPr>
              <w:lastRenderedPageBreak/>
              <w:t>восклицательный знаки)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lastRenderedPageBreak/>
              <w:t>Труппа, мыслитель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>Согласные звуки [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>с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 xml:space="preserve">], [с'], буква с. </w:t>
            </w:r>
          </w:p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Различение согласных мягких и глухих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Белобока, сопка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t>Упражнения в чтении слов, предложе</w:t>
            </w: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ний, текста с изученными буквами. </w:t>
            </w:r>
          </w:p>
        </w:tc>
        <w:tc>
          <w:tcPr>
            <w:tcW w:w="3185" w:type="dxa"/>
          </w:tcPr>
          <w:p w:rsidR="00310820" w:rsidRPr="00B6021B" w:rsidRDefault="00310820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</w:t>
            </w:r>
          </w:p>
        </w:tc>
        <w:tc>
          <w:tcPr>
            <w:tcW w:w="1464" w:type="dxa"/>
          </w:tcPr>
          <w:p w:rsidR="00310820" w:rsidRPr="00B6021B" w:rsidRDefault="00310820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Капитель, капюшон, капуцин</w:t>
            </w: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t>Упражнения в чтении слов. Работа над интонацией.</w:t>
            </w:r>
          </w:p>
        </w:tc>
        <w:tc>
          <w:tcPr>
            <w:tcW w:w="3185" w:type="dxa"/>
          </w:tcPr>
          <w:p w:rsidR="00310820" w:rsidRPr="00B6021B" w:rsidRDefault="00310820" w:rsidP="00C76E8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навыков плавного слогового чтения</w:t>
            </w:r>
            <w:r w:rsidR="00C76E88" w:rsidRPr="00B60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4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t>Знаки препинания в конце предложения.</w:t>
            </w:r>
          </w:p>
        </w:tc>
        <w:tc>
          <w:tcPr>
            <w:tcW w:w="3185" w:type="dxa"/>
          </w:tcPr>
          <w:p w:rsidR="00310820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1464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39" w:type="dxa"/>
          </w:tcPr>
          <w:p w:rsidR="00310820" w:rsidRPr="00B6021B" w:rsidRDefault="00C76E88" w:rsidP="00C76E8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Упражнение  в чтении слов, предложений, текста с изученными буквами.</w:t>
            </w:r>
          </w:p>
        </w:tc>
        <w:tc>
          <w:tcPr>
            <w:tcW w:w="3185" w:type="dxa"/>
          </w:tcPr>
          <w:p w:rsidR="00310820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навыков плавного слогового чтения.</w:t>
            </w:r>
          </w:p>
        </w:tc>
        <w:tc>
          <w:tcPr>
            <w:tcW w:w="1464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31082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6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39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5"/>
              </w:rPr>
              <w:t>Упражнения в чтении слов с изученными буквами.</w:t>
            </w:r>
          </w:p>
        </w:tc>
        <w:tc>
          <w:tcPr>
            <w:tcW w:w="3185" w:type="dxa"/>
          </w:tcPr>
          <w:p w:rsidR="00310820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навыков плавного слогового чтения.</w:t>
            </w:r>
          </w:p>
        </w:tc>
        <w:tc>
          <w:tcPr>
            <w:tcW w:w="1464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310820" w:rsidRPr="00B6021B" w:rsidRDefault="0031082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76E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39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5"/>
              </w:rPr>
              <w:t>Упражнения в чтении и письме. Зна</w:t>
            </w:r>
            <w:r w:rsidRPr="00B6021B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-9"/>
              </w:rPr>
              <w:t>комство с предлогами и словами, кото</w:t>
            </w:r>
            <w:r w:rsidRPr="00B6021B">
              <w:rPr>
                <w:rFonts w:ascii="Times New Roman" w:hAnsi="Times New Roman" w:cs="Times New Roman"/>
                <w:color w:val="000000"/>
                <w:spacing w:val="-9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>рые отвечают на вопрос как?</w:t>
            </w:r>
          </w:p>
        </w:tc>
        <w:tc>
          <w:tcPr>
            <w:tcW w:w="3185" w:type="dxa"/>
          </w:tcPr>
          <w:p w:rsidR="00C76E88" w:rsidRPr="00B6021B" w:rsidRDefault="00C76E8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Знакомство с предлогами и их ролью в речи; уточнение знаний о предлогах и их роли в речи</w:t>
            </w:r>
          </w:p>
        </w:tc>
        <w:tc>
          <w:tcPr>
            <w:tcW w:w="1464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76E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39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5"/>
              </w:rPr>
              <w:t>Чтение предлогов. Работа с текстом.</w:t>
            </w:r>
          </w:p>
        </w:tc>
        <w:tc>
          <w:tcPr>
            <w:tcW w:w="3185" w:type="dxa"/>
          </w:tcPr>
          <w:p w:rsidR="00C76E88" w:rsidRPr="00B6021B" w:rsidRDefault="00C76E8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навыков плавного слогового чтения</w:t>
            </w:r>
          </w:p>
        </w:tc>
        <w:tc>
          <w:tcPr>
            <w:tcW w:w="1464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76E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39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11"/>
              </w:rPr>
              <w:t>Согласные звуки [л], [л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-11"/>
                <w:vertAlign w:val="superscript"/>
              </w:rPr>
              <w:t>1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-11"/>
              </w:rPr>
              <w:t xml:space="preserve">], [м], [м'], буквы 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-7"/>
              </w:rPr>
              <w:t>л, м.</w:t>
            </w:r>
          </w:p>
        </w:tc>
        <w:tc>
          <w:tcPr>
            <w:tcW w:w="3185" w:type="dxa"/>
          </w:tcPr>
          <w:p w:rsidR="00C76E88" w:rsidRPr="00B6021B" w:rsidRDefault="00C76E8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Согласные: звонкие, глухие, парные, непарные, твердые, мягкие</w:t>
            </w:r>
          </w:p>
        </w:tc>
        <w:tc>
          <w:tcPr>
            <w:tcW w:w="1464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76E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39" w:type="dxa"/>
          </w:tcPr>
          <w:p w:rsidR="00C76E88" w:rsidRPr="00B6021B" w:rsidRDefault="00C76E88" w:rsidP="00C76E8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8"/>
              </w:rPr>
              <w:t>Упражнения в чтении.</w:t>
            </w:r>
          </w:p>
        </w:tc>
        <w:tc>
          <w:tcPr>
            <w:tcW w:w="3185" w:type="dxa"/>
          </w:tcPr>
          <w:p w:rsidR="00C76E88" w:rsidRPr="00B6021B" w:rsidRDefault="00C76E88" w:rsidP="00C76E8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навыков плавного слогового чтения.</w:t>
            </w:r>
          </w:p>
        </w:tc>
        <w:tc>
          <w:tcPr>
            <w:tcW w:w="1464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76E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39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t xml:space="preserve"> Употребление за</w:t>
            </w: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-4"/>
              </w:rPr>
              <w:t>главной буквы в словах - географиче</w:t>
            </w:r>
            <w:r w:rsidRPr="00B6021B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 xml:space="preserve">ских названиях. </w:t>
            </w:r>
          </w:p>
        </w:tc>
        <w:tc>
          <w:tcPr>
            <w:tcW w:w="3185" w:type="dxa"/>
          </w:tcPr>
          <w:p w:rsidR="00C76E88" w:rsidRPr="00B6021B" w:rsidRDefault="00C76E88" w:rsidP="00C76E8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proofErr w:type="gramStart"/>
            <w:r w:rsidRPr="00B6021B">
              <w:rPr>
                <w:rFonts w:ascii="Times New Roman" w:hAnsi="Times New Roman" w:cs="Times New Roman"/>
              </w:rPr>
              <w:t xml:space="preserve">Отличие письменной речи от устной.. Употребление пробела между словами. </w:t>
            </w:r>
            <w:proofErr w:type="gramEnd"/>
          </w:p>
        </w:tc>
        <w:tc>
          <w:tcPr>
            <w:tcW w:w="1464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76E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39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9"/>
              </w:rPr>
              <w:t>Наблюдение над однокоренными сло</w:t>
            </w:r>
            <w:r w:rsidRPr="00B6021B">
              <w:rPr>
                <w:rFonts w:ascii="Times New Roman" w:hAnsi="Times New Roman" w:cs="Times New Roman"/>
                <w:color w:val="000000"/>
                <w:spacing w:val="-9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>вами. Упражнение в чтении.</w:t>
            </w:r>
          </w:p>
        </w:tc>
        <w:tc>
          <w:tcPr>
            <w:tcW w:w="3185" w:type="dxa"/>
          </w:tcPr>
          <w:p w:rsidR="00C76E88" w:rsidRPr="00B6021B" w:rsidRDefault="00C76E8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Наблюдение над однокоренными словами</w:t>
            </w:r>
          </w:p>
        </w:tc>
        <w:tc>
          <w:tcPr>
            <w:tcW w:w="1464" w:type="dxa"/>
          </w:tcPr>
          <w:p w:rsidR="00C76E88" w:rsidRPr="00B6021B" w:rsidRDefault="00C76E8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Слалом, салака</w:t>
            </w: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76E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9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>Урок повторения. Упражнения в чте</w:t>
            </w: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-10"/>
              </w:rPr>
              <w:t>нии  текстов с изученными буквами.</w:t>
            </w:r>
          </w:p>
        </w:tc>
        <w:tc>
          <w:tcPr>
            <w:tcW w:w="3185" w:type="dxa"/>
          </w:tcPr>
          <w:p w:rsidR="00C76E88" w:rsidRPr="00B6021B" w:rsidRDefault="00C76E8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навыков плавного слогового чтения</w:t>
            </w:r>
          </w:p>
        </w:tc>
        <w:tc>
          <w:tcPr>
            <w:tcW w:w="1464" w:type="dxa"/>
          </w:tcPr>
          <w:p w:rsidR="00C76E88" w:rsidRPr="00B6021B" w:rsidRDefault="00C76E8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C76E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6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39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 xml:space="preserve"> Зна</w:t>
            </w: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-8"/>
              </w:rPr>
              <w:t xml:space="preserve">комство с новым знаком препинания </w:t>
            </w:r>
            <w:r w:rsidRPr="00B6021B">
              <w:rPr>
                <w:rFonts w:ascii="Times New Roman" w:hAnsi="Times New Roman" w:cs="Times New Roman"/>
                <w:color w:val="000000"/>
                <w:spacing w:val="-12"/>
              </w:rPr>
              <w:t>в конце предложения — многоточием.</w:t>
            </w:r>
          </w:p>
        </w:tc>
        <w:tc>
          <w:tcPr>
            <w:tcW w:w="3185" w:type="dxa"/>
          </w:tcPr>
          <w:p w:rsidR="00C76E88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Знаки препинания в конце предложения (точка, вопросительный, </w:t>
            </w:r>
            <w:r w:rsidRPr="00B6021B">
              <w:rPr>
                <w:rFonts w:ascii="Times New Roman" w:hAnsi="Times New Roman" w:cs="Times New Roman"/>
              </w:rPr>
              <w:lastRenderedPageBreak/>
              <w:t>восклицательный знаки, многоточие)</w:t>
            </w:r>
          </w:p>
        </w:tc>
        <w:tc>
          <w:tcPr>
            <w:tcW w:w="1464" w:type="dxa"/>
          </w:tcPr>
          <w:p w:rsidR="00C76E88" w:rsidRPr="00B6021B" w:rsidRDefault="00C76E8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lastRenderedPageBreak/>
              <w:t>кирка</w:t>
            </w: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C76E88" w:rsidRPr="00B6021B" w:rsidRDefault="00C76E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 xml:space="preserve">Заглавные буквы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-7"/>
              </w:rPr>
              <w:t xml:space="preserve">Л, М. </w:t>
            </w: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 xml:space="preserve">Упражнения </w:t>
            </w: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t xml:space="preserve">в чтении </w:t>
            </w:r>
          </w:p>
        </w:tc>
        <w:tc>
          <w:tcPr>
            <w:tcW w:w="3185" w:type="dxa"/>
          </w:tcPr>
          <w:p w:rsidR="00112D9D" w:rsidRPr="00B6021B" w:rsidRDefault="00112D9D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Употребление прописной буквы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Салон, плинтус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t>Урок развития речи. Упражнения в чтении и анализе текста. Составление текста.</w:t>
            </w:r>
          </w:p>
        </w:tc>
        <w:tc>
          <w:tcPr>
            <w:tcW w:w="3185" w:type="dxa"/>
          </w:tcPr>
          <w:p w:rsidR="00112D9D" w:rsidRPr="00B6021B" w:rsidRDefault="00112D9D" w:rsidP="00112D9D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Отличие письменной речи </w:t>
            </w:r>
            <w:proofErr w:type="gramStart"/>
            <w:r w:rsidRPr="00B6021B">
              <w:rPr>
                <w:rFonts w:ascii="Times New Roman" w:hAnsi="Times New Roman" w:cs="Times New Roman"/>
              </w:rPr>
              <w:t>от</w:t>
            </w:r>
            <w:proofErr w:type="gramEnd"/>
            <w:r w:rsidRPr="00B6021B">
              <w:rPr>
                <w:rFonts w:ascii="Times New Roman" w:hAnsi="Times New Roman" w:cs="Times New Roman"/>
              </w:rPr>
              <w:t xml:space="preserve"> устной. Различение предложения и текста. 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>Проверка техники чтения</w:t>
            </w:r>
          </w:p>
        </w:tc>
        <w:tc>
          <w:tcPr>
            <w:tcW w:w="3185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навыков плавного слогового чтения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9"/>
              </w:rPr>
              <w:t xml:space="preserve">Согласный звук [ш],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-9"/>
              </w:rPr>
              <w:t xml:space="preserve">ш. </w:t>
            </w:r>
          </w:p>
        </w:tc>
        <w:tc>
          <w:tcPr>
            <w:tcW w:w="3185" w:type="dxa"/>
          </w:tcPr>
          <w:p w:rsidR="00112D9D" w:rsidRPr="00B6021B" w:rsidRDefault="00112D9D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Наблюдение над согласными: звонкими, глухими, парными, непарными, твердыми, мягкими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окрошка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9"/>
              </w:rPr>
              <w:t xml:space="preserve">Согласный звук [ш],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-9"/>
              </w:rPr>
              <w:t xml:space="preserve">ш. </w:t>
            </w:r>
            <w:r w:rsidRPr="00B6021B">
              <w:rPr>
                <w:rFonts w:ascii="Times New Roman" w:hAnsi="Times New Roman" w:cs="Times New Roman"/>
                <w:color w:val="000000"/>
                <w:spacing w:val="-9"/>
              </w:rPr>
              <w:t>Стро</w:t>
            </w:r>
            <w:r w:rsidRPr="00B6021B">
              <w:rPr>
                <w:rFonts w:ascii="Times New Roman" w:hAnsi="Times New Roman" w:cs="Times New Roman"/>
                <w:color w:val="000000"/>
                <w:spacing w:val="-9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-4"/>
              </w:rPr>
              <w:t xml:space="preserve">чная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ш.</w:t>
            </w:r>
          </w:p>
        </w:tc>
        <w:tc>
          <w:tcPr>
            <w:tcW w:w="3185" w:type="dxa"/>
          </w:tcPr>
          <w:p w:rsidR="00112D9D" w:rsidRPr="00B6021B" w:rsidRDefault="00112D9D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окрошка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t xml:space="preserve">Заглавная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 xml:space="preserve">Ш. </w:t>
            </w:r>
            <w:r w:rsidRPr="00B6021B">
              <w:rPr>
                <w:rFonts w:ascii="Times New Roman" w:hAnsi="Times New Roman" w:cs="Times New Roman"/>
                <w:color w:val="000000"/>
                <w:spacing w:val="-6"/>
              </w:rPr>
              <w:t xml:space="preserve">Упражнения в </w:t>
            </w:r>
            <w:r w:rsidRPr="00B6021B">
              <w:rPr>
                <w:rFonts w:ascii="Times New Roman" w:hAnsi="Times New Roman" w:cs="Times New Roman"/>
                <w:color w:val="000000"/>
                <w:spacing w:val="-9"/>
              </w:rPr>
              <w:t xml:space="preserve">чтении  заглавной буквы в </w:t>
            </w:r>
            <w:r w:rsidRPr="00B6021B">
              <w:rPr>
                <w:rFonts w:ascii="Times New Roman" w:hAnsi="Times New Roman" w:cs="Times New Roman"/>
                <w:color w:val="000000"/>
                <w:spacing w:val="-7"/>
              </w:rPr>
              <w:t>именах людей, кличках животных.</w:t>
            </w:r>
          </w:p>
        </w:tc>
        <w:tc>
          <w:tcPr>
            <w:tcW w:w="3185" w:type="dxa"/>
          </w:tcPr>
          <w:p w:rsidR="00112D9D" w:rsidRPr="00B6021B" w:rsidRDefault="00112D9D" w:rsidP="00112D9D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Совершенствование навыка употребления прописной буквы в начале предложения, </w:t>
            </w:r>
          </w:p>
          <w:p w:rsidR="00112D9D" w:rsidRPr="00B6021B" w:rsidRDefault="00112D9D" w:rsidP="00112D9D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в именах собственных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морошка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Упражнения в чтении. Наблюдение над однокоренными словами.</w:t>
            </w:r>
          </w:p>
        </w:tc>
        <w:tc>
          <w:tcPr>
            <w:tcW w:w="3185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Знакомство с правописанием сочетаний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ЖИ-ШИ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Ширма, шасси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Упражнения в чтении. Большая буква в географических названиях.</w:t>
            </w:r>
          </w:p>
        </w:tc>
        <w:tc>
          <w:tcPr>
            <w:tcW w:w="3185" w:type="dxa"/>
          </w:tcPr>
          <w:p w:rsidR="00112D9D" w:rsidRPr="00B6021B" w:rsidRDefault="00112D9D" w:rsidP="00112D9D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навыка употребления прописной буквы в географических названиях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палитра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6"/>
              </w:rPr>
              <w:t xml:space="preserve">Формирование навыка различения 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звуков [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] и [ш] при чтении. </w:t>
            </w:r>
          </w:p>
        </w:tc>
        <w:tc>
          <w:tcPr>
            <w:tcW w:w="3185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Наблюдение над согласными – звонкими, глухими, парными, непарными, твердыми, мягкими. 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 xml:space="preserve">Заглавная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А. </w:t>
            </w: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 xml:space="preserve">Упражнения в 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чтении</w:t>
            </w:r>
          </w:p>
        </w:tc>
        <w:tc>
          <w:tcPr>
            <w:tcW w:w="3185" w:type="dxa"/>
          </w:tcPr>
          <w:p w:rsidR="00112D9D" w:rsidRPr="00B6021B" w:rsidRDefault="00112D9D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Карикатура, голыши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Проверка техники чтения. </w:t>
            </w:r>
          </w:p>
        </w:tc>
        <w:tc>
          <w:tcPr>
            <w:tcW w:w="3185" w:type="dxa"/>
          </w:tcPr>
          <w:p w:rsidR="00112D9D" w:rsidRPr="00B6021B" w:rsidRDefault="00112D9D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и совершенствование навыков плавного слогового чтения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Согласные звуки [д], [д'],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д.</w:t>
            </w:r>
          </w:p>
        </w:tc>
        <w:tc>
          <w:tcPr>
            <w:tcW w:w="3185" w:type="dxa"/>
          </w:tcPr>
          <w:p w:rsidR="00112D9D" w:rsidRPr="00B6021B" w:rsidRDefault="00112D9D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Согласные: звонкие, глухие, парные, непарные, твердые, мягкие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Упражнения в чтении слов. Предлоги и союзы.</w:t>
            </w:r>
          </w:p>
        </w:tc>
        <w:tc>
          <w:tcPr>
            <w:tcW w:w="3185" w:type="dxa"/>
          </w:tcPr>
          <w:p w:rsidR="00112D9D" w:rsidRPr="00B6021B" w:rsidRDefault="00112D9D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Различение согласных парных и непарных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кадка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1"/>
              </w:rPr>
              <w:t>Согласные звуки [в], [в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-1"/>
                <w:vertAlign w:val="superscript"/>
              </w:rPr>
              <w:t>1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-1"/>
              </w:rPr>
              <w:t xml:space="preserve">], буква в. </w:t>
            </w:r>
          </w:p>
        </w:tc>
        <w:tc>
          <w:tcPr>
            <w:tcW w:w="3185" w:type="dxa"/>
          </w:tcPr>
          <w:p w:rsidR="00112D9D" w:rsidRPr="00B6021B" w:rsidRDefault="00112D9D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окончания). Значение суффиксов и приставок (простейшие примеры)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Государство, головастик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Практическое знакомство с суффикса</w:t>
            </w: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6"/>
              </w:rPr>
              <w:t xml:space="preserve">ми на примере суффикса </w:t>
            </w:r>
            <w:proofErr w:type="gram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-</w:t>
            </w:r>
            <w:proofErr w:type="spell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у</w:t>
            </w:r>
            <w:proofErr w:type="gram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шк</w:t>
            </w:r>
            <w:proofErr w:type="spell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-.</w:t>
            </w:r>
          </w:p>
        </w:tc>
        <w:tc>
          <w:tcPr>
            <w:tcW w:w="3185" w:type="dxa"/>
          </w:tcPr>
          <w:p w:rsidR="00112D9D" w:rsidRPr="00B6021B" w:rsidRDefault="00112D9D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окончания). Значение суффиксов и приставок (простейшие примеры)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Корень, однокоренные слова. </w:t>
            </w:r>
          </w:p>
        </w:tc>
        <w:tc>
          <w:tcPr>
            <w:tcW w:w="3185" w:type="dxa"/>
          </w:tcPr>
          <w:p w:rsidR="00112D9D" w:rsidRPr="00B6021B" w:rsidRDefault="00112D9D" w:rsidP="00112D9D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окончания).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Продол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6"/>
              </w:rPr>
              <w:t xml:space="preserve">жение знакомства с суффиксами 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6"/>
              </w:rPr>
              <w:t>-</w:t>
            </w:r>
            <w:proofErr w:type="spellStart"/>
            <w:r w:rsidRPr="00B6021B">
              <w:rPr>
                <w:rFonts w:ascii="Times New Roman" w:hAnsi="Times New Roman" w:cs="Times New Roman"/>
                <w:i/>
                <w:color w:val="000000"/>
                <w:spacing w:val="6"/>
              </w:rPr>
              <w:t>о</w:t>
            </w:r>
            <w:proofErr w:type="gramEnd"/>
            <w:r w:rsidRPr="00B6021B">
              <w:rPr>
                <w:rFonts w:ascii="Times New Roman" w:hAnsi="Times New Roman" w:cs="Times New Roman"/>
                <w:i/>
                <w:color w:val="000000"/>
                <w:spacing w:val="6"/>
              </w:rPr>
              <w:t>к</w:t>
            </w:r>
            <w:proofErr w:type="spellEnd"/>
            <w:r w:rsidRPr="00B6021B">
              <w:rPr>
                <w:rFonts w:ascii="Times New Roman" w:hAnsi="Times New Roman" w:cs="Times New Roman"/>
                <w:i/>
                <w:color w:val="000000"/>
                <w:spacing w:val="6"/>
              </w:rPr>
              <w:t>-, -</w:t>
            </w:r>
            <w:proofErr w:type="spellStart"/>
            <w:r w:rsidRPr="00B6021B">
              <w:rPr>
                <w:rFonts w:ascii="Times New Roman" w:hAnsi="Times New Roman" w:cs="Times New Roman"/>
                <w:i/>
                <w:color w:val="000000"/>
                <w:spacing w:val="6"/>
              </w:rPr>
              <w:t>ик</w:t>
            </w:r>
            <w:proofErr w:type="spellEnd"/>
            <w:r w:rsidRPr="00B6021B">
              <w:rPr>
                <w:rFonts w:ascii="Times New Roman" w:hAnsi="Times New Roman" w:cs="Times New Roman"/>
                <w:i/>
                <w:color w:val="000000"/>
                <w:spacing w:val="6"/>
              </w:rPr>
              <w:t>-</w:t>
            </w:r>
          </w:p>
        </w:tc>
        <w:tc>
          <w:tcPr>
            <w:tcW w:w="3185" w:type="dxa"/>
          </w:tcPr>
          <w:p w:rsidR="00112D9D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окончания).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112D9D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6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39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Наблюдение над словами 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с безударной гласной в корне. 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Буква </w:t>
            </w:r>
            <w:proofErr w:type="spellStart"/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Е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,е</w:t>
            </w:r>
            <w:proofErr w:type="spellEnd"/>
            <w:proofErr w:type="gramEnd"/>
          </w:p>
        </w:tc>
        <w:tc>
          <w:tcPr>
            <w:tcW w:w="3185" w:type="dxa"/>
          </w:tcPr>
          <w:p w:rsidR="00112D9D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Употребление прописной буквы. Гласные звуки – ударные, безударные</w:t>
            </w:r>
          </w:p>
        </w:tc>
        <w:tc>
          <w:tcPr>
            <w:tcW w:w="1464" w:type="dxa"/>
          </w:tcPr>
          <w:p w:rsidR="00112D9D" w:rsidRPr="00B6021B" w:rsidRDefault="00112D9D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Шествие, метка</w:t>
            </w: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112D9D" w:rsidRPr="00B6021B" w:rsidRDefault="00112D9D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 xml:space="preserve">Буквы </w:t>
            </w:r>
            <w:proofErr w:type="spellStart"/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Ё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,ё</w:t>
            </w:r>
            <w:proofErr w:type="spellEnd"/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. Упражнение в чтении слов с буквой ё.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Отработка чтения и понимания учебного текста. Выборочное чтение: нахождение необходимого учебного материала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Повторение </w:t>
            </w: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 xml:space="preserve">и закрепление введенных понятий. Буквы </w:t>
            </w:r>
            <w:proofErr w:type="spellStart"/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Е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,е</w:t>
            </w:r>
            <w:proofErr w:type="spellEnd"/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 xml:space="preserve">, </w:t>
            </w:r>
            <w:proofErr w:type="spellStart"/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>Ё,ё</w:t>
            </w:r>
            <w:proofErr w:type="spellEnd"/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Гласные звуки  и буквы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дрёма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 Зна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комство с приставкой. Внеклассное </w:t>
            </w:r>
            <w:r w:rsidRPr="00B6021B">
              <w:rPr>
                <w:rFonts w:ascii="Times New Roman" w:hAnsi="Times New Roman" w:cs="Times New Roman"/>
                <w:color w:val="000000"/>
              </w:rPr>
              <w:t xml:space="preserve">чтение. </w:t>
            </w:r>
            <w:proofErr w:type="spellStart"/>
            <w:r w:rsidRPr="00B6021B">
              <w:rPr>
                <w:rFonts w:ascii="Times New Roman" w:hAnsi="Times New Roman" w:cs="Times New Roman"/>
                <w:color w:val="000000"/>
              </w:rPr>
              <w:t>А.Барто</w:t>
            </w:r>
            <w:proofErr w:type="spellEnd"/>
            <w:r w:rsidRPr="00B6021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-1"/>
              </w:rPr>
              <w:t>Согласные звуки [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-1"/>
              </w:rPr>
              <w:t>б], [б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-1"/>
              </w:rPr>
              <w:t xml:space="preserve">'], буква б. 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Различение согласных парных и непарных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Боксёр, билетёр, банкрот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Даль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4"/>
              </w:rPr>
              <w:t xml:space="preserve">нейшее развитие умения видеть в 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слове его части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Выделение значимых частей слова (корня, приставки, </w:t>
            </w:r>
            <w:r w:rsidRPr="00B6021B">
              <w:rPr>
                <w:rFonts w:ascii="Times New Roman" w:hAnsi="Times New Roman" w:cs="Times New Roman"/>
              </w:rPr>
              <w:lastRenderedPageBreak/>
              <w:t>суффикса, окончания)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lastRenderedPageBreak/>
              <w:t>дубрава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Рабо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та с текстом. Диалог.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Отличие письменной речи </w:t>
            </w:r>
            <w:proofErr w:type="gramStart"/>
            <w:r w:rsidRPr="00B6021B">
              <w:rPr>
                <w:rFonts w:ascii="Times New Roman" w:hAnsi="Times New Roman" w:cs="Times New Roman"/>
              </w:rPr>
              <w:t>от</w:t>
            </w:r>
            <w:proofErr w:type="gramEnd"/>
            <w:r w:rsidRPr="00B6021B">
              <w:rPr>
                <w:rFonts w:ascii="Times New Roman" w:hAnsi="Times New Roman" w:cs="Times New Roman"/>
              </w:rPr>
              <w:t xml:space="preserve"> устной. Различение предложения и текста. Отработка навыка безошибочного списывания текста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color w:val="000000"/>
              </w:rPr>
              <w:t xml:space="preserve">Текст. Чтение по ролям. Буквы </w:t>
            </w:r>
            <w:proofErr w:type="spellStart"/>
            <w:r w:rsidRPr="00B6021B">
              <w:rPr>
                <w:rFonts w:ascii="Times New Roman" w:hAnsi="Times New Roman" w:cs="Times New Roman"/>
                <w:color w:val="000000"/>
              </w:rPr>
              <w:t>Б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Употребление прописной буквы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Согласные звук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и(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з), (з), буква </w:t>
            </w:r>
            <w:proofErr w:type="spellStart"/>
            <w:r w:rsidRPr="00B6021B">
              <w:rPr>
                <w:rFonts w:ascii="Times New Roman" w:hAnsi="Times New Roman" w:cs="Times New Roman"/>
                <w:i/>
                <w:color w:val="000000"/>
                <w:spacing w:val="2"/>
              </w:rPr>
              <w:t>З,з</w:t>
            </w:r>
            <w:proofErr w:type="spellEnd"/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Согласные – звонкие, глухие, парные, непарные, твердые, мягкие 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зыбко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 Повторение парных согласных и глухих согласных.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Различение согласных парных </w:t>
            </w:r>
          </w:p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и непарных. Развитие умения употреблять прописную букву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Гласная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я 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и ее звуки.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Гласные звуки и буквы, их характеристика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зяблик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 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Обозначение мяг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</w:rPr>
              <w:t>кости согласных на письме при помо</w:t>
            </w:r>
            <w:r w:rsidRPr="00B6021B">
              <w:rPr>
                <w:rFonts w:ascii="Times New Roman" w:hAnsi="Times New Roman" w:cs="Times New Roman"/>
                <w:color w:val="000000"/>
              </w:rPr>
              <w:softHyphen/>
              <w:t xml:space="preserve">щи буквы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</w:rPr>
              <w:t>я.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Умение обозначать мягкость согласных на письме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Ялта, Яуза, Япония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Согласные звуки [х], [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x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'], буква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>.</w:t>
            </w:r>
            <w:proofErr w:type="gram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 xml:space="preserve"> 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Слова-междометия.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Согласные звуки и буквы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</w:rPr>
              <w:t xml:space="preserve">Согласный звук [ж],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ж. </w:t>
            </w:r>
            <w:r w:rsidRPr="00B6021B">
              <w:rPr>
                <w:rFonts w:ascii="Times New Roman" w:hAnsi="Times New Roman" w:cs="Times New Roman"/>
                <w:color w:val="000000"/>
              </w:rPr>
              <w:t>Сочетания ЖИ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</w:rPr>
              <w:t>,Ш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B6021B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B6021B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B6021B">
              <w:rPr>
                <w:rFonts w:ascii="Times New Roman" w:hAnsi="Times New Roman" w:cs="Times New Roman"/>
                <w:i/>
                <w:iCs/>
              </w:rPr>
              <w:t>-ши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Развитие речи. Работа с текстом.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Чтение и понимание учебного текста. Выборочное чтение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</w:rPr>
              <w:t xml:space="preserve">Слова, 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</w:rPr>
              <w:t xml:space="preserve"> отвечают на вопросы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какой? </w:t>
            </w:r>
            <w:proofErr w:type="gram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какая</w:t>
            </w:r>
            <w:proofErr w:type="gram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? какое? какие?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B6021B">
              <w:rPr>
                <w:rFonts w:ascii="Times New Roman" w:hAnsi="Times New Roman" w:cs="Times New Roman"/>
              </w:rPr>
              <w:t xml:space="preserve">Употребление прописной буквы в начале предложения, в именах собственных. Различение слов, отвечающих на вопросы </w:t>
            </w:r>
            <w:proofErr w:type="gram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какой</w:t>
            </w:r>
            <w:proofErr w:type="gram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? какая? какое? какие?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Согласный звук [ч'], буква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>.</w:t>
            </w:r>
            <w:proofErr w:type="gram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Правописание буквосочетаний </w:t>
            </w:r>
            <w:proofErr w:type="spell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ча</w:t>
            </w:r>
            <w:proofErr w:type="spell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, чу.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B6021B">
              <w:rPr>
                <w:rFonts w:ascii="Times New Roman" w:hAnsi="Times New Roman" w:cs="Times New Roman"/>
              </w:rPr>
              <w:t xml:space="preserve">Правописание буквосочетаний </w:t>
            </w:r>
            <w:proofErr w:type="spellStart"/>
            <w:r w:rsidRPr="00B6021B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B6021B">
              <w:rPr>
                <w:rFonts w:ascii="Times New Roman" w:hAnsi="Times New Roman" w:cs="Times New Roman"/>
                <w:i/>
                <w:iCs/>
              </w:rPr>
              <w:t>, чу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Чаёвничать, чумазый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Слова, отвечающие 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на вопросы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>кто? что?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B6021B">
              <w:rPr>
                <w:rFonts w:ascii="Times New Roman" w:hAnsi="Times New Roman" w:cs="Times New Roman"/>
              </w:rPr>
              <w:t xml:space="preserve">Различение слов, отвечающих на вопросы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кто? что?</w:t>
            </w:r>
          </w:p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B6021B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B6021B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B6021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6021B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Композитор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Согласные звуки [ц]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,[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щ'], буквы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 xml:space="preserve">ц, щ. 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Сочетания ЧУ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,Щ</w:t>
            </w:r>
            <w:proofErr w:type="gramEnd"/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У,ЧА,ЩА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Различать согласные: звонкие, глухие, парные, непарные, </w:t>
            </w:r>
            <w:r w:rsidRPr="00B6021B">
              <w:rPr>
                <w:rFonts w:ascii="Times New Roman" w:hAnsi="Times New Roman" w:cs="Times New Roman"/>
              </w:rPr>
              <w:lastRenderedPageBreak/>
              <w:t>твердые, мягкие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Упражнение в чтении.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 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Буквосочета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5"/>
              </w:rPr>
              <w:t xml:space="preserve">ния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 xml:space="preserve">ща, </w:t>
            </w:r>
            <w:proofErr w:type="spell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щу</w:t>
            </w:r>
            <w:proofErr w:type="spellEnd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Правописание сочетаний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 xml:space="preserve">ща, </w:t>
            </w:r>
            <w:proofErr w:type="spellStart"/>
            <w:r w:rsidRPr="00B6021B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B6021B">
              <w:rPr>
                <w:rFonts w:ascii="Times New Roman" w:hAnsi="Times New Roman" w:cs="Times New Roman"/>
              </w:rPr>
              <w:t>. Употребление прописной буквы в начале предложения, в именах собственных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Согласные звуки [ф], [ф'], 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ф. 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Различать согласные: звонкие, глухие, парные, непарные, твердые, мягкие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 xml:space="preserve">Фоторобот, </w:t>
            </w:r>
            <w:proofErr w:type="spellStart"/>
            <w:r w:rsidRPr="00B6021B">
              <w:rPr>
                <w:rFonts w:ascii="Times New Roman" w:eastAsia="Calibri" w:hAnsi="Times New Roman" w:cs="Times New Roman"/>
              </w:rPr>
              <w:t>фотокоррес</w:t>
            </w:r>
            <w:proofErr w:type="spellEnd"/>
            <w:r w:rsidRPr="00B6021B">
              <w:rPr>
                <w:rFonts w:ascii="Times New Roman" w:eastAsia="Calibri" w:hAnsi="Times New Roman" w:cs="Times New Roman"/>
              </w:rPr>
              <w:t>-</w:t>
            </w:r>
          </w:p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21B">
              <w:rPr>
                <w:rFonts w:ascii="Times New Roman" w:eastAsia="Calibri" w:hAnsi="Times New Roman" w:cs="Times New Roman"/>
              </w:rPr>
              <w:t>пондент</w:t>
            </w:r>
            <w:proofErr w:type="spellEnd"/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Повторение чте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ния заглавной буквы в словах и </w:t>
            </w:r>
            <w:r w:rsidRPr="00B6021B">
              <w:rPr>
                <w:rFonts w:ascii="Times New Roman" w:hAnsi="Times New Roman" w:cs="Times New Roman"/>
                <w:color w:val="000000"/>
                <w:spacing w:val="6"/>
              </w:rPr>
              <w:t>предложениях.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Согласные звуки и буквы. Закрепление написания заглавной буквы в предложениях, в именах собственных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Гласный звук [э], буква э. 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Гласные звуки  и буквы, их характеристика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Экология, поэма, поэзия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739" w:type="dxa"/>
          </w:tcPr>
          <w:p w:rsidR="002175F8" w:rsidRPr="00B6021B" w:rsidRDefault="002175F8" w:rsidP="002175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</w:rPr>
              <w:t xml:space="preserve">Заглавная буква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Э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. </w:t>
            </w:r>
            <w:r w:rsidRPr="00B6021B">
              <w:rPr>
                <w:rFonts w:ascii="Times New Roman" w:hAnsi="Times New Roman" w:cs="Times New Roman"/>
                <w:b/>
                <w:bCs/>
              </w:rPr>
              <w:t>Внеклассное чтение.</w:t>
            </w:r>
            <w:r w:rsidRPr="00B6021B">
              <w:rPr>
                <w:rFonts w:ascii="Times New Roman" w:hAnsi="Times New Roman" w:cs="Times New Roman"/>
              </w:rPr>
              <w:t xml:space="preserve"> Н. Сладков «Лесные сказки». Упражнение в написании слов с изученными буквами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Гласные звуки  и буквы, их характеристика. Совершенствование навыка  чтения и понимания учебного текста. Выборочное чтение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proofErr w:type="spellStart"/>
            <w:r w:rsidRPr="00B6021B">
              <w:rPr>
                <w:rFonts w:ascii="Times New Roman" w:hAnsi="Times New Roman" w:cs="Times New Roman"/>
                <w:color w:val="000000"/>
              </w:rPr>
              <w:t>Ю</w:t>
            </w:r>
            <w:proofErr w:type="gramStart"/>
            <w:r w:rsidRPr="00B6021B">
              <w:rPr>
                <w:rFonts w:ascii="Times New Roman" w:hAnsi="Times New Roman" w:cs="Times New Roman"/>
                <w:color w:val="000000"/>
              </w:rPr>
              <w:t>,ю</w:t>
            </w:r>
            <w:proofErr w:type="spellEnd"/>
            <w:proofErr w:type="gramEnd"/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Гласные звуки  и буквы, их характеристика. Употребление прописной буквы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Шлюз, юнга, юниор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 xml:space="preserve"> </w:t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 xml:space="preserve">Упражнения в </w:t>
            </w:r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 xml:space="preserve">чтении. Слова с буквами </w:t>
            </w:r>
            <w:proofErr w:type="spellStart"/>
            <w:r w:rsidRPr="00B6021B">
              <w:rPr>
                <w:rFonts w:ascii="Times New Roman" w:hAnsi="Times New Roman" w:cs="Times New Roman"/>
                <w:color w:val="000000"/>
                <w:spacing w:val="1"/>
              </w:rPr>
              <w:t>Ю.ю</w:t>
            </w:r>
            <w:proofErr w:type="spellEnd"/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Гласные звуки  и буквы, их характеристика. Употребление прописной буквы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ь. 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Употребление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ь 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для обозначе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6021B">
              <w:rPr>
                <w:rFonts w:ascii="Times New Roman" w:hAnsi="Times New Roman" w:cs="Times New Roman"/>
                <w:color w:val="000000"/>
                <w:spacing w:val="3"/>
              </w:rPr>
              <w:t>ния мягкости согласных на письме.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Обозначение мягкости согласных звуков на письме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Колокольня, собор, церковь</w:t>
            </w: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6"/>
              </w:rPr>
              <w:t xml:space="preserve">Разделительный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ь.</w:t>
            </w:r>
            <w:proofErr w:type="gramStart"/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 xml:space="preserve">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.</w:t>
            </w:r>
            <w:proofErr w:type="gramEnd"/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B6021B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B6021B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B6021B">
              <w:rPr>
                <w:rFonts w:ascii="Times New Roman" w:hAnsi="Times New Roman" w:cs="Times New Roman"/>
              </w:rPr>
              <w:t xml:space="preserve">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Ь</w:t>
            </w:r>
            <w:r w:rsidRPr="00B6021B">
              <w:rPr>
                <w:rFonts w:ascii="Times New Roman" w:hAnsi="Times New Roman" w:cs="Times New Roman"/>
              </w:rPr>
              <w:t xml:space="preserve"> и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Ъ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 xml:space="preserve">Буква </w:t>
            </w:r>
            <w:r w:rsidRPr="00B6021B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ъ. </w:t>
            </w:r>
            <w:r w:rsidRPr="00B6021B">
              <w:rPr>
                <w:rFonts w:ascii="Times New Roman" w:hAnsi="Times New Roman" w:cs="Times New Roman"/>
                <w:color w:val="000000"/>
                <w:spacing w:val="2"/>
              </w:rPr>
              <w:t>Разделительный ъ.</w:t>
            </w:r>
          </w:p>
        </w:tc>
        <w:tc>
          <w:tcPr>
            <w:tcW w:w="3185" w:type="dxa"/>
          </w:tcPr>
          <w:p w:rsidR="002175F8" w:rsidRPr="00B6021B" w:rsidRDefault="002175F8" w:rsidP="002175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B6021B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B6021B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B6021B">
              <w:rPr>
                <w:rFonts w:ascii="Times New Roman" w:hAnsi="Times New Roman" w:cs="Times New Roman"/>
              </w:rPr>
              <w:t xml:space="preserve">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Ь</w:t>
            </w:r>
            <w:r w:rsidRPr="00B6021B">
              <w:rPr>
                <w:rFonts w:ascii="Times New Roman" w:hAnsi="Times New Roman" w:cs="Times New Roman"/>
              </w:rPr>
              <w:t xml:space="preserve"> и </w:t>
            </w:r>
            <w:r w:rsidRPr="00B6021B">
              <w:rPr>
                <w:rFonts w:ascii="Times New Roman" w:hAnsi="Times New Roman" w:cs="Times New Roman"/>
                <w:i/>
                <w:iCs/>
              </w:rPr>
              <w:t>Ъ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739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  <w:color w:val="000000"/>
                <w:spacing w:val="5"/>
              </w:rPr>
              <w:t>Алфавит. Упражнения в чтении.</w:t>
            </w:r>
          </w:p>
        </w:tc>
        <w:tc>
          <w:tcPr>
            <w:tcW w:w="3185" w:type="dxa"/>
          </w:tcPr>
          <w:p w:rsidR="002175F8" w:rsidRPr="00B6021B" w:rsidRDefault="00B6021B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Знакомство с русским алфавитом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739" w:type="dxa"/>
          </w:tcPr>
          <w:p w:rsidR="002175F8" w:rsidRPr="00B6021B" w:rsidRDefault="00B6021B" w:rsidP="008901F8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6021B">
              <w:rPr>
                <w:rFonts w:ascii="Times New Roman" w:hAnsi="Times New Roman" w:cs="Times New Roman"/>
              </w:rPr>
              <w:t xml:space="preserve">Чтение стихотворения К. </w:t>
            </w:r>
            <w:proofErr w:type="spellStart"/>
            <w:r w:rsidRPr="00B6021B">
              <w:rPr>
                <w:rFonts w:ascii="Times New Roman" w:hAnsi="Times New Roman" w:cs="Times New Roman"/>
              </w:rPr>
              <w:t>Льдова</w:t>
            </w:r>
            <w:proofErr w:type="spellEnd"/>
            <w:r w:rsidRPr="00B6021B">
              <w:rPr>
                <w:rFonts w:ascii="Times New Roman" w:hAnsi="Times New Roman" w:cs="Times New Roman"/>
              </w:rPr>
              <w:t xml:space="preserve"> «Господин учитель Жук». </w:t>
            </w:r>
            <w:r w:rsidR="002175F8" w:rsidRPr="00B6021B">
              <w:rPr>
                <w:rFonts w:ascii="Times New Roman" w:hAnsi="Times New Roman" w:cs="Times New Roman"/>
                <w:color w:val="000000"/>
                <w:spacing w:val="1"/>
              </w:rPr>
              <w:t>Про</w:t>
            </w:r>
            <w:r w:rsidR="002175F8" w:rsidRPr="00B6021B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="002175F8" w:rsidRPr="00B6021B">
              <w:rPr>
                <w:rFonts w:ascii="Times New Roman" w:hAnsi="Times New Roman" w:cs="Times New Roman"/>
                <w:color w:val="000000"/>
                <w:spacing w:val="4"/>
              </w:rPr>
              <w:t>верка техники чтения.</w:t>
            </w:r>
          </w:p>
        </w:tc>
        <w:tc>
          <w:tcPr>
            <w:tcW w:w="3185" w:type="dxa"/>
          </w:tcPr>
          <w:p w:rsidR="002175F8" w:rsidRPr="00B6021B" w:rsidRDefault="00B6021B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 xml:space="preserve">Чтение и понимание учебного текста. Выборочное чтение. </w:t>
            </w:r>
            <w:r w:rsidRPr="00B6021B">
              <w:rPr>
                <w:rFonts w:ascii="Times New Roman" w:hAnsi="Times New Roman" w:cs="Times New Roman"/>
              </w:rPr>
              <w:lastRenderedPageBreak/>
              <w:t>Плавное слоговое чтение</w:t>
            </w:r>
          </w:p>
        </w:tc>
        <w:tc>
          <w:tcPr>
            <w:tcW w:w="1464" w:type="dxa"/>
          </w:tcPr>
          <w:p w:rsidR="002175F8" w:rsidRPr="00B6021B" w:rsidRDefault="002175F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E00AA4" w:rsidRPr="00B6021B" w:rsidTr="00384B23">
        <w:tc>
          <w:tcPr>
            <w:tcW w:w="15232" w:type="dxa"/>
            <w:gridSpan w:val="8"/>
          </w:tcPr>
          <w:p w:rsidR="00E00AA4" w:rsidRDefault="00E00AA4" w:rsidP="009C6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0AA4" w:rsidRDefault="00E00AA4" w:rsidP="009C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21B">
              <w:rPr>
                <w:rFonts w:ascii="Times New Roman" w:hAnsi="Times New Roman" w:cs="Times New Roman"/>
                <w:b/>
              </w:rPr>
              <w:t>ЛИТЕРАТУРНОЕ ЧТЕНИЕ (40 часов)</w:t>
            </w:r>
          </w:p>
          <w:p w:rsidR="00E00AA4" w:rsidRPr="00B6021B" w:rsidRDefault="00E00AA4" w:rsidP="009C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00AA4" w:rsidRPr="00B6021B" w:rsidRDefault="00E00AA4" w:rsidP="002175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75F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BE04BC" w:rsidRDefault="002175F8" w:rsidP="008901F8">
            <w:pPr>
              <w:rPr>
                <w:rFonts w:ascii="Times New Roman" w:hAnsi="Times New Roman" w:cs="Times New Roman"/>
                <w:b/>
              </w:rPr>
            </w:pPr>
            <w:r w:rsidRPr="00B6021B">
              <w:rPr>
                <w:rFonts w:ascii="Times New Roman" w:eastAsia="Calibri" w:hAnsi="Times New Roman" w:cs="Times New Roman"/>
                <w:b/>
              </w:rPr>
              <w:t>Раздел 1. «Попрыгать, поиграть…»</w:t>
            </w:r>
            <w:r w:rsidRPr="00B6021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75F8" w:rsidRPr="00B6021B" w:rsidRDefault="002175F8" w:rsidP="00BE04BC">
            <w:pPr>
              <w:jc w:val="center"/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  <w:b/>
              </w:rPr>
              <w:t>(12 часов)</w:t>
            </w:r>
          </w:p>
        </w:tc>
        <w:tc>
          <w:tcPr>
            <w:tcW w:w="3185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175F8" w:rsidRPr="00B6021B" w:rsidRDefault="002175F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736043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9" w:type="dxa"/>
          </w:tcPr>
          <w:p w:rsidR="00B14616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Знакомство с новой книгой для чтения. Первый урок вежливости. А.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«Я выросла». </w:t>
            </w:r>
          </w:p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Я. Аким «Мой конь». Саша Чёрный </w:t>
            </w:r>
            <w:r w:rsidR="00B14616">
              <w:rPr>
                <w:rFonts w:ascii="Times New Roman" w:hAnsi="Times New Roman" w:cs="Times New Roman"/>
              </w:rPr>
              <w:t xml:space="preserve"> </w:t>
            </w:r>
            <w:r w:rsidRPr="002963A1">
              <w:rPr>
                <w:rFonts w:ascii="Times New Roman" w:hAnsi="Times New Roman" w:cs="Times New Roman"/>
              </w:rPr>
              <w:t>«Про девочку, которая нашла своего мишку»</w:t>
            </w:r>
          </w:p>
        </w:tc>
        <w:tc>
          <w:tcPr>
            <w:tcW w:w="3185" w:type="dxa"/>
          </w:tcPr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оглавлением</w:t>
            </w:r>
          </w:p>
        </w:tc>
        <w:tc>
          <w:tcPr>
            <w:tcW w:w="1464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736043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9" w:type="dxa"/>
          </w:tcPr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В. Драгунский «Друг детства».</w:t>
            </w:r>
          </w:p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В. Берестов «Про машину»</w:t>
            </w:r>
          </w:p>
        </w:tc>
        <w:tc>
          <w:tcPr>
            <w:tcW w:w="3185" w:type="dxa"/>
          </w:tcPr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Произведения современной отечественной литературы, доступные восприятию младших школьников. Понимание содержания литературного произведения. Осознанное чтение целыми словами</w:t>
            </w:r>
          </w:p>
        </w:tc>
        <w:tc>
          <w:tcPr>
            <w:tcW w:w="1464" w:type="dxa"/>
          </w:tcPr>
          <w:p w:rsidR="00736043" w:rsidRPr="00B6021B" w:rsidRDefault="00736043" w:rsidP="00B14616">
            <w:pPr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Знакомство с понятием «жанр</w:t>
            </w:r>
            <w:proofErr w:type="gramStart"/>
            <w:r w:rsidRPr="002963A1">
              <w:rPr>
                <w:rFonts w:ascii="Times New Roman" w:hAnsi="Times New Roman" w:cs="Times New Roman"/>
              </w:rPr>
              <w:t>»;</w:t>
            </w:r>
            <w:r w:rsidR="00B14616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="00B14616">
              <w:t>Боксёрская груша</w:t>
            </w: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736043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9" w:type="dxa"/>
          </w:tcPr>
          <w:p w:rsidR="00736043" w:rsidRPr="002963A1" w:rsidRDefault="00736043" w:rsidP="0007298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«С утра на лужайку», «Кукла». С. Маршак «Цирк шапито».</w:t>
            </w:r>
          </w:p>
        </w:tc>
        <w:tc>
          <w:tcPr>
            <w:tcW w:w="3185" w:type="dxa"/>
          </w:tcPr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Произведения современной отечественной литературы, доступные восприятию младших школьников. Произведения </w:t>
            </w:r>
          </w:p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 добре и зле</w:t>
            </w:r>
          </w:p>
        </w:tc>
        <w:tc>
          <w:tcPr>
            <w:tcW w:w="1464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eastAsia="Calibri" w:hAnsi="Times New Roman" w:cs="Times New Roman"/>
              </w:rPr>
              <w:t>шапито</w:t>
            </w: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736043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9" w:type="dxa"/>
            <w:vAlign w:val="center"/>
          </w:tcPr>
          <w:p w:rsidR="00736043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Э. Успенский «Крокодил Гена и его друзья»</w:t>
            </w:r>
          </w:p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Осознанное чтение целыми словами. Выразительное, правильное чтение</w:t>
            </w:r>
          </w:p>
        </w:tc>
        <w:tc>
          <w:tcPr>
            <w:tcW w:w="1464" w:type="dxa"/>
          </w:tcPr>
          <w:p w:rsidR="00736043" w:rsidRPr="00B6021B" w:rsidRDefault="00736043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736043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9" w:type="dxa"/>
            <w:vAlign w:val="center"/>
          </w:tcPr>
          <w:p w:rsidR="00736043" w:rsidRPr="002963A1" w:rsidRDefault="00736043" w:rsidP="0007298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Второй урок вежливости «Как надо дарить подарки». И. Демьянов «Скакалочка». А.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«Малыши среди двора…». </w:t>
            </w:r>
          </w:p>
        </w:tc>
        <w:tc>
          <w:tcPr>
            <w:tcW w:w="3185" w:type="dxa"/>
          </w:tcPr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Произведения </w:t>
            </w:r>
          </w:p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 взаимоотношениях людей, о добре и зле</w:t>
            </w:r>
          </w:p>
        </w:tc>
        <w:tc>
          <w:tcPr>
            <w:tcW w:w="1464" w:type="dxa"/>
          </w:tcPr>
          <w:p w:rsidR="00736043" w:rsidRPr="00B6021B" w:rsidRDefault="00736043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736043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6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9" w:type="dxa"/>
            <w:vAlign w:val="center"/>
          </w:tcPr>
          <w:p w:rsidR="00736043" w:rsidRPr="002963A1" w:rsidRDefault="00072988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«Никита-охотник»</w:t>
            </w:r>
          </w:p>
        </w:tc>
        <w:tc>
          <w:tcPr>
            <w:tcW w:w="3185" w:type="dxa"/>
          </w:tcPr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Произведения </w:t>
            </w:r>
          </w:p>
          <w:p w:rsidR="00736043" w:rsidRPr="002963A1" w:rsidRDefault="00736043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 взаимоотношениях людей, о добре и зле. Осознанное чтение целыми словами. Выразительное, правильное чтение</w:t>
            </w:r>
          </w:p>
        </w:tc>
        <w:tc>
          <w:tcPr>
            <w:tcW w:w="1464" w:type="dxa"/>
          </w:tcPr>
          <w:p w:rsidR="00736043" w:rsidRPr="00B6021B" w:rsidRDefault="00736043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736043" w:rsidRPr="00B6021B" w:rsidRDefault="00736043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29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9" w:type="dxa"/>
            <w:vAlign w:val="center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Третий урок вежливости «Как нужно играть». Ю.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«Попрыгать, поиграть». А.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«Игра в слова».  И.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963A1">
              <w:rPr>
                <w:rFonts w:ascii="Times New Roman" w:hAnsi="Times New Roman" w:cs="Times New Roman"/>
              </w:rPr>
              <w:t>Плим</w:t>
            </w:r>
            <w:proofErr w:type="spellEnd"/>
            <w:r w:rsidRPr="002963A1">
              <w:rPr>
                <w:rFonts w:ascii="Times New Roman" w:hAnsi="Times New Roman" w:cs="Times New Roman"/>
              </w:rPr>
              <w:t>», «Динь-дон». С. Маршак «Вот маленький»</w:t>
            </w:r>
          </w:p>
        </w:tc>
        <w:tc>
          <w:tcPr>
            <w:tcW w:w="3185" w:type="dxa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Произведения современной отечественной литературы, доступные восприятию младших школьников. </w:t>
            </w:r>
            <w:r w:rsidRPr="002963A1">
              <w:rPr>
                <w:rFonts w:ascii="Times New Roman" w:hAnsi="Times New Roman" w:cs="Times New Roman"/>
              </w:rPr>
              <w:lastRenderedPageBreak/>
              <w:t>Декламация стихотворных произведений</w:t>
            </w:r>
          </w:p>
        </w:tc>
        <w:tc>
          <w:tcPr>
            <w:tcW w:w="1464" w:type="dxa"/>
          </w:tcPr>
          <w:p w:rsidR="00072988" w:rsidRPr="00B6021B" w:rsidRDefault="00B14616" w:rsidP="002175F8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 xml:space="preserve">Малиновка, овсянка Родник, </w:t>
            </w:r>
            <w:r>
              <w:lastRenderedPageBreak/>
              <w:t>ключ</w:t>
            </w: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29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9" w:type="dxa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Э. Успенский «Удивительное дело». Н. Носов «Приключения Незнайки и его друзей»</w:t>
            </w:r>
          </w:p>
        </w:tc>
        <w:tc>
          <w:tcPr>
            <w:tcW w:w="3185" w:type="dxa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Осознанное чтение целыми словами. Выразительное, правильное чтение</w:t>
            </w:r>
          </w:p>
        </w:tc>
        <w:tc>
          <w:tcPr>
            <w:tcW w:w="1464" w:type="dxa"/>
          </w:tcPr>
          <w:p w:rsidR="00072988" w:rsidRPr="00B6021B" w:rsidRDefault="0007298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29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9" w:type="dxa"/>
          </w:tcPr>
          <w:p w:rsidR="00072988" w:rsidRPr="002963A1" w:rsidRDefault="00072988" w:rsidP="0007298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Н. Носов «Приключения Незнайки и его друзей»</w:t>
            </w:r>
          </w:p>
        </w:tc>
        <w:tc>
          <w:tcPr>
            <w:tcW w:w="3185" w:type="dxa"/>
            <w:vAlign w:val="center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Понимание содержания литературного произведения. Умение ставить вопросы по содержанию </w:t>
            </w:r>
            <w:proofErr w:type="gramStart"/>
            <w:r w:rsidRPr="002963A1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464" w:type="dxa"/>
          </w:tcPr>
          <w:p w:rsidR="00072988" w:rsidRPr="00B6021B" w:rsidRDefault="0007298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29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9" w:type="dxa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Э. Успенский «Крокодил Гена и его друзья»</w:t>
            </w:r>
          </w:p>
        </w:tc>
        <w:tc>
          <w:tcPr>
            <w:tcW w:w="3185" w:type="dxa"/>
            <w:vAlign w:val="center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1464" w:type="dxa"/>
          </w:tcPr>
          <w:p w:rsidR="00072988" w:rsidRPr="00B6021B" w:rsidRDefault="00B14616" w:rsidP="002175F8">
            <w:pPr>
              <w:rPr>
                <w:rFonts w:ascii="Times New Roman" w:eastAsia="Calibri" w:hAnsi="Times New Roman" w:cs="Times New Roman"/>
              </w:rPr>
            </w:pPr>
            <w:r>
              <w:t>Жирафовый</w:t>
            </w: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29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9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Обобщение по разделу «Попрыгать, поиграть…». </w:t>
            </w:r>
            <w:r>
              <w:rPr>
                <w:rFonts w:ascii="Times New Roman" w:hAnsi="Times New Roman" w:cs="Times New Roman"/>
              </w:rPr>
              <w:t xml:space="preserve">Проверочная работа № 1. </w:t>
            </w:r>
            <w:r w:rsidRPr="00BE04BC">
              <w:rPr>
                <w:rFonts w:ascii="Times New Roman" w:hAnsi="Times New Roman" w:cs="Times New Roman"/>
                <w:b/>
              </w:rPr>
              <w:t>Внеклассное чтение</w:t>
            </w:r>
          </w:p>
        </w:tc>
        <w:tc>
          <w:tcPr>
            <w:tcW w:w="3185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1464" w:type="dxa"/>
          </w:tcPr>
          <w:p w:rsidR="00072988" w:rsidRPr="00B6021B" w:rsidRDefault="0007298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29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072988" w:rsidRPr="00B6021B" w:rsidRDefault="00072988" w:rsidP="00BE04BC">
            <w:pPr>
              <w:jc w:val="center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  <w:b/>
                <w:bCs/>
              </w:rPr>
              <w:t>Раздел II. «НАШ ДОМ» (8 часов)</w:t>
            </w:r>
          </w:p>
        </w:tc>
        <w:tc>
          <w:tcPr>
            <w:tcW w:w="3185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072988" w:rsidRPr="00B6021B" w:rsidRDefault="00072988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29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6" w:type="dxa"/>
          </w:tcPr>
          <w:p w:rsidR="00072988" w:rsidRPr="00B6021B" w:rsidRDefault="00072988" w:rsidP="0093600E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9" w:type="dxa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Г. Цыферов «Что у нас во дворе?»</w:t>
            </w:r>
          </w:p>
        </w:tc>
        <w:tc>
          <w:tcPr>
            <w:tcW w:w="3185" w:type="dxa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Устное изложение текста по плану</w:t>
            </w:r>
          </w:p>
        </w:tc>
        <w:tc>
          <w:tcPr>
            <w:tcW w:w="1464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2988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6" w:type="dxa"/>
          </w:tcPr>
          <w:p w:rsidR="00072988" w:rsidRPr="00B6021B" w:rsidRDefault="00072988" w:rsidP="0093600E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9" w:type="dxa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2963A1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2963A1">
              <w:rPr>
                <w:rFonts w:ascii="Times New Roman" w:hAnsi="Times New Roman" w:cs="Times New Roman"/>
              </w:rPr>
              <w:t xml:space="preserve"> «Сестра моя Ксения»</w:t>
            </w:r>
          </w:p>
        </w:tc>
        <w:tc>
          <w:tcPr>
            <w:tcW w:w="3185" w:type="dxa"/>
            <w:vAlign w:val="center"/>
          </w:tcPr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Произведения </w:t>
            </w:r>
          </w:p>
          <w:p w:rsidR="00072988" w:rsidRPr="002963A1" w:rsidRDefault="00072988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 детях, о взаимоотношениях людей</w:t>
            </w:r>
          </w:p>
        </w:tc>
        <w:tc>
          <w:tcPr>
            <w:tcW w:w="1464" w:type="dxa"/>
          </w:tcPr>
          <w:p w:rsidR="00072988" w:rsidRPr="00B6021B" w:rsidRDefault="00B14616" w:rsidP="008901F8">
            <w:pPr>
              <w:rPr>
                <w:rFonts w:ascii="Times New Roman" w:hAnsi="Times New Roman" w:cs="Times New Roman"/>
              </w:rPr>
            </w:pPr>
            <w:r>
              <w:t>тара</w:t>
            </w: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2988" w:rsidRPr="00B6021B" w:rsidRDefault="00072988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BB28A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6" w:type="dxa"/>
          </w:tcPr>
          <w:p w:rsidR="00BB28A0" w:rsidRPr="00B6021B" w:rsidRDefault="00BB28A0" w:rsidP="0093600E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9" w:type="dxa"/>
            <w:vAlign w:val="center"/>
          </w:tcPr>
          <w:p w:rsidR="00BB28A0" w:rsidRPr="002963A1" w:rsidRDefault="00BB28A0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«Две сестры…». Я. Аким «Мой брат Миша». А.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«Разлука». Г.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Граубин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«Окно». А.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«Одиночество»</w:t>
            </w:r>
          </w:p>
        </w:tc>
        <w:tc>
          <w:tcPr>
            <w:tcW w:w="3185" w:type="dxa"/>
            <w:vAlign w:val="center"/>
          </w:tcPr>
          <w:p w:rsidR="00BB28A0" w:rsidRPr="002963A1" w:rsidRDefault="00BB28A0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Понимание содержания литературного  произведения. Участие в диалоге при обсуждении </w:t>
            </w:r>
            <w:proofErr w:type="gramStart"/>
            <w:r w:rsidRPr="002963A1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464" w:type="dxa"/>
          </w:tcPr>
          <w:p w:rsidR="00BB28A0" w:rsidRPr="00B6021B" w:rsidRDefault="00BB28A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BB28A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56" w:type="dxa"/>
          </w:tcPr>
          <w:p w:rsidR="00BB28A0" w:rsidRPr="00B6021B" w:rsidRDefault="00BB28A0" w:rsidP="0093600E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9" w:type="dxa"/>
            <w:vAlign w:val="center"/>
          </w:tcPr>
          <w:p w:rsidR="00BB28A0" w:rsidRPr="002963A1" w:rsidRDefault="00BB28A0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«Трудный путь». Четвёртый урок вежливости «Правила гигиены». </w:t>
            </w:r>
          </w:p>
          <w:p w:rsidR="00BB28A0" w:rsidRPr="002963A1" w:rsidRDefault="00BB28A0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И. Демьянов «Руки-то у Вани…», «Замарашка рук не мыл»</w:t>
            </w:r>
          </w:p>
        </w:tc>
        <w:tc>
          <w:tcPr>
            <w:tcW w:w="3185" w:type="dxa"/>
          </w:tcPr>
          <w:p w:rsidR="00BB28A0" w:rsidRPr="002963A1" w:rsidRDefault="00BB28A0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Понимание содержания литературного произведения. Герои произведения</w:t>
            </w:r>
          </w:p>
        </w:tc>
        <w:tc>
          <w:tcPr>
            <w:tcW w:w="1464" w:type="dxa"/>
          </w:tcPr>
          <w:p w:rsidR="00BB28A0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замарашка</w:t>
            </w:r>
          </w:p>
        </w:tc>
        <w:tc>
          <w:tcPr>
            <w:tcW w:w="1347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BB28A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56" w:type="dxa"/>
          </w:tcPr>
          <w:p w:rsidR="00BB28A0" w:rsidRPr="00B6021B" w:rsidRDefault="00BB28A0" w:rsidP="0093600E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9" w:type="dxa"/>
            <w:vAlign w:val="center"/>
          </w:tcPr>
          <w:p w:rsidR="00BB28A0" w:rsidRPr="002963A1" w:rsidRDefault="00BB28A0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BE04BC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963A1">
              <w:rPr>
                <w:rFonts w:ascii="Times New Roman" w:hAnsi="Times New Roman" w:cs="Times New Roman"/>
              </w:rPr>
              <w:t xml:space="preserve"> Конкурс на лучшее чтение наизусть стихотворений</w:t>
            </w:r>
          </w:p>
        </w:tc>
        <w:tc>
          <w:tcPr>
            <w:tcW w:w="3185" w:type="dxa"/>
          </w:tcPr>
          <w:p w:rsidR="00BB28A0" w:rsidRPr="002963A1" w:rsidRDefault="00BB28A0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Декламация (чтение наизусть) стихотворных произведений</w:t>
            </w:r>
          </w:p>
        </w:tc>
        <w:tc>
          <w:tcPr>
            <w:tcW w:w="1464" w:type="dxa"/>
          </w:tcPr>
          <w:p w:rsidR="00BB28A0" w:rsidRPr="00B6021B" w:rsidRDefault="00BB28A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BB28A0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6" w:type="dxa"/>
          </w:tcPr>
          <w:p w:rsidR="00BB28A0" w:rsidRPr="00B6021B" w:rsidRDefault="00BB28A0" w:rsidP="0093600E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9" w:type="dxa"/>
          </w:tcPr>
          <w:p w:rsidR="00BB28A0" w:rsidRPr="002963A1" w:rsidRDefault="00BB28A0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М. Коршунов «Дом в Черёмушках»</w:t>
            </w:r>
          </w:p>
        </w:tc>
        <w:tc>
          <w:tcPr>
            <w:tcW w:w="3185" w:type="dxa"/>
            <w:vAlign w:val="center"/>
          </w:tcPr>
          <w:p w:rsidR="00BB28A0" w:rsidRPr="002963A1" w:rsidRDefault="00BB28A0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Осознанное чтение доступных по объёму и жанру произведений</w:t>
            </w:r>
          </w:p>
        </w:tc>
        <w:tc>
          <w:tcPr>
            <w:tcW w:w="1464" w:type="dxa"/>
          </w:tcPr>
          <w:p w:rsidR="00BB28A0" w:rsidRPr="00B6021B" w:rsidRDefault="00BB28A0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B28A0" w:rsidRPr="00B6021B" w:rsidRDefault="00BB28A0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756" w:type="dxa"/>
          </w:tcPr>
          <w:p w:rsidR="00074AE1" w:rsidRPr="00B6021B" w:rsidRDefault="00074AE1" w:rsidP="0093600E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«Два и три». М. Зощенко «Глупая история»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Устное изложение текста по плану</w:t>
            </w:r>
          </w:p>
        </w:tc>
        <w:tc>
          <w:tcPr>
            <w:tcW w:w="1464" w:type="dxa"/>
          </w:tcPr>
          <w:p w:rsidR="00074AE1" w:rsidRDefault="00074AE1" w:rsidP="0093600E">
            <w:r>
              <w:t>пари</w:t>
            </w: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9" w:type="dxa"/>
          </w:tcPr>
          <w:p w:rsidR="00074AE1" w:rsidRPr="002963A1" w:rsidRDefault="00074AE1" w:rsidP="00BB28A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В. Бирюков «Почему рано встал». О. Григорьев «Обновка». Обобщение по разделу «Наш дом»</w:t>
            </w:r>
            <w:r>
              <w:rPr>
                <w:rFonts w:ascii="Times New Roman" w:hAnsi="Times New Roman" w:cs="Times New Roman"/>
              </w:rPr>
              <w:t xml:space="preserve"> Проверочная работа № 2.</w:t>
            </w:r>
          </w:p>
          <w:p w:rsidR="00074AE1" w:rsidRPr="00016CA6" w:rsidRDefault="00074AE1" w:rsidP="00BB28A0">
            <w:pPr>
              <w:rPr>
                <w:rFonts w:ascii="Times New Roman" w:hAnsi="Times New Roman" w:cs="Times New Roman"/>
                <w:b/>
              </w:rPr>
            </w:pPr>
            <w:r w:rsidRPr="00016CA6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</w:p>
        </w:tc>
        <w:tc>
          <w:tcPr>
            <w:tcW w:w="3185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Формулировка личной оценки, аргументация своего мнения с привлечением текста произведения. Герои произведения</w:t>
            </w:r>
          </w:p>
        </w:tc>
        <w:tc>
          <w:tcPr>
            <w:tcW w:w="1464" w:type="dxa"/>
          </w:tcPr>
          <w:p w:rsidR="00074AE1" w:rsidRDefault="00074AE1" w:rsidP="0093600E">
            <w:r>
              <w:t>обновка</w:t>
            </w: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074AE1" w:rsidRDefault="00074AE1" w:rsidP="008901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2963A1">
              <w:rPr>
                <w:rFonts w:ascii="Times New Roman" w:hAnsi="Times New Roman" w:cs="Times New Roman"/>
                <w:b/>
                <w:bCs/>
              </w:rPr>
              <w:t xml:space="preserve">Раздел III. «РЕБЯТАМ О </w:t>
            </w:r>
            <w:proofErr w:type="gramStart"/>
            <w:r w:rsidRPr="002963A1">
              <w:rPr>
                <w:rFonts w:ascii="Times New Roman" w:hAnsi="Times New Roman" w:cs="Times New Roman"/>
                <w:b/>
                <w:bCs/>
              </w:rPr>
              <w:t>ЗВЕРЯТАХ</w:t>
            </w:r>
            <w:proofErr w:type="gramEnd"/>
            <w:r w:rsidRPr="002963A1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074AE1" w:rsidRPr="00B6021B" w:rsidRDefault="00074AE1" w:rsidP="00BB28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  <w:b/>
                <w:bCs/>
              </w:rPr>
              <w:t>(10 часов)</w:t>
            </w:r>
          </w:p>
        </w:tc>
        <w:tc>
          <w:tcPr>
            <w:tcW w:w="3185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«Мохнатая азбука»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Участие в диалоге при обсуждении </w:t>
            </w:r>
            <w:proofErr w:type="gramStart"/>
            <w:r w:rsidRPr="002963A1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9" w:type="dxa"/>
          </w:tcPr>
          <w:p w:rsidR="00074AE1" w:rsidRPr="002963A1" w:rsidRDefault="00074AE1" w:rsidP="00BB28A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М. Пришвин «Медведь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Понимание содержания литературного произведения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t>выворотень</w:t>
            </w:r>
            <w:proofErr w:type="spellEnd"/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Граубин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«У ручья», «Беспокойные мыши». Саша Чёрный «Слоник, слоник»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Восприятие и переживание эмоционально-нравственных переживаний героев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Пятый урок вежливости «Как вести себя в гостях у природы». Е.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«Томкины сны»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Произведения </w:t>
            </w:r>
          </w:p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 природе. Восприятие и переживание эмоционально-нравственных переживаний героев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С. Михалков «Щенок»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Использование интонаций, соответствующих смыслу текста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Ю. Коваль «Дик и черника». </w:t>
            </w:r>
          </w:p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А. Шибаев «Без ужина»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Выразительное чтение с использованием интонаций, соответствующих смыслу текста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М. Коршунов «Рисунок с натуры». «Дом в Черёмушках»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Произведения </w:t>
            </w:r>
          </w:p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 детях. Использование интонаций, соответствующих смыслу текста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  <w:r>
              <w:t>Натура, поддувало</w:t>
            </w: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Д. Хармс «Удивительная кошка». </w:t>
            </w:r>
          </w:p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«Котята»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Различение жанров произведений: рассказ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9" w:type="dxa"/>
            <w:vAlign w:val="center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Шестой урок вежливости «Как содержать домашних животных». Ю.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«Ворона»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Участие в диалоге при обсуждении </w:t>
            </w:r>
            <w:proofErr w:type="gramStart"/>
            <w:r w:rsidRPr="002963A1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В. Вересаев «Братишка». Обобщение по разделу</w:t>
            </w:r>
            <w:r>
              <w:rPr>
                <w:rFonts w:ascii="Times New Roman" w:hAnsi="Times New Roman" w:cs="Times New Roman"/>
              </w:rPr>
              <w:t>. Проверочная работа № 3.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Использование интонаций, соответствующих смыслу текста. Восприятие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переживание эмоционально-нрав</w:t>
            </w:r>
            <w:r w:rsidRPr="002963A1">
              <w:rPr>
                <w:rFonts w:ascii="Times New Roman" w:hAnsi="Times New Roman" w:cs="Times New Roman"/>
              </w:rPr>
              <w:t>ственных переживаний героев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074AE1" w:rsidRDefault="00074AE1" w:rsidP="00BB28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3A1">
              <w:rPr>
                <w:rFonts w:ascii="Times New Roman" w:hAnsi="Times New Roman" w:cs="Times New Roman"/>
                <w:b/>
                <w:bCs/>
              </w:rPr>
              <w:t>Раздел IV. «МАЛЕНЬКИЕ ОТКРЫТИЯ»</w:t>
            </w:r>
          </w:p>
          <w:p w:rsidR="00074AE1" w:rsidRPr="00B6021B" w:rsidRDefault="00074AE1" w:rsidP="00BB28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  <w:b/>
                <w:bCs/>
              </w:rPr>
              <w:t xml:space="preserve"> (11 часов)</w:t>
            </w:r>
          </w:p>
        </w:tc>
        <w:tc>
          <w:tcPr>
            <w:tcW w:w="3185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9" w:type="dxa"/>
          </w:tcPr>
          <w:p w:rsidR="00074AE1" w:rsidRPr="002963A1" w:rsidRDefault="00074AE1" w:rsidP="00BB28A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Граубин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«Сон», «</w:t>
            </w:r>
            <w:proofErr w:type="spellStart"/>
            <w:r w:rsidRPr="002963A1">
              <w:rPr>
                <w:rFonts w:ascii="Times New Roman" w:hAnsi="Times New Roman" w:cs="Times New Roman"/>
              </w:rPr>
              <w:t>Шишкопад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». Т. Золотухина «Лужи-зеваки». В. Бирюков «Сентябрь». 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Произведения о природе. Выразительное чтение с использованием интонаций, соответствующих смыслу текста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9" w:type="dxa"/>
            <w:vAlign w:val="center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В. Песков «Листья падают с клёнов». И.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«Туман», «Осень»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Участие в диалоге при обсуждении </w:t>
            </w:r>
            <w:proofErr w:type="gramStart"/>
            <w:r w:rsidRPr="002963A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963A1">
              <w:rPr>
                <w:rFonts w:ascii="Times New Roman" w:hAnsi="Times New Roman" w:cs="Times New Roman"/>
              </w:rPr>
              <w:t xml:space="preserve">. Построение небольшого монологического высказывания </w:t>
            </w:r>
          </w:p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о произведении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Н. Сладков «Почему ноябрь пегий». Е. Благинина «Улетают, улетели»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Участие в диалоге при обсуждении </w:t>
            </w:r>
            <w:proofErr w:type="gramStart"/>
            <w:r w:rsidRPr="002963A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963A1">
              <w:rPr>
                <w:rFonts w:ascii="Times New Roman" w:hAnsi="Times New Roman" w:cs="Times New Roman"/>
              </w:rPr>
              <w:t>. Выразительное чтение с использованием интонаций, соответствующих смыслу текста</w:t>
            </w:r>
          </w:p>
        </w:tc>
        <w:tc>
          <w:tcPr>
            <w:tcW w:w="1464" w:type="dxa"/>
          </w:tcPr>
          <w:p w:rsidR="00074AE1" w:rsidRDefault="00074AE1" w:rsidP="0093600E">
            <w:r>
              <w:t>пегий</w:t>
            </w: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Т. Золотухина «Метель». И.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«Медведь». Н. Сладков «Песенки подо льдом».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Различение жанров произведений. Выразительное чтение. Декламация</w:t>
            </w:r>
          </w:p>
        </w:tc>
        <w:tc>
          <w:tcPr>
            <w:tcW w:w="1464" w:type="dxa"/>
          </w:tcPr>
          <w:p w:rsidR="00074AE1" w:rsidRDefault="00074AE1" w:rsidP="0093600E">
            <w:r>
              <w:t>оляпка</w:t>
            </w: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9" w:type="dxa"/>
            <w:vAlign w:val="center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Н. Сладков «Песенки подо льдом». </w:t>
            </w:r>
          </w:p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«Куда в машинах снег везут»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Участие в диалоге при обсуждении </w:t>
            </w:r>
            <w:proofErr w:type="gramStart"/>
            <w:r w:rsidRPr="002963A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963A1">
              <w:rPr>
                <w:rFonts w:ascii="Times New Roman" w:hAnsi="Times New Roman" w:cs="Times New Roman"/>
              </w:rPr>
              <w:t>. Пересказ текста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9" w:type="dxa"/>
          </w:tcPr>
          <w:p w:rsidR="00074AE1" w:rsidRPr="002963A1" w:rsidRDefault="00074AE1" w:rsidP="00016CA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2963A1">
              <w:rPr>
                <w:rFonts w:ascii="Times New Roman" w:hAnsi="Times New Roman" w:cs="Times New Roman"/>
              </w:rPr>
              <w:t xml:space="preserve">Н. Сладков «Шапки долой». И.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«Весна». Н. Сладков «Бегство цветов». В. Лапин «Утро»</w:t>
            </w:r>
            <w:proofErr w:type="gramStart"/>
            <w:r w:rsidRPr="002963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963A1">
              <w:rPr>
                <w:rFonts w:ascii="Times New Roman" w:hAnsi="Times New Roman" w:cs="Times New Roman"/>
                <w:b/>
                <w:bCs/>
              </w:rPr>
              <w:t xml:space="preserve">Внеклассное чтение. </w:t>
            </w:r>
          </w:p>
          <w:p w:rsidR="00074AE1" w:rsidRPr="00B6021B" w:rsidRDefault="00074AE1" w:rsidP="00016CA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Восприятие на слух и понимание художественного произведения</w:t>
            </w:r>
          </w:p>
        </w:tc>
        <w:tc>
          <w:tcPr>
            <w:tcW w:w="1464" w:type="dxa"/>
          </w:tcPr>
          <w:p w:rsidR="00074AE1" w:rsidRDefault="00074AE1" w:rsidP="0093600E">
            <w:r>
              <w:t>Отрожки, отроги</w:t>
            </w: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Г. Новицкая «Зонтик». С. Маршак «Дождь». А.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Чутковская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«Ночью дождь на ёлку…»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Произведения о природе. Самостоятельная формулировка вопросов к тексту по ходу чтения</w:t>
            </w:r>
          </w:p>
        </w:tc>
        <w:tc>
          <w:tcPr>
            <w:tcW w:w="1464" w:type="dxa"/>
          </w:tcPr>
          <w:p w:rsidR="00074AE1" w:rsidRDefault="00074AE1" w:rsidP="0093600E"/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К. Паустовский «Приточная трава»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Произведения современной отечественной литературы. Участие в диалоге при </w:t>
            </w:r>
            <w:r w:rsidRPr="002963A1">
              <w:rPr>
                <w:rFonts w:ascii="Times New Roman" w:hAnsi="Times New Roman" w:cs="Times New Roman"/>
              </w:rPr>
              <w:lastRenderedPageBreak/>
              <w:t xml:space="preserve">обсуждении </w:t>
            </w:r>
            <w:proofErr w:type="gramStart"/>
            <w:r w:rsidRPr="002963A1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464" w:type="dxa"/>
          </w:tcPr>
          <w:p w:rsidR="00074AE1" w:rsidRDefault="00074AE1" w:rsidP="0093600E">
            <w:r>
              <w:lastRenderedPageBreak/>
              <w:t>приточная</w:t>
            </w: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М. Пришвин «Берестяная трубочка». А. Александров «Лесные шорохи»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Понимание содержания литературного произведения. Выразительное чтение</w:t>
            </w:r>
          </w:p>
        </w:tc>
        <w:tc>
          <w:tcPr>
            <w:tcW w:w="1464" w:type="dxa"/>
          </w:tcPr>
          <w:p w:rsidR="00074AE1" w:rsidRDefault="00074AE1" w:rsidP="0093600E">
            <w:r>
              <w:t>лощина</w:t>
            </w: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9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«Лесной голосок»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Различение жанров произведений: рассказ, стихотворение. Чтение незнакомого текста с соблюдением норм литературного произношения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  <w:tr w:rsidR="00074AE1" w:rsidRPr="00B6021B" w:rsidTr="00E00AA4">
        <w:trPr>
          <w:gridAfter w:val="1"/>
          <w:wAfter w:w="708" w:type="dxa"/>
        </w:trPr>
        <w:tc>
          <w:tcPr>
            <w:tcW w:w="6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56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  <w:r w:rsidRPr="00B602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9" w:type="dxa"/>
            <w:vAlign w:val="center"/>
          </w:tcPr>
          <w:p w:rsidR="00074AE1" w:rsidRPr="002963A1" w:rsidRDefault="00074AE1" w:rsidP="00016CA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2963A1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2963A1">
              <w:rPr>
                <w:rFonts w:ascii="Times New Roman" w:hAnsi="Times New Roman" w:cs="Times New Roman"/>
              </w:rPr>
              <w:t xml:space="preserve"> «Что над чем». С. Козлов, Г. Цыферов из книги «Где живёт солнце»</w:t>
            </w:r>
            <w:r>
              <w:rPr>
                <w:rFonts w:ascii="Times New Roman" w:hAnsi="Times New Roman" w:cs="Times New Roman"/>
              </w:rPr>
              <w:t>. Обобщение по разделу. Проверочная работа   № 4.</w:t>
            </w:r>
          </w:p>
        </w:tc>
        <w:tc>
          <w:tcPr>
            <w:tcW w:w="3185" w:type="dxa"/>
          </w:tcPr>
          <w:p w:rsidR="00074AE1" w:rsidRPr="002963A1" w:rsidRDefault="00074AE1" w:rsidP="0093600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2963A1">
              <w:rPr>
                <w:rFonts w:ascii="Times New Roman" w:hAnsi="Times New Roman" w:cs="Times New Roman"/>
              </w:rPr>
              <w:t>Выразительное чтение с использованием интонаций, соответствующих смыслу текста</w:t>
            </w:r>
          </w:p>
        </w:tc>
        <w:tc>
          <w:tcPr>
            <w:tcW w:w="1464" w:type="dxa"/>
          </w:tcPr>
          <w:p w:rsidR="00074AE1" w:rsidRPr="00B6021B" w:rsidRDefault="00074AE1" w:rsidP="002175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74AE1" w:rsidRPr="00B6021B" w:rsidRDefault="00074AE1" w:rsidP="008901F8">
            <w:pPr>
              <w:rPr>
                <w:rFonts w:ascii="Times New Roman" w:hAnsi="Times New Roman" w:cs="Times New Roman"/>
              </w:rPr>
            </w:pPr>
          </w:p>
        </w:tc>
      </w:tr>
    </w:tbl>
    <w:p w:rsidR="000071CC" w:rsidRPr="00B6021B" w:rsidRDefault="000071CC" w:rsidP="000071CC">
      <w:pPr>
        <w:rPr>
          <w:rFonts w:ascii="Times New Roman" w:hAnsi="Times New Roman" w:cs="Times New Roman"/>
        </w:rPr>
      </w:pPr>
    </w:p>
    <w:p w:rsidR="000071CC" w:rsidRPr="00B6021B" w:rsidRDefault="000071CC" w:rsidP="000071CC">
      <w:pPr>
        <w:rPr>
          <w:rFonts w:ascii="Times New Roman" w:hAnsi="Times New Roman" w:cs="Times New Roman"/>
        </w:rPr>
      </w:pPr>
    </w:p>
    <w:p w:rsidR="000071CC" w:rsidRPr="00B6021B" w:rsidRDefault="000071CC" w:rsidP="000071CC">
      <w:pPr>
        <w:rPr>
          <w:rFonts w:ascii="Times New Roman" w:hAnsi="Times New Roman" w:cs="Times New Roman"/>
        </w:rPr>
      </w:pPr>
    </w:p>
    <w:p w:rsidR="00EE17FF" w:rsidRPr="00B6021B" w:rsidRDefault="00EE17F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E17FF" w:rsidRPr="00B6021B" w:rsidSect="00642B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35"/>
    <w:multiLevelType w:val="hybridMultilevel"/>
    <w:tmpl w:val="8AA8C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2BDE"/>
    <w:rsid w:val="000071CC"/>
    <w:rsid w:val="00016CA6"/>
    <w:rsid w:val="00072988"/>
    <w:rsid w:val="00074AE1"/>
    <w:rsid w:val="00090E30"/>
    <w:rsid w:val="001018E5"/>
    <w:rsid w:val="00112D9D"/>
    <w:rsid w:val="00191E0C"/>
    <w:rsid w:val="001E7898"/>
    <w:rsid w:val="002175F8"/>
    <w:rsid w:val="00310820"/>
    <w:rsid w:val="0032398D"/>
    <w:rsid w:val="003513B1"/>
    <w:rsid w:val="004E5284"/>
    <w:rsid w:val="005C54F5"/>
    <w:rsid w:val="0062116D"/>
    <w:rsid w:val="00642BDE"/>
    <w:rsid w:val="006D4F7B"/>
    <w:rsid w:val="0073246A"/>
    <w:rsid w:val="00736043"/>
    <w:rsid w:val="007E3EEE"/>
    <w:rsid w:val="008901F8"/>
    <w:rsid w:val="00983786"/>
    <w:rsid w:val="009C6801"/>
    <w:rsid w:val="00A32A93"/>
    <w:rsid w:val="00A70677"/>
    <w:rsid w:val="00B14616"/>
    <w:rsid w:val="00B6021B"/>
    <w:rsid w:val="00BB28A0"/>
    <w:rsid w:val="00BE04BC"/>
    <w:rsid w:val="00C76E88"/>
    <w:rsid w:val="00C80456"/>
    <w:rsid w:val="00DA771E"/>
    <w:rsid w:val="00E00AA4"/>
    <w:rsid w:val="00E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Наталья</cp:lastModifiedBy>
  <cp:revision>8</cp:revision>
  <cp:lastPrinted>2013-10-27T13:07:00Z</cp:lastPrinted>
  <dcterms:created xsi:type="dcterms:W3CDTF">2013-09-14T07:55:00Z</dcterms:created>
  <dcterms:modified xsi:type="dcterms:W3CDTF">2014-09-10T18:09:00Z</dcterms:modified>
</cp:coreProperties>
</file>