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DE" w:rsidRPr="00711FFA" w:rsidRDefault="00A771DE" w:rsidP="002E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FFA">
        <w:rPr>
          <w:rFonts w:ascii="Times New Roman" w:hAnsi="Times New Roman" w:cs="Times New Roman"/>
          <w:b/>
          <w:sz w:val="24"/>
          <w:szCs w:val="24"/>
        </w:rPr>
        <w:t>Занятие по развитию речи</w:t>
      </w:r>
    </w:p>
    <w:p w:rsidR="00A771DE" w:rsidRPr="00711FFA" w:rsidRDefault="00A771DE" w:rsidP="00711F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0377">
        <w:rPr>
          <w:rFonts w:ascii="Times New Roman" w:hAnsi="Times New Roman" w:cs="Times New Roman"/>
          <w:b/>
          <w:sz w:val="24"/>
          <w:szCs w:val="24"/>
        </w:rPr>
        <w:t>Тема: «Знакомый незнакомец»</w:t>
      </w:r>
      <w:r w:rsidRPr="00711FFA">
        <w:rPr>
          <w:rFonts w:ascii="Times New Roman" w:hAnsi="Times New Roman" w:cs="Times New Roman"/>
          <w:sz w:val="24"/>
          <w:szCs w:val="24"/>
        </w:rPr>
        <w:t>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Программное содержание: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Продолжать учить детей придумывать загадки с элементами описания, сравнения и описания.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Познакомить детей с новым способом словообразования.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Закрепить знания детей о способах словообразования: при помощи сложения существительного с существительным, с помощью увеличительных, уменьшительных, уменьшительно-ласкательных суффиксов.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Упражнять в подборе определений, синонимов, в согласовании прилагательных и существительных, развивать интерес к этимологии слова.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Развивать интонационную выразительность речи.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ХОД ЗАНЯТИЯ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В группу заносится сундучок.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Воспитатель: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 xml:space="preserve">– Хотите узнать, что в сундучке? Надо придумать </w:t>
      </w:r>
      <w:proofErr w:type="spellStart"/>
      <w:r w:rsidRPr="002E0377">
        <w:rPr>
          <w:rFonts w:ascii="Times New Roman" w:hAnsi="Times New Roman" w:cs="Times New Roman"/>
        </w:rPr>
        <w:t>чистоговорку</w:t>
      </w:r>
      <w:proofErr w:type="spellEnd"/>
      <w:r w:rsidRPr="002E0377">
        <w:rPr>
          <w:rFonts w:ascii="Times New Roman" w:hAnsi="Times New Roman" w:cs="Times New Roman"/>
        </w:rPr>
        <w:t>: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E0377">
        <w:rPr>
          <w:rFonts w:ascii="Times New Roman" w:hAnsi="Times New Roman" w:cs="Times New Roman"/>
        </w:rPr>
        <w:t>Чок-чок-чок-открывайся</w:t>
      </w:r>
      <w:proofErr w:type="spellEnd"/>
      <w:r w:rsidRPr="002E0377">
        <w:rPr>
          <w:rFonts w:ascii="Times New Roman" w:hAnsi="Times New Roman" w:cs="Times New Roman"/>
        </w:rPr>
        <w:t>… (сундучок)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Сундучок открывается, и дети обнаруживают письмо и корзину с грибами.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 xml:space="preserve">– Ребята, в сундучке что-то есть. Это письмо. Кто же написал нам это письмо? Давайте откроем и прочтем его: «Здравствуйте, ребята! Я вам отправила грибы из леса, чтобы вы </w:t>
      </w:r>
      <w:proofErr w:type="gramStart"/>
      <w:r w:rsidRPr="002E0377">
        <w:rPr>
          <w:rFonts w:ascii="Times New Roman" w:hAnsi="Times New Roman" w:cs="Times New Roman"/>
        </w:rPr>
        <w:t>знали какие они бывают</w:t>
      </w:r>
      <w:proofErr w:type="gramEnd"/>
      <w:r w:rsidRPr="002E0377">
        <w:rPr>
          <w:rFonts w:ascii="Times New Roman" w:hAnsi="Times New Roman" w:cs="Times New Roman"/>
        </w:rPr>
        <w:t xml:space="preserve"> и как называются.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Ваш давний друг – Волшебница Осень».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 xml:space="preserve">– Ребята, давайте посмотрим и </w:t>
      </w:r>
      <w:proofErr w:type="gramStart"/>
      <w:r w:rsidRPr="002E0377">
        <w:rPr>
          <w:rFonts w:ascii="Times New Roman" w:hAnsi="Times New Roman" w:cs="Times New Roman"/>
        </w:rPr>
        <w:t>скажем какие же грибы нам прислали</w:t>
      </w:r>
      <w:proofErr w:type="gramEnd"/>
      <w:r w:rsidRPr="002E0377">
        <w:rPr>
          <w:rFonts w:ascii="Times New Roman" w:hAnsi="Times New Roman" w:cs="Times New Roman"/>
        </w:rPr>
        <w:t>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Задумывались ли вы над тем, откуда грибы получили свои названия?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Оказывается, лисички похожи на лисичку-сестричку, а рыжики получили свое название так, потому что и шляпка, и ножка этого гриба ярко-рыжая. Вот посмотрите.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 xml:space="preserve">Опенок получил себе такое название, потому что он растет на </w:t>
      </w:r>
      <w:proofErr w:type="gramStart"/>
      <w:r w:rsidRPr="002E0377">
        <w:rPr>
          <w:rFonts w:ascii="Times New Roman" w:hAnsi="Times New Roman" w:cs="Times New Roman"/>
        </w:rPr>
        <w:t>пнях</w:t>
      </w:r>
      <w:proofErr w:type="gramEnd"/>
      <w:r w:rsidRPr="002E0377">
        <w:rPr>
          <w:rFonts w:ascii="Times New Roman" w:hAnsi="Times New Roman" w:cs="Times New Roman"/>
        </w:rPr>
        <w:t xml:space="preserve"> и образовалось слово «опенок» от слова «пень», «пенёк».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Ребята, а вот этот гриб растет под березой. От какого слова мы можем образовать нужное нам слово – название грибу, если он растет в березовом лесу?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Пальчиковая гимнастика «Этот пальчик»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Этот пальчик в лес пошел, Этот пальчик гриб нашел,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Этот пальчик чистить стал, Этот пальчик жарить стал,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Этот пальчик все съел, Оттого и потолстел.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Вернемся к нашему грибу.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Ребята, слова ещё можно образовывать с помощью частичек перед словом.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Где растет гриб по отношению к березе? (Показ картинки)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Около березы, у березы, под березой.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Какое слово мы можем образовать с помощью частички «около» и слова? (</w:t>
      </w:r>
      <w:proofErr w:type="spellStart"/>
      <w:r w:rsidRPr="002E0377">
        <w:rPr>
          <w:rFonts w:ascii="Times New Roman" w:hAnsi="Times New Roman" w:cs="Times New Roman"/>
        </w:rPr>
        <w:t>Околоберезовик</w:t>
      </w:r>
      <w:proofErr w:type="spellEnd"/>
      <w:r w:rsidRPr="002E0377">
        <w:rPr>
          <w:rFonts w:ascii="Times New Roman" w:hAnsi="Times New Roman" w:cs="Times New Roman"/>
        </w:rPr>
        <w:t>)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 xml:space="preserve">Аналогично: </w:t>
      </w:r>
      <w:proofErr w:type="spellStart"/>
      <w:r w:rsidRPr="002E0377">
        <w:rPr>
          <w:rFonts w:ascii="Times New Roman" w:hAnsi="Times New Roman" w:cs="Times New Roman"/>
        </w:rPr>
        <w:t>уберезовик</w:t>
      </w:r>
      <w:proofErr w:type="spellEnd"/>
      <w:r w:rsidRPr="002E0377">
        <w:rPr>
          <w:rFonts w:ascii="Times New Roman" w:hAnsi="Times New Roman" w:cs="Times New Roman"/>
        </w:rPr>
        <w:t xml:space="preserve">, подберезовик. 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Проверка в словаре: подберезовик.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«Гриб, который растет под березой – подберезовик. Похож подберезовик на березку «стройную, на березку белоствольную». Про него говорят: «Этот грибок – березы сынок». У красавицы-березы ствол разукрашен черными точками, и у подберезовика белая ножка разрисована темными чешуйками» (Показ картинки)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Физкультминутка с элементами релаксации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Включается спокойная тихая музыка.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Дружба не только в нашей группе, но и у растений тоже очень ценится.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Вот, например, грибы и деревья очень дружат между собой. Давайте представим себя маленькими подберезовиками, которые вот-вот появятся под березками. Теплый луч упал на землю и согрел маленький грибочек. Нежится на солнце грибочек, подставляя то один свой бок, то другой. И вырос из маленького грибочка красивый гордый подберезовик, похожий на раскрытый зонтик.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E0377">
        <w:rPr>
          <w:rFonts w:ascii="Times New Roman" w:hAnsi="Times New Roman" w:cs="Times New Roman"/>
        </w:rPr>
        <w:t>Чистоговорка</w:t>
      </w:r>
      <w:proofErr w:type="spellEnd"/>
      <w:r w:rsidRPr="002E0377">
        <w:rPr>
          <w:rFonts w:ascii="Times New Roman" w:hAnsi="Times New Roman" w:cs="Times New Roman"/>
        </w:rPr>
        <w:t>: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E0377">
        <w:rPr>
          <w:rFonts w:ascii="Times New Roman" w:hAnsi="Times New Roman" w:cs="Times New Roman"/>
        </w:rPr>
        <w:t>Шу-шу-шу</w:t>
      </w:r>
      <w:proofErr w:type="spellEnd"/>
      <w:r w:rsidRPr="002E0377">
        <w:rPr>
          <w:rFonts w:ascii="Times New Roman" w:hAnsi="Times New Roman" w:cs="Times New Roman"/>
        </w:rPr>
        <w:t xml:space="preserve"> – Я листочками шуршу.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Су-су-су – Под листочками грибы в лесу.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Игра «Волшебные дорожки»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Задание: Хлопните в ладоши 1 раз, если вы услышите слова, подходящие к слову «подберезовик» и 2 раза, если вы услышите слова, которые подходят к слову «береза».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lastRenderedPageBreak/>
        <w:t xml:space="preserve">Душистый, стройная, белоствольная, </w:t>
      </w:r>
      <w:r w:rsidRPr="002E0377">
        <w:rPr>
          <w:rFonts w:ascii="Times New Roman" w:hAnsi="Times New Roman" w:cs="Times New Roman"/>
        </w:rPr>
        <w:tab/>
        <w:t xml:space="preserve">полезный, аппетитный,  </w:t>
      </w:r>
      <w:r w:rsidRPr="002E0377">
        <w:rPr>
          <w:rFonts w:ascii="Times New Roman" w:hAnsi="Times New Roman" w:cs="Times New Roman"/>
        </w:rPr>
        <w:tab/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Значит подберезовик душистый, полезный, аппетитный. Береза стройная и белоствольная.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Задание: С помощью этих слов составьте предложение.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(Под стройной, белоствольной березой растет вкусный, полезный, аппетитный, подберезовик)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Закрепление знаний.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А вы любите отгадывать загадки?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А кто их придумывает?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 xml:space="preserve">– Хотите придумать загадку про подберезовик? 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Вспомним, какие слова мы придумали к слову «подберезовик».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Какой он?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 xml:space="preserve">– Где он растет? 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 xml:space="preserve">– Что особенного у него есть? 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На что похож?– Составим загадку с отрицанием «но не»: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 xml:space="preserve">Растет под </w:t>
      </w:r>
      <w:proofErr w:type="gramStart"/>
      <w:r w:rsidRPr="002E0377">
        <w:rPr>
          <w:rFonts w:ascii="Times New Roman" w:hAnsi="Times New Roman" w:cs="Times New Roman"/>
        </w:rPr>
        <w:t>осиной</w:t>
      </w:r>
      <w:proofErr w:type="gramEnd"/>
      <w:r w:rsidRPr="002E0377">
        <w:rPr>
          <w:rFonts w:ascii="Times New Roman" w:hAnsi="Times New Roman" w:cs="Times New Roman"/>
        </w:rPr>
        <w:tab/>
        <w:t>но не</w:t>
      </w:r>
      <w:r w:rsidRPr="002E0377">
        <w:rPr>
          <w:rFonts w:ascii="Times New Roman" w:hAnsi="Times New Roman" w:cs="Times New Roman"/>
        </w:rPr>
        <w:tab/>
        <w:t>трава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E0377">
        <w:rPr>
          <w:rFonts w:ascii="Times New Roman" w:hAnsi="Times New Roman" w:cs="Times New Roman"/>
        </w:rPr>
        <w:t>вкусный</w:t>
      </w:r>
      <w:proofErr w:type="gramEnd"/>
      <w:r w:rsidRPr="002E0377">
        <w:rPr>
          <w:rFonts w:ascii="Times New Roman" w:hAnsi="Times New Roman" w:cs="Times New Roman"/>
        </w:rPr>
        <w:tab/>
        <w:t>но не</w:t>
      </w:r>
      <w:r w:rsidRPr="002E0377">
        <w:rPr>
          <w:rFonts w:ascii="Times New Roman" w:hAnsi="Times New Roman" w:cs="Times New Roman"/>
        </w:rPr>
        <w:tab/>
        <w:t>ягода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 xml:space="preserve">со </w:t>
      </w:r>
      <w:proofErr w:type="gramStart"/>
      <w:r w:rsidRPr="002E0377">
        <w:rPr>
          <w:rFonts w:ascii="Times New Roman" w:hAnsi="Times New Roman" w:cs="Times New Roman"/>
        </w:rPr>
        <w:t>шляпкой</w:t>
      </w:r>
      <w:proofErr w:type="gramEnd"/>
      <w:r w:rsidRPr="002E0377">
        <w:rPr>
          <w:rFonts w:ascii="Times New Roman" w:hAnsi="Times New Roman" w:cs="Times New Roman"/>
        </w:rPr>
        <w:tab/>
        <w:t>но не</w:t>
      </w:r>
      <w:r w:rsidRPr="002E0377">
        <w:rPr>
          <w:rFonts w:ascii="Times New Roman" w:hAnsi="Times New Roman" w:cs="Times New Roman"/>
        </w:rPr>
        <w:tab/>
        <w:t>человек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Что это? (Гриб подберезовик)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Молодцы, ребята! Сейчас пойдем играть.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0377" w:rsidRP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0377" w:rsidRP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0377" w:rsidRP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0377" w:rsidRP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77" w:rsidRDefault="002E0377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1DE" w:rsidRPr="00711FFA" w:rsidRDefault="00A771DE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FFA">
        <w:rPr>
          <w:rFonts w:ascii="Times New Roman" w:hAnsi="Times New Roman" w:cs="Times New Roman"/>
          <w:b/>
          <w:sz w:val="24"/>
          <w:szCs w:val="24"/>
        </w:rPr>
        <w:lastRenderedPageBreak/>
        <w:t>Занятие по развитию речи с использованием технологии проблемного обучения</w:t>
      </w:r>
    </w:p>
    <w:p w:rsidR="00A771DE" w:rsidRPr="002E0377" w:rsidRDefault="00A771DE" w:rsidP="007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377">
        <w:rPr>
          <w:rFonts w:ascii="Times New Roman" w:hAnsi="Times New Roman" w:cs="Times New Roman"/>
          <w:b/>
          <w:sz w:val="24"/>
          <w:szCs w:val="24"/>
        </w:rPr>
        <w:t>Тема: «Знакомый незнакомец».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Программное содержание: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Продолжать учить детей придумывать загадки с элементами описания, сравнения и описания.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 xml:space="preserve">Познакомить детей с новым способом словообразования в процессе </w:t>
      </w:r>
      <w:proofErr w:type="gramStart"/>
      <w:r w:rsidRPr="002E0377">
        <w:rPr>
          <w:rFonts w:ascii="Times New Roman" w:hAnsi="Times New Roman" w:cs="Times New Roman"/>
        </w:rPr>
        <w:t>решения проблемной ситуации</w:t>
      </w:r>
      <w:proofErr w:type="gramEnd"/>
      <w:r w:rsidRPr="002E0377">
        <w:rPr>
          <w:rFonts w:ascii="Times New Roman" w:hAnsi="Times New Roman" w:cs="Times New Roman"/>
        </w:rPr>
        <w:t>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Закрепить знания детей о способах словообразования: при помощи сложения существительного с существительным, с помощью увеличительных, уменьшительных, уменьшительно-ласкательных суффиксов.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Упражнять в подборе определений, синонимов, в согласовании прилагательных и существительных, развивать интерес к этимологии слова.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Развивать интонационную выразительность речи.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ХОД ЗАНЯТИЯ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В группу заносится сундучок.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Воспитатель: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 xml:space="preserve">– Хотите узнать, что в сундучке? Надо придумать </w:t>
      </w:r>
      <w:proofErr w:type="spellStart"/>
      <w:r w:rsidRPr="002E0377">
        <w:rPr>
          <w:rFonts w:ascii="Times New Roman" w:hAnsi="Times New Roman" w:cs="Times New Roman"/>
        </w:rPr>
        <w:t>чистоговорку</w:t>
      </w:r>
      <w:proofErr w:type="spellEnd"/>
      <w:r w:rsidRPr="002E0377">
        <w:rPr>
          <w:rFonts w:ascii="Times New Roman" w:hAnsi="Times New Roman" w:cs="Times New Roman"/>
        </w:rPr>
        <w:t>: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E0377">
        <w:rPr>
          <w:rFonts w:ascii="Times New Roman" w:hAnsi="Times New Roman" w:cs="Times New Roman"/>
        </w:rPr>
        <w:t>Чок-чок-чок-открывайся</w:t>
      </w:r>
      <w:proofErr w:type="spellEnd"/>
      <w:r w:rsidRPr="002E0377">
        <w:rPr>
          <w:rFonts w:ascii="Times New Roman" w:hAnsi="Times New Roman" w:cs="Times New Roman"/>
        </w:rPr>
        <w:t>… (сундучок)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Сундучок открывается, и дети обнаруживают осенние листья.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Ребята, осень на память о себе оставила осенние листья. Какие они? (Разноцветные, пестрые, багряные…)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 xml:space="preserve">–– Ребята, в сундучке еще что-то есть. Это письмо. Кто же написал нам это письмо? Давайте откроем и прочтем его: «Здравствуйте, ребята! Хочу рассказать вам одну историю. Однажды мальчики Миша и Костя отправились в лес и обнаружили в березовом лесу очень много грибов. Миша сорвал гриб и обрадовался: «Вот так находка! Сколько березовых грибов!». 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 xml:space="preserve">«Нет, это – </w:t>
      </w:r>
      <w:proofErr w:type="spellStart"/>
      <w:r w:rsidRPr="002E0377">
        <w:rPr>
          <w:rFonts w:ascii="Times New Roman" w:hAnsi="Times New Roman" w:cs="Times New Roman"/>
        </w:rPr>
        <w:t>березовка</w:t>
      </w:r>
      <w:proofErr w:type="spellEnd"/>
      <w:r w:rsidRPr="002E0377">
        <w:rPr>
          <w:rFonts w:ascii="Times New Roman" w:hAnsi="Times New Roman" w:cs="Times New Roman"/>
        </w:rPr>
        <w:t>», – сказал Костя. Стали мальчики спорить, кто из них прав. Миша утверждает, что он прав, что гриб называется «березовый». А Костя говорит, что прав он, что гриб должен называться «</w:t>
      </w:r>
      <w:proofErr w:type="spellStart"/>
      <w:r w:rsidRPr="002E0377">
        <w:rPr>
          <w:rFonts w:ascii="Times New Roman" w:hAnsi="Times New Roman" w:cs="Times New Roman"/>
        </w:rPr>
        <w:t>березовка</w:t>
      </w:r>
      <w:proofErr w:type="spellEnd"/>
      <w:r w:rsidRPr="002E0377">
        <w:rPr>
          <w:rFonts w:ascii="Times New Roman" w:hAnsi="Times New Roman" w:cs="Times New Roman"/>
        </w:rPr>
        <w:t xml:space="preserve">». Спорили-спорили, что даже поссорились. Так и не поняли, кто из них прав, как точно и правильно называется этот гриб. Может быть, вы разберетесь в этой истории? 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Ваш давний друг – Волшебница Осень».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Эвристические вопросы: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Ребята, что вы услышали сейчас?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Когда произошла эта история? Где?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 xml:space="preserve">– Как назвали мальчики один и тот же гриб? (Березовый, </w:t>
      </w:r>
      <w:proofErr w:type="spellStart"/>
      <w:r w:rsidRPr="002E0377">
        <w:rPr>
          <w:rFonts w:ascii="Times New Roman" w:hAnsi="Times New Roman" w:cs="Times New Roman"/>
        </w:rPr>
        <w:t>березовка</w:t>
      </w:r>
      <w:proofErr w:type="spellEnd"/>
      <w:r w:rsidRPr="002E0377">
        <w:rPr>
          <w:rFonts w:ascii="Times New Roman" w:hAnsi="Times New Roman" w:cs="Times New Roman"/>
        </w:rPr>
        <w:t>)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Что произошло между мальчиками? Почему? (У них появилась проблема: они не знают, как называется гриб)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Сможем ли мы им помочь? Сможем ли мы их помирить?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Как можно решить проблему, которая возникла между Мишей и Костей?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Как это сделать, каким способом? (Нужно узнать, как точно и правильно называется гриб, который растет в березовом лесу).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Давайте разберемся в этой проблеме и поможем мальчикам. Ведь проблема мальчиков – теперь и наша проблема.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 xml:space="preserve">– Во-первых, обратимся к схеме. 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Что мы знаем об образовании слов?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Как образуются слова?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 xml:space="preserve">– От какого слова мы можем образовать нужное нам слово – название грибу, если он растет в березовом лесу? 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Поиск: (используется схема)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 xml:space="preserve">– А как точнее и правильнее называется этот гриб, давайте </w:t>
      </w:r>
      <w:proofErr w:type="spellStart"/>
      <w:r w:rsidRPr="002E0377">
        <w:rPr>
          <w:rFonts w:ascii="Times New Roman" w:hAnsi="Times New Roman" w:cs="Times New Roman"/>
        </w:rPr>
        <w:t>порассуждаем</w:t>
      </w:r>
      <w:proofErr w:type="spellEnd"/>
      <w:r w:rsidRPr="002E0377">
        <w:rPr>
          <w:rFonts w:ascii="Times New Roman" w:hAnsi="Times New Roman" w:cs="Times New Roman"/>
        </w:rPr>
        <w:t xml:space="preserve">. 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Задумывались ли вы над тем, откуда грибы получили свои названия?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Оказывается, лисички похожи на лисичку-сестричку, а рыжики получили свое название так, потому что и шляпка, и ножка этого гриба ярко-рыжая.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 xml:space="preserve">Опенок получил себе такое название, потому что он растет на </w:t>
      </w:r>
      <w:proofErr w:type="gramStart"/>
      <w:r w:rsidRPr="002E0377">
        <w:rPr>
          <w:rFonts w:ascii="Times New Roman" w:hAnsi="Times New Roman" w:cs="Times New Roman"/>
        </w:rPr>
        <w:t>пнях</w:t>
      </w:r>
      <w:proofErr w:type="gramEnd"/>
      <w:r w:rsidRPr="002E0377">
        <w:rPr>
          <w:rFonts w:ascii="Times New Roman" w:hAnsi="Times New Roman" w:cs="Times New Roman"/>
        </w:rPr>
        <w:t xml:space="preserve"> и образовалось слово «опенок» от слова «пень», «пенёк».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Пальчиковая гимнастика «Этот пальчик»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Этот пальчик в лес пошел, Этот пальчик гриб нашел,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Этот пальчик чистить стал, Этот пальчик жарить стал,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lastRenderedPageBreak/>
        <w:t>Этот пальчик все съел, Оттого и потолстел.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А теперь давайте вернемся к нашему грибу.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Где растет гриб по отношению к березе? (Показ картинки)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Около березы, у березы, под березой.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Какое слово мы можем образовать с помощью частички «около» и слова? (</w:t>
      </w:r>
      <w:proofErr w:type="spellStart"/>
      <w:r w:rsidRPr="002E0377">
        <w:rPr>
          <w:rFonts w:ascii="Times New Roman" w:hAnsi="Times New Roman" w:cs="Times New Roman"/>
        </w:rPr>
        <w:t>Околоберезовик</w:t>
      </w:r>
      <w:proofErr w:type="spellEnd"/>
      <w:r w:rsidRPr="002E0377">
        <w:rPr>
          <w:rFonts w:ascii="Times New Roman" w:hAnsi="Times New Roman" w:cs="Times New Roman"/>
        </w:rPr>
        <w:t>)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 xml:space="preserve">Аналогично: </w:t>
      </w:r>
      <w:proofErr w:type="spellStart"/>
      <w:r w:rsidRPr="002E0377">
        <w:rPr>
          <w:rFonts w:ascii="Times New Roman" w:hAnsi="Times New Roman" w:cs="Times New Roman"/>
        </w:rPr>
        <w:t>уберезовик</w:t>
      </w:r>
      <w:proofErr w:type="spellEnd"/>
      <w:r w:rsidRPr="002E0377">
        <w:rPr>
          <w:rFonts w:ascii="Times New Roman" w:hAnsi="Times New Roman" w:cs="Times New Roman"/>
        </w:rPr>
        <w:t xml:space="preserve">, подберезовик. 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Ребята, мы с вами сделали открытие – оказывается, слова ещё можно образовывать с помощью частичек перед словом. Мы с вами – открыватели.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У нас получилось три названия грибу. Какое же из них правильное? Кто нам сможет подсказать? Откуда мы можем узнать? (Взрослые, словарь)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Проверка в словаре: подберезовик.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«Гриб, который растет под березой – подберезовик. Похож подберезовик на березку «стройную, на березку белоствольную». Про него говорят: «Этот грибок – березы сынок». У красавицы-березы ствол разукрашен черными точками, и у подберезовика белая ножка разрисована темными чешуйками» (Показ картинки)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 xml:space="preserve">– Ребята, мы помогли мальчикам? Их проблему мы решили? 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Мы обязательно сообщим им о нашем решении.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Физкультминутка с элементами релаксации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Включается спокойная тихая музыка.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Дружба не только в нашей группе, но и у растений тоже очень ценится.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Вот, например, грибы и деревья очень дружат между собой. Давайте представим себя маленькими подберезовиками, которые вот-вот появятся под березками. Теплый луч упал на землю и согрел маленький грибочек. Нежится на солнце грибочек, подставляя то один свой бок, то другой. И вырос из маленького грибочка красивый гордый подберезовик, похожий на раскрытый зонтик.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E0377">
        <w:rPr>
          <w:rFonts w:ascii="Times New Roman" w:hAnsi="Times New Roman" w:cs="Times New Roman"/>
        </w:rPr>
        <w:t>Чистоговорка</w:t>
      </w:r>
      <w:proofErr w:type="spellEnd"/>
      <w:r w:rsidRPr="002E0377">
        <w:rPr>
          <w:rFonts w:ascii="Times New Roman" w:hAnsi="Times New Roman" w:cs="Times New Roman"/>
        </w:rPr>
        <w:t>: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E0377">
        <w:rPr>
          <w:rFonts w:ascii="Times New Roman" w:hAnsi="Times New Roman" w:cs="Times New Roman"/>
        </w:rPr>
        <w:t>Шу-шу-шу</w:t>
      </w:r>
      <w:proofErr w:type="spellEnd"/>
      <w:r w:rsidRPr="002E0377">
        <w:rPr>
          <w:rFonts w:ascii="Times New Roman" w:hAnsi="Times New Roman" w:cs="Times New Roman"/>
        </w:rPr>
        <w:t xml:space="preserve"> – Я листочками шуршу.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Су-су-су – Под листочками грибы в лесу.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Игра «Волшебные дорожки»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Задание: Хлопните в ладоши 1 раз, если вы услышите слова, подходящие к слову «подберезовик» и 2 раза, если вы услышите слова, которые подходят к слову «береза».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душистый</w:t>
      </w:r>
      <w:r w:rsidRPr="002E0377">
        <w:rPr>
          <w:rFonts w:ascii="Times New Roman" w:hAnsi="Times New Roman" w:cs="Times New Roman"/>
        </w:rPr>
        <w:tab/>
        <w:t>стройная</w:t>
      </w:r>
      <w:r w:rsidRPr="002E0377">
        <w:rPr>
          <w:rFonts w:ascii="Times New Roman" w:hAnsi="Times New Roman" w:cs="Times New Roman"/>
        </w:rPr>
        <w:tab/>
        <w:t>белоствольная</w:t>
      </w:r>
      <w:r w:rsidRPr="002E0377">
        <w:rPr>
          <w:rFonts w:ascii="Times New Roman" w:hAnsi="Times New Roman" w:cs="Times New Roman"/>
        </w:rPr>
        <w:tab/>
        <w:t>полезный</w:t>
      </w:r>
      <w:r w:rsidRPr="002E0377">
        <w:rPr>
          <w:rFonts w:ascii="Times New Roman" w:hAnsi="Times New Roman" w:cs="Times New Roman"/>
        </w:rPr>
        <w:tab/>
        <w:t>аппетитный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Какой подберезовик? – Какая березка?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Задание: С помощью этих слов составьте предложение.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(Под стройной, белоствольной березой растет вкусный, полезный, аппетитный, подберезовик)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А вы любите отгадывать загадки?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А кто их придумывает?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 xml:space="preserve">– Хотите придумать загадку про подберезовик? 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Вспомним, какие слова мы придумали к слову «подберезовик».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Какой он?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 xml:space="preserve">– Где он растет? 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 xml:space="preserve">– Что особенного у него есть? 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На что похож?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– Составим загадку с отрицанием «но не»: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 xml:space="preserve">Растет под </w:t>
      </w:r>
      <w:proofErr w:type="gramStart"/>
      <w:r w:rsidRPr="002E0377">
        <w:rPr>
          <w:rFonts w:ascii="Times New Roman" w:hAnsi="Times New Roman" w:cs="Times New Roman"/>
        </w:rPr>
        <w:t>осиной</w:t>
      </w:r>
      <w:proofErr w:type="gramEnd"/>
      <w:r w:rsidRPr="002E0377">
        <w:rPr>
          <w:rFonts w:ascii="Times New Roman" w:hAnsi="Times New Roman" w:cs="Times New Roman"/>
        </w:rPr>
        <w:tab/>
        <w:t>но не</w:t>
      </w:r>
      <w:r w:rsidRPr="002E0377">
        <w:rPr>
          <w:rFonts w:ascii="Times New Roman" w:hAnsi="Times New Roman" w:cs="Times New Roman"/>
        </w:rPr>
        <w:tab/>
        <w:t>трава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E0377">
        <w:rPr>
          <w:rFonts w:ascii="Times New Roman" w:hAnsi="Times New Roman" w:cs="Times New Roman"/>
        </w:rPr>
        <w:t>вкусный</w:t>
      </w:r>
      <w:proofErr w:type="gramEnd"/>
      <w:r w:rsidRPr="002E0377">
        <w:rPr>
          <w:rFonts w:ascii="Times New Roman" w:hAnsi="Times New Roman" w:cs="Times New Roman"/>
        </w:rPr>
        <w:tab/>
        <w:t>но не</w:t>
      </w:r>
      <w:r w:rsidRPr="002E0377">
        <w:rPr>
          <w:rFonts w:ascii="Times New Roman" w:hAnsi="Times New Roman" w:cs="Times New Roman"/>
        </w:rPr>
        <w:tab/>
        <w:t>ягода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 xml:space="preserve">со </w:t>
      </w:r>
      <w:proofErr w:type="gramStart"/>
      <w:r w:rsidRPr="002E0377">
        <w:rPr>
          <w:rFonts w:ascii="Times New Roman" w:hAnsi="Times New Roman" w:cs="Times New Roman"/>
        </w:rPr>
        <w:t>шляпкой</w:t>
      </w:r>
      <w:proofErr w:type="gramEnd"/>
      <w:r w:rsidRPr="002E0377">
        <w:rPr>
          <w:rFonts w:ascii="Times New Roman" w:hAnsi="Times New Roman" w:cs="Times New Roman"/>
        </w:rPr>
        <w:tab/>
        <w:t>но не</w:t>
      </w:r>
      <w:r w:rsidRPr="002E0377">
        <w:rPr>
          <w:rFonts w:ascii="Times New Roman" w:hAnsi="Times New Roman" w:cs="Times New Roman"/>
        </w:rPr>
        <w:tab/>
        <w:t>человек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Что это? (Гриб подберезовик)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Итог занятия</w:t>
      </w:r>
    </w:p>
    <w:p w:rsidR="00A771DE" w:rsidRPr="002E0377" w:rsidRDefault="00A771DE" w:rsidP="00711F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377">
        <w:rPr>
          <w:rFonts w:ascii="Times New Roman" w:hAnsi="Times New Roman" w:cs="Times New Roman"/>
        </w:rPr>
        <w:t>Воспитатель с детьми помещает свое новое открытие в уголок открытий.</w:t>
      </w:r>
    </w:p>
    <w:p w:rsidR="00A771DE" w:rsidRPr="002E0377" w:rsidRDefault="00A771DE" w:rsidP="00711FFA">
      <w:pPr>
        <w:spacing w:after="0"/>
      </w:pPr>
    </w:p>
    <w:p w:rsidR="00711FFA" w:rsidRPr="002E0377" w:rsidRDefault="00711FFA" w:rsidP="0006798C">
      <w:pPr>
        <w:jc w:val="both"/>
      </w:pPr>
    </w:p>
    <w:p w:rsidR="00711FFA" w:rsidRPr="002E0377" w:rsidRDefault="00711FFA" w:rsidP="0006798C">
      <w:pPr>
        <w:jc w:val="both"/>
      </w:pPr>
    </w:p>
    <w:p w:rsidR="00711FFA" w:rsidRPr="002E0377" w:rsidRDefault="00711FFA" w:rsidP="0006798C">
      <w:pPr>
        <w:jc w:val="both"/>
      </w:pPr>
    </w:p>
    <w:p w:rsidR="00711FFA" w:rsidRPr="002E0377" w:rsidRDefault="00711FFA" w:rsidP="0006798C">
      <w:pPr>
        <w:jc w:val="both"/>
      </w:pPr>
    </w:p>
    <w:p w:rsidR="00711FFA" w:rsidRPr="002E0377" w:rsidRDefault="00711FFA" w:rsidP="0006798C">
      <w:pPr>
        <w:jc w:val="both"/>
      </w:pPr>
    </w:p>
    <w:p w:rsidR="00711FFA" w:rsidRDefault="00711FFA" w:rsidP="0006798C">
      <w:pPr>
        <w:jc w:val="both"/>
        <w:rPr>
          <w:sz w:val="28"/>
          <w:szCs w:val="28"/>
        </w:rPr>
      </w:pPr>
    </w:p>
    <w:p w:rsidR="00711FFA" w:rsidRDefault="00711FFA" w:rsidP="0006798C">
      <w:pPr>
        <w:jc w:val="both"/>
        <w:rPr>
          <w:sz w:val="28"/>
          <w:szCs w:val="28"/>
        </w:rPr>
      </w:pPr>
    </w:p>
    <w:p w:rsidR="00650CA6" w:rsidRPr="00711FFA" w:rsidRDefault="00650CA6" w:rsidP="00711FFA">
      <w:pPr>
        <w:ind w:firstLine="397"/>
        <w:jc w:val="both"/>
        <w:rPr>
          <w:sz w:val="28"/>
          <w:szCs w:val="28"/>
        </w:rPr>
      </w:pPr>
    </w:p>
    <w:sectPr w:rsidR="00650CA6" w:rsidRPr="00711FFA" w:rsidSect="0065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6DD1"/>
    <w:multiLevelType w:val="hybridMultilevel"/>
    <w:tmpl w:val="817CD99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771DE"/>
    <w:rsid w:val="0006798C"/>
    <w:rsid w:val="000B24D3"/>
    <w:rsid w:val="002E0377"/>
    <w:rsid w:val="004430B0"/>
    <w:rsid w:val="00650CA6"/>
    <w:rsid w:val="00711FFA"/>
    <w:rsid w:val="00A771DE"/>
    <w:rsid w:val="00EB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1439</Words>
  <Characters>8203</Characters>
  <Application>Microsoft Office Word</Application>
  <DocSecurity>0</DocSecurity>
  <Lines>68</Lines>
  <Paragraphs>19</Paragraphs>
  <ScaleCrop>false</ScaleCrop>
  <Company>дом</Company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dcterms:created xsi:type="dcterms:W3CDTF">2013-08-29T12:55:00Z</dcterms:created>
  <dcterms:modified xsi:type="dcterms:W3CDTF">2014-11-06T03:01:00Z</dcterms:modified>
</cp:coreProperties>
</file>