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1B" w:rsidRDefault="00A7311B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 w:rsidRPr="00A7311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Сценарий развлечения для </w:t>
      </w:r>
      <w:r w:rsidR="00EB2A1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детей </w:t>
      </w:r>
      <w:r w:rsidRPr="00A7311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младшего возраста</w:t>
      </w:r>
    </w:p>
    <w:p w:rsidR="00A7311B" w:rsidRDefault="00A7311B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0"/>
        </w:rPr>
        <w:t>8 марта</w:t>
      </w:r>
    </w:p>
    <w:p w:rsidR="000B3CF0" w:rsidRPr="000B3CF0" w:rsidRDefault="000B3CF0" w:rsidP="00644B3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Дети входят в зал под весёлую  музыку </w:t>
      </w:r>
    </w:p>
    <w:p w:rsidR="00A7311B" w:rsidRDefault="00A7311B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A7311B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Ведущий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. </w:t>
      </w:r>
      <w:r w:rsidR="000B3CF0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Сколько сегодня в зале гостей,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Сколько пришло к нам на праздник детей!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Все нарядились, глазёнки блестят,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Праздник сегодня у мам и ребят!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Рады видеть всех сегодня, 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Рады, что пришли вы к нам…</w:t>
      </w:r>
    </w:p>
    <w:p w:rsidR="00A7311B" w:rsidRDefault="00A7311B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1-</w:t>
      </w:r>
      <w:r w:rsidR="00B80C6D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ребёнок. 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Яркий день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,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весенний день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, радостно звенит капель,</w:t>
      </w:r>
    </w:p>
    <w:p w:rsidR="00B80C6D" w:rsidRDefault="00A7311B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ab/>
        <w:t xml:space="preserve">        </w:t>
      </w:r>
      <w:r w:rsidR="004C4630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Весело весну встречаем, мамин праздник начинаем. </w:t>
      </w:r>
    </w:p>
    <w:p w:rsidR="00A7311B" w:rsidRPr="00B80C6D" w:rsidRDefault="00A7311B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2-</w:t>
      </w:r>
      <w:r w:rsidR="00B80C6D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ребёнок.</w:t>
      </w:r>
      <w:r w:rsidRPr="00A7311B">
        <w:rPr>
          <w:rFonts w:ascii="Times New Roman" w:hAnsi="Times New Roman" w:cs="Times New Roman"/>
          <w:bCs/>
          <w:sz w:val="27"/>
          <w:szCs w:val="27"/>
          <w:shd w:val="clear" w:color="auto" w:fill="FFFFF0"/>
        </w:rPr>
        <w:t xml:space="preserve"> 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Все мы любим наших мам и улыбки дарим вам.</w:t>
      </w:r>
    </w:p>
    <w:p w:rsidR="00A7311B" w:rsidRDefault="00A7311B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ab/>
        <w:t xml:space="preserve">       </w:t>
      </w:r>
      <w:r w:rsidR="004C4630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Мамочкам стихи читаем, с Женским днём мы поздравляем!</w:t>
      </w:r>
    </w:p>
    <w:p w:rsidR="00B80C6D" w:rsidRDefault="00B80C6D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3-й ребёнок.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Мы нашим мамам дорогим концерт наш подарить хотим,</w:t>
      </w:r>
    </w:p>
    <w:p w:rsidR="00B80C6D" w:rsidRPr="00B80C6D" w:rsidRDefault="00B80C6D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</w:t>
      </w:r>
      <w:r w:rsidR="004C4630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Чтоб все весёлыми вы были, и чтобы нас всегда любили.</w:t>
      </w:r>
    </w:p>
    <w:p w:rsidR="000B3CF0" w:rsidRDefault="000B3CF0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>Песня «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Родней на свете нет»</w:t>
      </w:r>
    </w:p>
    <w:p w:rsidR="000B3CF0" w:rsidRDefault="000B3CF0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 w:rsidR="00B80C6D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Вот и славно, а сейчас можно праздник начинать, - </w:t>
      </w:r>
    </w:p>
    <w:p w:rsidR="00B80C6D" w:rsidRDefault="00B80C6D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Веселиться, танцевать, песни петь, стихи читать.</w:t>
      </w:r>
    </w:p>
    <w:p w:rsidR="00B80C6D" w:rsidRDefault="00B80C6D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Мам своих с весною поздравлять.</w:t>
      </w:r>
    </w:p>
    <w:p w:rsidR="004C4630" w:rsidRDefault="00B80C6D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4-й ребёнок. </w:t>
      </w:r>
      <w:r w:rsidR="00F41D33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По кругу дружно мы пойдём и песенку споём.</w:t>
      </w:r>
    </w:p>
    <w:p w:rsidR="00F41D33" w:rsidRDefault="00F41D33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   Поздравим наших мамочек сегодня с Женским днём!</w:t>
      </w:r>
    </w:p>
    <w:p w:rsidR="00252425" w:rsidRDefault="0025242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Чок – чок, каблучок, ай да танец гопачок!</w:t>
      </w:r>
    </w:p>
    <w:p w:rsidR="00252425" w:rsidRPr="00252425" w:rsidRDefault="0025242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Лишь играть его начнут, ноги сами в пляс пойдут!</w:t>
      </w:r>
    </w:p>
    <w:p w:rsidR="004C4630" w:rsidRDefault="004C4630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Танец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«Гопачок»</w:t>
      </w:r>
    </w:p>
    <w:p w:rsidR="00FC04F5" w:rsidRDefault="00FC04F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5-ребёнок. </w:t>
      </w:r>
      <w:r w:rsidR="00520C0F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Песню бабушке поём нежную, красивую.</w:t>
      </w:r>
    </w:p>
    <w:p w:rsidR="00520C0F" w:rsidRDefault="00520C0F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Поздравляем с Женским днём бабушку любимую.</w:t>
      </w:r>
    </w:p>
    <w:p w:rsidR="00FC04F5" w:rsidRDefault="00FC04F5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Песня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«Поздравляем бабушку»</w:t>
      </w:r>
    </w:p>
    <w:p w:rsidR="003F4805" w:rsidRDefault="003F480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6-й ребёнок.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Мы орешки возьмём</w:t>
      </w:r>
    </w:p>
    <w:p w:rsidR="00252425" w:rsidRPr="003F4805" w:rsidRDefault="003F480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   С ними танцевать пойдём.</w:t>
      </w:r>
    </w:p>
    <w:p w:rsidR="00035671" w:rsidRPr="00035671" w:rsidRDefault="00035671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Танец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«Белочки с орешками»</w:t>
      </w:r>
    </w:p>
    <w:p w:rsidR="00FC04F5" w:rsidRPr="00D741B1" w:rsidRDefault="00FC04F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 w:rsidRPr="00D741B1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Наши бабушки любят своих внучат,</w:t>
      </w:r>
    </w:p>
    <w:p w:rsidR="00FC04F5" w:rsidRDefault="00FC04F5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D741B1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А ещё они любят с ними ходить гулять.</w:t>
      </w:r>
    </w:p>
    <w:p w:rsidR="007D661A" w:rsidRDefault="007D661A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Игра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«Одень внука на прогулку»</w:t>
      </w:r>
    </w:p>
    <w:p w:rsidR="007D661A" w:rsidRDefault="007D661A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Бабушка одевает ребёнка: шапку, куртку, шарф.</w:t>
      </w:r>
    </w:p>
    <w:p w:rsidR="00D741B1" w:rsidRDefault="00D741B1" w:rsidP="00644B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61A">
        <w:rPr>
          <w:rStyle w:val="a4"/>
          <w:color w:val="000000"/>
          <w:bdr w:val="none" w:sz="0" w:space="0" w:color="auto" w:frame="1"/>
        </w:rPr>
        <w:t>Ведущая.</w:t>
      </w:r>
      <w:r w:rsidRPr="007D661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7D661A">
        <w:rPr>
          <w:color w:val="000000"/>
        </w:rPr>
        <w:t>А сейчас я предлагаю зрителям поиграть. Я назову предмет, а вы быстро ответьте, кто в семье чаще всего пользуется этим предметом.</w:t>
      </w:r>
    </w:p>
    <w:p w:rsidR="003F4805" w:rsidRPr="003F4805" w:rsidRDefault="003F4805" w:rsidP="00644B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i/>
          <w:color w:val="000000"/>
        </w:rPr>
        <w:t xml:space="preserve">Игра </w:t>
      </w:r>
      <w:r>
        <w:rPr>
          <w:b/>
          <w:i/>
          <w:color w:val="000000"/>
        </w:rPr>
        <w:t>«Чей предмет?»</w:t>
      </w:r>
    </w:p>
    <w:p w:rsidR="00D741B1" w:rsidRPr="007D661A" w:rsidRDefault="00D741B1" w:rsidP="00644B3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661A">
        <w:rPr>
          <w:color w:val="000000"/>
        </w:rPr>
        <w:t>Итак, начали: диван, веник, телевизор, спицы, мяч, игруш</w:t>
      </w:r>
      <w:r w:rsidR="00C30ED7">
        <w:rPr>
          <w:color w:val="000000"/>
        </w:rPr>
        <w:t>ки, телефон, посуда,</w:t>
      </w:r>
      <w:r w:rsidRPr="007D661A">
        <w:rPr>
          <w:color w:val="000000"/>
        </w:rPr>
        <w:t xml:space="preserve"> кресло, газета, стиральна</w:t>
      </w:r>
      <w:r w:rsidR="00C30ED7">
        <w:rPr>
          <w:color w:val="000000"/>
        </w:rPr>
        <w:t>я машина, утюг,</w:t>
      </w:r>
      <w:r w:rsidRPr="007D661A">
        <w:rPr>
          <w:color w:val="000000"/>
        </w:rPr>
        <w:t xml:space="preserve"> ремень.</w:t>
      </w:r>
    </w:p>
    <w:p w:rsidR="00D741B1" w:rsidRDefault="00C30ED7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Соревнование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«Генеральная уборка»</w:t>
      </w:r>
    </w:p>
    <w:p w:rsidR="00C30ED7" w:rsidRDefault="00C30ED7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Играют </w:t>
      </w:r>
      <w:r w:rsidR="00C34A95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дети с мамами или бабушками, им предлагается: собрать в коробку – конструктор, инструменты; в ведёрко – фантики от конфет; собрать пирамидку.</w:t>
      </w:r>
    </w:p>
    <w:p w:rsidR="003A4DC2" w:rsidRDefault="003A4DC2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 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веселые ребята,</w:t>
      </w:r>
      <w:r w:rsidRPr="003A4D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4D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ребята – просто класс!</w:t>
      </w:r>
      <w:r w:rsidRPr="003A4D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же музыка играет,</w:t>
      </w:r>
    </w:p>
    <w:p w:rsidR="00C34A95" w:rsidRDefault="003A4DC2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Спляшем польку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сейчас!</w:t>
      </w:r>
    </w:p>
    <w:p w:rsidR="003A4DC2" w:rsidRDefault="003A4DC2" w:rsidP="00644B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«Полька для мамы»</w:t>
      </w:r>
    </w:p>
    <w:p w:rsidR="00613B2F" w:rsidRDefault="00613B2F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="00EB2A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B2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 никого родней, знают все на свете.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Мамочку красивую очень любят дети.</w:t>
      </w:r>
    </w:p>
    <w:p w:rsidR="00EB2A14" w:rsidRP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Песня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«Очень любим мамочку»</w:t>
      </w:r>
    </w:p>
    <w:p w:rsidR="00315CF6" w:rsidRDefault="003F4805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Ведущий. </w:t>
      </w:r>
      <w:r w:rsidR="00315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Поздравляем, поздравляем дорогие мамы.</w:t>
      </w:r>
    </w:p>
    <w:p w:rsidR="00315CF6" w:rsidRDefault="00315CF6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Подарки приготовили для вас детишки сами.</w:t>
      </w:r>
    </w:p>
    <w:p w:rsidR="003A4DC2" w:rsidRDefault="00315CF6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</w:t>
      </w:r>
      <w:r w:rsidR="00613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 наш завершается, но праздник не кончается.</w:t>
      </w:r>
    </w:p>
    <w:p w:rsidR="00613B2F" w:rsidRDefault="00613B2F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Мы вам хотели радость сегодня подарить</w:t>
      </w:r>
    </w:p>
    <w:p w:rsidR="00613B2F" w:rsidRDefault="00613B2F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С хорошим настроением веселее жить.</w:t>
      </w:r>
    </w:p>
    <w:p w:rsidR="00613B2F" w:rsidRDefault="00613B2F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Пусть цветут улыбки мам на всей планете.</w:t>
      </w:r>
    </w:p>
    <w:p w:rsidR="00613B2F" w:rsidRDefault="00613B2F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Желают вам сегодня счастья ваши дети.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644B3E" w:rsidRDefault="00644B3E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 w:rsidRPr="00A7311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Сценарий развлечения для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детей </w:t>
      </w:r>
      <w:r w:rsidR="00644B3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среднего</w:t>
      </w:r>
      <w:r w:rsidRPr="00A7311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 xml:space="preserve"> возраста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0"/>
        </w:rPr>
        <w:t>8 марта</w:t>
      </w:r>
    </w:p>
    <w:p w:rsidR="00EB2A14" w:rsidRPr="000B3CF0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Дети входят в зал под весёлую  музыку 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A7311B"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Ведущий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Сколько сегодня в зале гостей,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Сколько пришло к нам на праздник детей!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Все нарядились, глазёнки блестят,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Праздник сегодня у мам и ребят!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Рады видеть всех сегодня, 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Рады, что пришли вы к нам…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1-й ребёнок. 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Яркий день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,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весенний день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, радостно звенит капель,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ab/>
        <w:t xml:space="preserve">            Весело весну встречаем, мамин праздник начинаем. </w:t>
      </w:r>
    </w:p>
    <w:p w:rsidR="00EB2A14" w:rsidRPr="00B80C6D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>2-й ребёнок.</w:t>
      </w:r>
      <w:r w:rsidRPr="00A7311B">
        <w:rPr>
          <w:rFonts w:ascii="Times New Roman" w:hAnsi="Times New Roman" w:cs="Times New Roman"/>
          <w:bCs/>
          <w:sz w:val="27"/>
          <w:szCs w:val="27"/>
          <w:shd w:val="clear" w:color="auto" w:fill="FFFFF0"/>
        </w:rPr>
        <w:t xml:space="preserve"> </w:t>
      </w:r>
      <w:r w:rsidRPr="00A7311B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Все мы любим наших мам и улыбки дарим вам.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ab/>
        <w:t xml:space="preserve">            Мамочкам стихи читаем, с Женским днём мы поздравляем!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3-й ребёнок.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Мы нашим мамам дорогим концерт наш подарить хотим,</w:t>
      </w:r>
    </w:p>
    <w:p w:rsidR="00EB2A14" w:rsidRPr="00B80C6D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   Чтоб все весёлыми вы были, и чтобы нас всегда любили.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>Песня «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Только для тебя мамочка моя»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Вот и славно, а сейчас можно праздник начинать, - 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Веселиться, танцевать, песни петь, стихи читать.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Мам своих с весною поздравлять.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4-й ребёнок. </w:t>
      </w:r>
      <w:r w:rsidR="00352461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Коль на праздник мы пришли, веселиться нужно:</w:t>
      </w:r>
    </w:p>
    <w:p w:rsidR="00EB2A14" w:rsidRPr="00252425" w:rsidRDefault="00352461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   Песни петь, стихи читать и плясать всем дружно</w:t>
      </w:r>
      <w:r w:rsidR="007E55FC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.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Танец </w:t>
      </w:r>
      <w:r w:rsidR="0035246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«Всё для мамы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»</w:t>
      </w:r>
    </w:p>
    <w:p w:rsidR="007E55FC" w:rsidRDefault="007E55FC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Сценка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«Наташа»</w:t>
      </w:r>
    </w:p>
    <w:p w:rsidR="007E55FC" w:rsidRPr="00BC2318" w:rsidRDefault="007E55FC" w:rsidP="00644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</w:t>
      </w:r>
      <w:r w:rsidR="00BC2318"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едущий.</w:t>
      </w:r>
      <w:r w:rsidR="00BC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Есть в квартире нашей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д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евочка Наташа,</w:t>
      </w:r>
      <w:r w:rsidRPr="00BC2318">
        <w:rPr>
          <w:rFonts w:ascii="Times New Roman" w:hAnsi="Times New Roman" w:cs="Times New Roman"/>
          <w:sz w:val="24"/>
          <w:szCs w:val="24"/>
        </w:rPr>
        <w:br/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                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Мама ей в коробке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п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ринесла конфет.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И сказала строго:</w:t>
      </w:r>
      <w:r w:rsidRPr="00BC2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C2318">
        <w:rPr>
          <w:rFonts w:ascii="Times New Roman" w:hAnsi="Times New Roman" w:cs="Times New Roman"/>
          <w:sz w:val="24"/>
          <w:szCs w:val="24"/>
        </w:rPr>
        <w:br/>
      </w:r>
      <w:r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М</w:t>
      </w:r>
      <w:r w:rsidR="00BC2318"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ама.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Съешь сейчас немного.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Остальные завтра!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Положи в буфет.</w:t>
      </w:r>
      <w:r w:rsidRPr="00BC2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C2318">
        <w:rPr>
          <w:rFonts w:ascii="Times New Roman" w:hAnsi="Times New Roman" w:cs="Times New Roman"/>
          <w:sz w:val="24"/>
          <w:szCs w:val="24"/>
        </w:rPr>
        <w:br/>
      </w:r>
      <w:r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В</w:t>
      </w:r>
      <w:r w:rsidR="00BC2318" w:rsidRPr="00BC231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едущий.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А Наташа села,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в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се конфеты съела,</w:t>
      </w:r>
      <w:r w:rsidR="00BC2318">
        <w:rPr>
          <w:rFonts w:ascii="Times New Roman" w:hAnsi="Times New Roman" w:cs="Times New Roman"/>
          <w:sz w:val="24"/>
          <w:szCs w:val="24"/>
        </w:rPr>
        <w:t xml:space="preserve"> </w:t>
      </w:r>
      <w:r w:rsid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с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ъела и смеется:</w:t>
      </w:r>
      <w:r w:rsidRPr="00BC2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 w:rsidRPr="00BC2318">
        <w:rPr>
          <w:rFonts w:ascii="Times New Roman" w:hAnsi="Times New Roman" w:cs="Times New Roman"/>
          <w:sz w:val="24"/>
          <w:szCs w:val="24"/>
        </w:rPr>
        <w:br/>
      </w:r>
      <w:r w:rsidR="00E36DD8" w:rsidRPr="00E36DD8">
        <w:rPr>
          <w:rFonts w:ascii="Times New Roman" w:hAnsi="Times New Roman" w:cs="Times New Roman"/>
          <w:b/>
          <w:sz w:val="24"/>
          <w:szCs w:val="24"/>
          <w:shd w:val="clear" w:color="auto" w:fill="FFFFF0"/>
        </w:rPr>
        <w:t>Наташа.</w:t>
      </w:r>
      <w:r w:rsidR="00E36DD8">
        <w:rPr>
          <w:rFonts w:ascii="Times New Roman" w:hAnsi="Times New Roman" w:cs="Times New Roman"/>
          <w:sz w:val="24"/>
          <w:szCs w:val="24"/>
        </w:rPr>
        <w:t xml:space="preserve"> 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Мама, не ругай!</w:t>
      </w:r>
      <w:r w:rsidR="00E36DD8">
        <w:rPr>
          <w:rFonts w:ascii="Times New Roman" w:hAnsi="Times New Roman" w:cs="Times New Roman"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Я не позабыла.</w:t>
      </w:r>
      <w:r w:rsidRPr="00BC2318">
        <w:rPr>
          <w:rFonts w:ascii="Times New Roman" w:hAnsi="Times New Roman" w:cs="Times New Roman"/>
          <w:sz w:val="24"/>
          <w:szCs w:val="24"/>
        </w:rPr>
        <w:br/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Помнишь, ты учила:</w:t>
      </w:r>
      <w:r w:rsidR="00E36DD8">
        <w:rPr>
          <w:rFonts w:ascii="Times New Roman" w:hAnsi="Times New Roman" w:cs="Times New Roman"/>
          <w:sz w:val="24"/>
          <w:szCs w:val="24"/>
        </w:rPr>
        <w:t xml:space="preserve"> 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"Никогда на завтра</w:t>
      </w:r>
      <w:r w:rsidR="00E36DD8">
        <w:rPr>
          <w:rFonts w:ascii="Times New Roman" w:hAnsi="Times New Roman" w:cs="Times New Roman"/>
          <w:sz w:val="24"/>
          <w:szCs w:val="24"/>
        </w:rPr>
        <w:t xml:space="preserve"> </w:t>
      </w:r>
      <w:r w:rsidR="00E36DD8">
        <w:rPr>
          <w:rFonts w:ascii="Times New Roman" w:hAnsi="Times New Roman" w:cs="Times New Roman"/>
          <w:sz w:val="24"/>
          <w:szCs w:val="24"/>
          <w:shd w:val="clear" w:color="auto" w:fill="FFFFF0"/>
        </w:rPr>
        <w:t>д</w:t>
      </w:r>
      <w:r w:rsidRPr="00BC2318">
        <w:rPr>
          <w:rFonts w:ascii="Times New Roman" w:hAnsi="Times New Roman" w:cs="Times New Roman"/>
          <w:sz w:val="24"/>
          <w:szCs w:val="24"/>
          <w:shd w:val="clear" w:color="auto" w:fill="FFFFF0"/>
        </w:rPr>
        <w:t>ел не оставляй!"</w:t>
      </w:r>
      <w:r w:rsidRPr="00BC231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5-ребёнок.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Песню бабушке поём нежную, красивую.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 Поздравляем с Женским днём бабушку любимую.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Песня </w:t>
      </w:r>
      <w:r w:rsidR="00352461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«Ручки золотые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»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6-й ребёнок. </w:t>
      </w:r>
      <w:r w:rsidR="007E55FC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Ну </w:t>
      </w:r>
      <w:r w:rsidR="00644B3E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а мальчики у</w:t>
      </w:r>
      <w:r w:rsidR="007E55FC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нас, просто загляденье.</w:t>
      </w:r>
    </w:p>
    <w:p w:rsidR="007E55FC" w:rsidRDefault="007E55FC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</w:t>
      </w:r>
      <w:r w:rsidR="00644B3E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И станцуют нам они, всем на удивленье.</w:t>
      </w:r>
    </w:p>
    <w:p w:rsidR="007E55FC" w:rsidRPr="007E55FC" w:rsidRDefault="007E55FC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Танец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«Когда я взрослым стану»</w:t>
      </w:r>
    </w:p>
    <w:p w:rsidR="00EB2A14" w:rsidRPr="00D741B1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 w:rsidRPr="00D741B1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Наши бабушки любят своих внучат,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 w:rsidRPr="00D741B1"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 xml:space="preserve">                   А ещё они любят с ними ходить гулять.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Игра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«Одень внука на прогулку»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Бабушка одевает ребёнка: шапку, куртку, шарф.</w:t>
      </w:r>
    </w:p>
    <w:p w:rsidR="00EB2A14" w:rsidRDefault="00EB2A14" w:rsidP="00644B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661A">
        <w:rPr>
          <w:rStyle w:val="a4"/>
          <w:color w:val="000000"/>
          <w:bdr w:val="none" w:sz="0" w:space="0" w:color="auto" w:frame="1"/>
        </w:rPr>
        <w:t>Ведущая.</w:t>
      </w:r>
      <w:r w:rsidRPr="007D661A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7D661A">
        <w:rPr>
          <w:color w:val="000000"/>
        </w:rPr>
        <w:t>А сейчас я предлагаю зрителям поиграть. Я назову предмет, а вы быстро ответьте, кто в семье чаще всего пользуется этим предметом.</w:t>
      </w:r>
    </w:p>
    <w:p w:rsidR="00EB2A14" w:rsidRPr="003F4805" w:rsidRDefault="00EB2A14" w:rsidP="00644B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i/>
          <w:color w:val="000000"/>
        </w:rPr>
        <w:t xml:space="preserve">Игра </w:t>
      </w:r>
      <w:r>
        <w:rPr>
          <w:b/>
          <w:i/>
          <w:color w:val="000000"/>
        </w:rPr>
        <w:t>«Чей предмет?»</w:t>
      </w:r>
    </w:p>
    <w:p w:rsidR="00EB2A14" w:rsidRPr="007D661A" w:rsidRDefault="00EB2A14" w:rsidP="00644B3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D661A">
        <w:rPr>
          <w:color w:val="000000"/>
        </w:rPr>
        <w:t>Итак, начали: диван, веник, телевизор, спицы, мяч, игруш</w:t>
      </w:r>
      <w:r>
        <w:rPr>
          <w:color w:val="000000"/>
        </w:rPr>
        <w:t>ки, телефон, посуда,</w:t>
      </w:r>
      <w:r w:rsidRPr="007D661A">
        <w:rPr>
          <w:color w:val="000000"/>
        </w:rPr>
        <w:t xml:space="preserve"> кресло, газета, стиральна</w:t>
      </w:r>
      <w:r>
        <w:rPr>
          <w:color w:val="000000"/>
        </w:rPr>
        <w:t>я машина, утюг,</w:t>
      </w:r>
      <w:r w:rsidRPr="007D661A">
        <w:rPr>
          <w:color w:val="000000"/>
        </w:rPr>
        <w:t xml:space="preserve"> ремень.</w:t>
      </w:r>
    </w:p>
    <w:p w:rsid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0"/>
        </w:rPr>
        <w:t xml:space="preserve">Соревнование 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0"/>
        </w:rPr>
        <w:t>«Генеральная уборка»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0"/>
        </w:rPr>
        <w:t>Играют дети с мамами или бабушками, им предлагается: собрать в коробку – конструктор, инструменты; в ведёрко – фантики от конфет; собрать пирамидку.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0"/>
        </w:rPr>
        <w:t xml:space="preserve">Ведущий. 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 xml:space="preserve"> 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веселые ребята,</w:t>
      </w:r>
      <w:r w:rsidRPr="003A4D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4D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ребята – просто класс!</w:t>
      </w:r>
      <w:r w:rsidRPr="003A4DC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же музыка играет,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="007E55FC"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E5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станцуем вам</w:t>
      </w:r>
      <w:r w:rsidRPr="003A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сейчас!</w:t>
      </w:r>
    </w:p>
    <w:p w:rsidR="00EB2A14" w:rsidRDefault="007E55FC" w:rsidP="00644B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Танец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«Солнечная капель</w:t>
      </w:r>
      <w:r w:rsidR="00EB2A1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 никого родней, знают все на свете.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Мамочку красивую очень любят дети.</w:t>
      </w:r>
    </w:p>
    <w:p w:rsidR="00EB2A14" w:rsidRPr="00EB2A14" w:rsidRDefault="00EB2A14" w:rsidP="00644B3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Песня </w:t>
      </w:r>
      <w:r w:rsidR="007E55F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«Золотая мама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</w:p>
    <w:p w:rsidR="006232C4" w:rsidRDefault="00EB2A14" w:rsidP="006232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Ведущий.</w:t>
      </w:r>
      <w:r w:rsidR="006232C4" w:rsidRPr="006232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23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Поздравляем, поздравляем дорогие мамы.</w:t>
      </w:r>
    </w:p>
    <w:p w:rsidR="006232C4" w:rsidRDefault="006232C4" w:rsidP="006232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Подарки приготовили для вас детишки сами.</w:t>
      </w:r>
    </w:p>
    <w:p w:rsidR="00EB2A14" w:rsidRDefault="006232C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EB2A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B2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Концерт наш завершается, но праздник не кончается.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Мы вам хотели радость сегодня подарить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С хорошим настроением веселее жить.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Пусть цветут улыбки мам на всей планете.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Желают вам сегодня счастья ваши дети.</w:t>
      </w: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Pr="00613B2F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2A14" w:rsidRPr="00613B2F" w:rsidRDefault="00EB2A14" w:rsidP="00644B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311B" w:rsidRDefault="00A7311B" w:rsidP="00644B3E">
      <w:pPr>
        <w:spacing w:after="0" w:line="240" w:lineRule="auto"/>
        <w:rPr>
          <w:b/>
          <w:bCs/>
          <w:color w:val="FF0066"/>
          <w:sz w:val="27"/>
          <w:szCs w:val="27"/>
          <w:shd w:val="clear" w:color="auto" w:fill="FFFFF0"/>
        </w:rPr>
      </w:pPr>
    </w:p>
    <w:p w:rsidR="00745AF1" w:rsidRPr="00A7311B" w:rsidRDefault="00745AF1" w:rsidP="00644B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0"/>
        </w:rPr>
      </w:pPr>
    </w:p>
    <w:sectPr w:rsidR="00745AF1" w:rsidRPr="00A7311B" w:rsidSect="0074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4BBC"/>
    <w:rsid w:val="00035671"/>
    <w:rsid w:val="000B3CF0"/>
    <w:rsid w:val="002372BE"/>
    <w:rsid w:val="00252425"/>
    <w:rsid w:val="00261EFC"/>
    <w:rsid w:val="00315CF6"/>
    <w:rsid w:val="00352461"/>
    <w:rsid w:val="003A4DC2"/>
    <w:rsid w:val="003F4805"/>
    <w:rsid w:val="004C4630"/>
    <w:rsid w:val="00520C0F"/>
    <w:rsid w:val="00613B2F"/>
    <w:rsid w:val="006232C4"/>
    <w:rsid w:val="00644B3E"/>
    <w:rsid w:val="00745AF1"/>
    <w:rsid w:val="007D661A"/>
    <w:rsid w:val="007E55FC"/>
    <w:rsid w:val="00A7311B"/>
    <w:rsid w:val="00B80C6D"/>
    <w:rsid w:val="00BC2318"/>
    <w:rsid w:val="00C30ED7"/>
    <w:rsid w:val="00C34A95"/>
    <w:rsid w:val="00D037E7"/>
    <w:rsid w:val="00D54BBC"/>
    <w:rsid w:val="00D741B1"/>
    <w:rsid w:val="00E35F1B"/>
    <w:rsid w:val="00E36DD8"/>
    <w:rsid w:val="00EB2A14"/>
    <w:rsid w:val="00F41D33"/>
    <w:rsid w:val="00FC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BBC"/>
  </w:style>
  <w:style w:type="paragraph" w:styleId="a3">
    <w:name w:val="Normal (Web)"/>
    <w:basedOn w:val="a"/>
    <w:uiPriority w:val="99"/>
    <w:semiHidden/>
    <w:unhideWhenUsed/>
    <w:rsid w:val="00D7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6</cp:revision>
  <dcterms:created xsi:type="dcterms:W3CDTF">2015-02-13T07:30:00Z</dcterms:created>
  <dcterms:modified xsi:type="dcterms:W3CDTF">2015-02-24T04:15:00Z</dcterms:modified>
</cp:coreProperties>
</file>