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92" w:rsidRPr="00B73992" w:rsidRDefault="00B73992" w:rsidP="00E960C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ЛЕТНИЙ ПРАЗДНИК ДЛЯ ДЕТЕЙ СТАРШЕГО ДОШКОЛЬНОГО ВОЗРАСТА «ПУТЕШЕСТВИЕ НА ВОЗДУШНЫХ ШАРАХ»</w:t>
      </w:r>
    </w:p>
    <w:p w:rsidR="00B73992" w:rsidRDefault="00B73992" w:rsidP="00B73992">
      <w:pPr>
        <w:spacing w:after="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E960CC" w:rsidRPr="00B73992" w:rsidRDefault="00E960CC" w:rsidP="00E960C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Праздник проходит на улице. Дети собираются на центральной площадке, их встречают ведущие с цветными шарами.</w:t>
      </w:r>
    </w:p>
    <w:p w:rsidR="00D05B17" w:rsidRPr="00B73992" w:rsidRDefault="00D05B17" w:rsidP="00E960CC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песня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«Лето» 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Т. Морозовой.</w:t>
      </w:r>
    </w:p>
    <w:p w:rsidR="00E960CC" w:rsidRDefault="00E960CC" w:rsidP="00E96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0CC" w:rsidRPr="00E960CC" w:rsidRDefault="00E960CC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CC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E960CC" w:rsidRPr="00E960CC" w:rsidRDefault="00E960CC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960C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960CC" w:rsidRPr="00E960CC" w:rsidRDefault="00E960CC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960CC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960CC">
        <w:rPr>
          <w:rFonts w:ascii="Times New Roman" w:hAnsi="Times New Roman" w:cs="Times New Roman"/>
          <w:sz w:val="28"/>
          <w:szCs w:val="28"/>
        </w:rPr>
        <w:t xml:space="preserve"> видеть всех сейчас,</w:t>
      </w:r>
    </w:p>
    <w:p w:rsidR="00E960CC" w:rsidRDefault="00E960CC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этот день и в этот час!</w:t>
      </w:r>
      <w:r w:rsidR="003D1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98" w:rsidRDefault="003D1798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2-ведущая: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Какое у вас настроение? </w:t>
      </w: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(ответ детей).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сейчас проверю, отвечайте громко и дружно на мои вопросы: «Да!» или «Нет!»</w:t>
      </w:r>
      <w:r w:rsidR="00AB12C2">
        <w:rPr>
          <w:rFonts w:ascii="Times New Roman" w:hAnsi="Times New Roman" w:cs="Times New Roman"/>
          <w:sz w:val="28"/>
          <w:szCs w:val="28"/>
        </w:rPr>
        <w:t>.</w:t>
      </w:r>
    </w:p>
    <w:p w:rsidR="003D1798" w:rsidRDefault="003D1798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Вам грустно? Печально? Уныло?</w:t>
      </w:r>
    </w:p>
    <w:p w:rsidR="003D1798" w:rsidRDefault="003D1798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Весело? Прекрасно? Игриво?</w:t>
      </w:r>
    </w:p>
    <w:p w:rsidR="003D1798" w:rsidRDefault="003D1798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сегодня плакать и драться?</w:t>
      </w:r>
    </w:p>
    <w:p w:rsidR="003D1798" w:rsidRDefault="003D1798" w:rsidP="00E960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играть, веселиться, смеяться?</w:t>
      </w:r>
    </w:p>
    <w:p w:rsidR="00AB12C2" w:rsidRDefault="00AB12C2" w:rsidP="00AB1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чтоб было интересней, </w:t>
      </w:r>
    </w:p>
    <w:p w:rsidR="00AB12C2" w:rsidRPr="00AB12C2" w:rsidRDefault="00AB12C2" w:rsidP="00AB12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Отправимся в путешествие на воздушном шаре?</w:t>
      </w:r>
    </w:p>
    <w:p w:rsidR="00AB12C2" w:rsidRPr="00B73992" w:rsidRDefault="00AB12C2" w:rsidP="00AB12C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 хором отвечают на каждый вопрос.</w:t>
      </w:r>
    </w:p>
    <w:p w:rsidR="00AB12C2" w:rsidRDefault="00AB12C2" w:rsidP="00AB12C2">
      <w:pPr>
        <w:spacing w:after="0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</w:p>
    <w:p w:rsidR="00AB12C2" w:rsidRPr="00B73992" w:rsidRDefault="00AB12C2" w:rsidP="00AB12C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Ведущие раздают всем воспитателям разноцветные воздушные шары, а сами берут большой бутафорский воздушный шар и встают впереди колонны. </w:t>
      </w:r>
    </w:p>
    <w:p w:rsidR="00A36A11" w:rsidRPr="00B73992" w:rsidRDefault="00A36A11" w:rsidP="00AB12C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Все двигаются вокруг детского сада к Уголку леса под музыку</w:t>
      </w:r>
    </w:p>
    <w:p w:rsidR="00A36A11" w:rsidRDefault="00A36A11" w:rsidP="00AB12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 большом воздушном шаре».</w:t>
      </w:r>
    </w:p>
    <w:p w:rsidR="00A36A11" w:rsidRPr="00B73992" w:rsidRDefault="00A36A11" w:rsidP="00AB12C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«Долетев» до Уголка леса</w:t>
      </w:r>
      <w:r w:rsidR="00B1257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,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ведущая обращает внимание </w:t>
      </w:r>
      <w:r w:rsidR="00B1257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детей 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</w:t>
      </w:r>
      <w:r w:rsidR="00B1257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то, что на поляне кто-то есть и предлагает прислушаться к звукам.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A36A11" w:rsidRDefault="00A36A11" w:rsidP="00AB12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36A11" w:rsidRPr="00A36A11" w:rsidRDefault="00AB12C2" w:rsidP="00A36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C95"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 w:rsidR="00FA7C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6A11" w:rsidRPr="00A36A11">
        <w:rPr>
          <w:rFonts w:ascii="Times New Roman" w:hAnsi="Times New Roman" w:cs="Times New Roman"/>
          <w:sz w:val="28"/>
          <w:szCs w:val="28"/>
        </w:rPr>
        <w:t xml:space="preserve"> Балалайка </w:t>
      </w:r>
      <w:proofErr w:type="spellStart"/>
      <w:r w:rsidR="00A36A11" w:rsidRPr="00A36A11">
        <w:rPr>
          <w:rFonts w:ascii="Times New Roman" w:hAnsi="Times New Roman" w:cs="Times New Roman"/>
          <w:sz w:val="28"/>
          <w:szCs w:val="28"/>
        </w:rPr>
        <w:t>трын</w:t>
      </w:r>
      <w:proofErr w:type="spellEnd"/>
      <w:r w:rsidR="00A36A11" w:rsidRPr="00A36A11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A36A11" w:rsidRPr="00A36A11">
        <w:rPr>
          <w:rFonts w:ascii="Times New Roman" w:hAnsi="Times New Roman" w:cs="Times New Roman"/>
          <w:sz w:val="28"/>
          <w:szCs w:val="28"/>
        </w:rPr>
        <w:t>трын</w:t>
      </w:r>
      <w:proofErr w:type="spellEnd"/>
    </w:p>
    <w:p w:rsidR="00A36A11" w:rsidRPr="00A36A11" w:rsidRDefault="00FA7C95" w:rsidP="00A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6A11" w:rsidRPr="00A36A11">
        <w:rPr>
          <w:rFonts w:ascii="Times New Roman" w:hAnsi="Times New Roman" w:cs="Times New Roman"/>
          <w:sz w:val="28"/>
          <w:szCs w:val="28"/>
        </w:rPr>
        <w:t xml:space="preserve">Скучно </w:t>
      </w:r>
      <w:proofErr w:type="gramStart"/>
      <w:r w:rsidR="00A36A11" w:rsidRPr="00A36A11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A36A11" w:rsidRPr="00A36A11"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A36A11" w:rsidRPr="00A36A11" w:rsidRDefault="00FA7C95" w:rsidP="00A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6A11" w:rsidRPr="00A36A11">
        <w:rPr>
          <w:rFonts w:ascii="Times New Roman" w:hAnsi="Times New Roman" w:cs="Times New Roman"/>
          <w:sz w:val="28"/>
          <w:szCs w:val="28"/>
        </w:rPr>
        <w:t>Хоть бы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A11" w:rsidRPr="00A36A11">
        <w:rPr>
          <w:rFonts w:ascii="Times New Roman" w:hAnsi="Times New Roman" w:cs="Times New Roman"/>
          <w:sz w:val="28"/>
          <w:szCs w:val="28"/>
        </w:rPr>
        <w:t>нибудь пришёл,</w:t>
      </w:r>
    </w:p>
    <w:p w:rsidR="00A36A11" w:rsidRDefault="00FA7C95" w:rsidP="00A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6A11" w:rsidRPr="00A36A11">
        <w:rPr>
          <w:rFonts w:ascii="Times New Roman" w:hAnsi="Times New Roman" w:cs="Times New Roman"/>
          <w:sz w:val="28"/>
          <w:szCs w:val="28"/>
        </w:rPr>
        <w:t>Вот бы было хорошо.</w:t>
      </w:r>
    </w:p>
    <w:p w:rsidR="00C310A4" w:rsidRPr="00C310A4" w:rsidRDefault="00C310A4" w:rsidP="00A36A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Здравствуйте, а Вы кто?</w:t>
      </w:r>
    </w:p>
    <w:p w:rsidR="0058665B" w:rsidRPr="0058665B" w:rsidRDefault="0058665B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665B"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 w:rsidR="00C310A4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58665B">
        <w:rPr>
          <w:rFonts w:ascii="Times New Roman" w:hAnsi="Times New Roman" w:cs="Times New Roman"/>
          <w:sz w:val="28"/>
          <w:szCs w:val="28"/>
        </w:rPr>
        <w:t xml:space="preserve">Я - серьезный мужичок, </w:t>
      </w:r>
    </w:p>
    <w:p w:rsidR="0058665B" w:rsidRP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58665B" w:rsidRPr="0058665B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="0058665B" w:rsidRPr="00586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65B" w:rsidRPr="00C310A4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665B" w:rsidRPr="00C310A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живу </w:t>
      </w:r>
      <w:r w:rsidR="0058665B" w:rsidRPr="00C310A4">
        <w:rPr>
          <w:rFonts w:ascii="Times New Roman" w:hAnsi="Times New Roman" w:cs="Times New Roman"/>
          <w:sz w:val="28"/>
          <w:szCs w:val="28"/>
        </w:rPr>
        <w:t xml:space="preserve">в моём лесу, </w:t>
      </w:r>
    </w:p>
    <w:p w:rsidR="0058665B" w:rsidRP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Охраняю здесь траву, </w:t>
      </w:r>
    </w:p>
    <w:p w:rsidR="0058665B" w:rsidRP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Все деревья и кусты, </w:t>
      </w:r>
    </w:p>
    <w:p w:rsidR="0058665B" w:rsidRP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Берегу листы, цветы. </w:t>
      </w:r>
    </w:p>
    <w:p w:rsid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Вы зачем сюда пришли? </w:t>
      </w:r>
    </w:p>
    <w:p w:rsidR="00C310A4" w:rsidRPr="00C310A4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путешествуем на воздушных шарах.</w:t>
      </w:r>
    </w:p>
    <w:p w:rsidR="0058665B" w:rsidRPr="0058665B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Старичок-лесовичок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DF4">
        <w:rPr>
          <w:rFonts w:ascii="Times New Roman" w:hAnsi="Times New Roman" w:cs="Times New Roman"/>
          <w:sz w:val="28"/>
          <w:szCs w:val="28"/>
        </w:rPr>
        <w:t>Ну</w:t>
      </w:r>
      <w:r w:rsidR="007C7C2C">
        <w:rPr>
          <w:rFonts w:ascii="Times New Roman" w:hAnsi="Times New Roman" w:cs="Times New Roman"/>
          <w:sz w:val="28"/>
          <w:szCs w:val="28"/>
        </w:rPr>
        <w:t>,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коль так, 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ко мне идите, </w:t>
      </w:r>
    </w:p>
    <w:p w:rsidR="007C7C2C" w:rsidRDefault="00C310A4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8665B" w:rsidRPr="0058665B">
        <w:rPr>
          <w:rFonts w:ascii="Times New Roman" w:hAnsi="Times New Roman" w:cs="Times New Roman"/>
          <w:sz w:val="28"/>
          <w:szCs w:val="28"/>
        </w:rPr>
        <w:t>Как зовут вас</w:t>
      </w:r>
      <w:r w:rsidR="00FD6B02">
        <w:rPr>
          <w:rFonts w:ascii="Times New Roman" w:hAnsi="Times New Roman" w:cs="Times New Roman"/>
          <w:sz w:val="28"/>
          <w:szCs w:val="28"/>
        </w:rPr>
        <w:t>,</w:t>
      </w:r>
      <w:r w:rsidR="0058665B" w:rsidRPr="0058665B">
        <w:rPr>
          <w:rFonts w:ascii="Times New Roman" w:hAnsi="Times New Roman" w:cs="Times New Roman"/>
          <w:sz w:val="28"/>
          <w:szCs w:val="28"/>
        </w:rPr>
        <w:t xml:space="preserve"> мне скажите.</w:t>
      </w:r>
    </w:p>
    <w:p w:rsidR="0058665B" w:rsidRDefault="0058665B" w:rsidP="005866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2C" w:rsidRPr="00B73992" w:rsidRDefault="007C7C2C" w:rsidP="007C7C2C">
      <w:pPr>
        <w:spacing w:after="0"/>
        <w:jc w:val="center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Дети хором называют каждый свое имя.</w:t>
      </w:r>
    </w:p>
    <w:p w:rsidR="007C7C2C" w:rsidRPr="00B73992" w:rsidRDefault="007C7C2C" w:rsidP="007C7C2C">
      <w:pPr>
        <w:spacing w:after="0"/>
        <w:jc w:val="center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proofErr w:type="spellStart"/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Старичок-лесовичок</w:t>
      </w:r>
      <w:proofErr w:type="spellEnd"/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тут же все имена запоминает, что и демонстрирует на радость детям.</w:t>
      </w:r>
    </w:p>
    <w:p w:rsidR="001E11D0" w:rsidRPr="007C7C2C" w:rsidRDefault="001E11D0" w:rsidP="007C7C2C">
      <w:pPr>
        <w:spacing w:after="0"/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:rsid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C7C2C"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C7C2C">
        <w:rPr>
          <w:rFonts w:ascii="Times New Roman" w:hAnsi="Times New Roman" w:cs="Times New Roman"/>
          <w:sz w:val="28"/>
          <w:szCs w:val="28"/>
        </w:rPr>
        <w:t xml:space="preserve">Вот и хорошо, познакомились. А теперь я хочу узнать, хорошо ли вы знаете лес и его обитателей. Ну-ка, посмотрите-ка и назовите, что это за цветы (ягоды, звери)? </w:t>
      </w:r>
    </w:p>
    <w:p w:rsidR="001E11D0" w:rsidRDefault="001E11D0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B73992" w:rsidRDefault="007C7C2C" w:rsidP="007C7C2C">
      <w:pPr>
        <w:spacing w:after="0"/>
        <w:jc w:val="center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  <w:proofErr w:type="spellStart"/>
      <w:proofErr w:type="gramStart"/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Старичок-лесовичок</w:t>
      </w:r>
      <w:proofErr w:type="spellEnd"/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показывает ребятам картинки с растениями (деревья, цветы, ягоды) и животными (звери, птицы, насекомые).</w:t>
      </w:r>
      <w:proofErr w:type="gramEnd"/>
      <w:r w:rsidRPr="00B73992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 xml:space="preserve"> Дети отвечают, что изображено на картинке.</w:t>
      </w:r>
    </w:p>
    <w:p w:rsidR="001E11D0" w:rsidRPr="00B73992" w:rsidRDefault="001E11D0" w:rsidP="007C7C2C">
      <w:pPr>
        <w:spacing w:after="0"/>
        <w:jc w:val="center"/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</w:pP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C7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C2C">
        <w:rPr>
          <w:rFonts w:ascii="Times New Roman" w:hAnsi="Times New Roman" w:cs="Times New Roman"/>
          <w:sz w:val="28"/>
          <w:szCs w:val="28"/>
        </w:rPr>
        <w:t>Ну, а загадки отгадать сможете? Это загадки не простые, а лесные. Про лес и его обитателей.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Длинные ушки, быстрые лапки,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7C7C2C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7C7C2C">
        <w:rPr>
          <w:rFonts w:ascii="Times New Roman" w:hAnsi="Times New Roman" w:cs="Times New Roman"/>
          <w:sz w:val="28"/>
          <w:szCs w:val="28"/>
        </w:rPr>
        <w:t>, но не мышка.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Кто это?..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Рыже-огненный комочек,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С хвостиком как парашют,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По деревьям быстро скачет,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Был он там...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Теперь уж тут.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Быстрый он как стрелочка.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Так ведь это...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 xml:space="preserve">Рыжая плутовка 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Спряталась под ёлкой.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 xml:space="preserve">Зайца ждёт </w:t>
      </w:r>
      <w:proofErr w:type="gramStart"/>
      <w:r w:rsidRPr="007C7C2C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7C7C2C">
        <w:rPr>
          <w:rFonts w:ascii="Times New Roman" w:hAnsi="Times New Roman" w:cs="Times New Roman"/>
          <w:sz w:val="28"/>
          <w:szCs w:val="28"/>
        </w:rPr>
        <w:t xml:space="preserve"> та.</w:t>
      </w:r>
    </w:p>
    <w:p w:rsidR="007C7C2C" w:rsidRPr="007C7C2C" w:rsidRDefault="007C7C2C" w:rsidP="007C7C2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Как зовут её?..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Серый, страшный и зубастый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Произвел переполох.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7C7C2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C7C2C">
        <w:rPr>
          <w:rFonts w:ascii="Times New Roman" w:hAnsi="Times New Roman" w:cs="Times New Roman"/>
          <w:sz w:val="28"/>
          <w:szCs w:val="28"/>
        </w:rPr>
        <w:t xml:space="preserve"> разбежались.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 xml:space="preserve">Напугал </w:t>
      </w:r>
      <w:proofErr w:type="gramStart"/>
      <w:r w:rsidRPr="007C7C2C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C7C2C">
        <w:rPr>
          <w:rFonts w:ascii="Times New Roman" w:hAnsi="Times New Roman" w:cs="Times New Roman"/>
          <w:sz w:val="28"/>
          <w:szCs w:val="28"/>
        </w:rPr>
        <w:t xml:space="preserve"> тех...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7C7C2C" w:rsidRDefault="007C7C2C" w:rsidP="007C7C2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Бурый, косолапый</w:t>
      </w:r>
    </w:p>
    <w:p w:rsidR="007C7C2C" w:rsidRPr="007C7C2C" w:rsidRDefault="007C7C2C" w:rsidP="007C7C2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По лесу бредёт,</w:t>
      </w:r>
    </w:p>
    <w:p w:rsidR="007C7C2C" w:rsidRPr="007C7C2C" w:rsidRDefault="007C7C2C" w:rsidP="007C7C2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lastRenderedPageBreak/>
        <w:t>Любит "одолжить" он</w:t>
      </w:r>
    </w:p>
    <w:p w:rsidR="007C7C2C" w:rsidRPr="007C7C2C" w:rsidRDefault="007C7C2C" w:rsidP="007C7C2C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У лесных пчёл мёд.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Колюч он, но не ёлочка,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В иголках, но не сосенка,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В клубок свернуться может.</w:t>
      </w:r>
    </w:p>
    <w:p w:rsidR="007C7C2C" w:rsidRPr="007C7C2C" w:rsidRDefault="007C7C2C" w:rsidP="007C7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2C">
        <w:rPr>
          <w:rFonts w:ascii="Times New Roman" w:hAnsi="Times New Roman" w:cs="Times New Roman"/>
          <w:sz w:val="28"/>
          <w:szCs w:val="28"/>
        </w:rPr>
        <w:t>Конечно, это...</w:t>
      </w:r>
    </w:p>
    <w:p w:rsidR="00DD3163" w:rsidRDefault="00500CCE" w:rsidP="00500C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0CCE"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00CCE">
        <w:rPr>
          <w:rFonts w:ascii="Times New Roman" w:hAnsi="Times New Roman" w:cs="Times New Roman"/>
          <w:sz w:val="28"/>
          <w:szCs w:val="28"/>
        </w:rPr>
        <w:t xml:space="preserve">А в лесные игры вы играть умеете? </w:t>
      </w: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(Ответ детей)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500CCE">
        <w:rPr>
          <w:rFonts w:ascii="Times New Roman" w:hAnsi="Times New Roman" w:cs="Times New Roman"/>
          <w:sz w:val="28"/>
          <w:szCs w:val="28"/>
        </w:rPr>
        <w:t xml:space="preserve"> я хочу посмотреть, кто из вас самый меткий. Вот у меня 3 ведерка, и  шишки. Высыпаем шишки на землю, ведерко ставим вот здесь (</w:t>
      </w:r>
      <w:proofErr w:type="gramStart"/>
      <w:r w:rsidRPr="00500CCE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Pr="00500CCE">
        <w:rPr>
          <w:rFonts w:ascii="Times New Roman" w:hAnsi="Times New Roman" w:cs="Times New Roman"/>
          <w:sz w:val="28"/>
          <w:szCs w:val="28"/>
        </w:rPr>
        <w:t xml:space="preserve"> в 3 от шишек). А ну-ка, попаду ли я шишкой в ведро? А вы? </w:t>
      </w:r>
    </w:p>
    <w:p w:rsidR="00DD3163" w:rsidRDefault="00DD3163" w:rsidP="0050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63" w:rsidRPr="00B73992" w:rsidRDefault="00500CCE" w:rsidP="00DD3163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Дети делятся на 3 команды. Проводится эстафета </w:t>
      </w:r>
    </w:p>
    <w:p w:rsidR="00500CCE" w:rsidRPr="00DD3163" w:rsidRDefault="00500CCE" w:rsidP="00DD316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D3163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«Какая команда забросит больше шишек в ведерко»</w:t>
      </w:r>
      <w:r w:rsidR="00DD3163" w:rsidRPr="00DD316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DD3163" w:rsidRDefault="00DD3163" w:rsidP="00DD3163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DD3163" w:rsidRDefault="00DD3163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CCE"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0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CCE">
        <w:rPr>
          <w:rFonts w:ascii="Times New Roman" w:hAnsi="Times New Roman" w:cs="Times New Roman"/>
          <w:bCs/>
          <w:sz w:val="28"/>
          <w:szCs w:val="28"/>
        </w:rPr>
        <w:t xml:space="preserve">В моем лесу живут птицы, насекомые, звери, растут деревья, кусты, травы, грибы. А вы умеете собирать грибы? Отличите съедобные от несъедобных? </w:t>
      </w:r>
    </w:p>
    <w:p w:rsidR="00DD3163" w:rsidRPr="00500CCE" w:rsidRDefault="00DD3163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3163" w:rsidRPr="00DD3163" w:rsidRDefault="00DD3163" w:rsidP="00DD3163">
      <w:pPr>
        <w:spacing w:after="0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D316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Игра собери грибы в корзину.</w:t>
      </w:r>
    </w:p>
    <w:p w:rsidR="00DD3163" w:rsidRPr="00B73992" w:rsidRDefault="00DD3163" w:rsidP="00DD3163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 xml:space="preserve">На участке разбросаны картинки с изображением съедобных и несъедобных грибов. Надо в одну корзину сложить все съедобные грибы, а в другую </w:t>
      </w:r>
      <w:proofErr w:type="gramStart"/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–н</w:t>
      </w:r>
      <w:proofErr w:type="gramEnd"/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есъедобные.</w:t>
      </w:r>
    </w:p>
    <w:p w:rsidR="00DD3163" w:rsidRPr="00B73992" w:rsidRDefault="00DD3163" w:rsidP="00DD3163">
      <w:pPr>
        <w:spacing w:after="0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500CCE" w:rsidRPr="00500CCE" w:rsidRDefault="00DD3163" w:rsidP="00500C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0CCE" w:rsidRPr="00500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CCE" w:rsidRPr="00500CCE">
        <w:rPr>
          <w:rFonts w:ascii="Times New Roman" w:hAnsi="Times New Roman" w:cs="Times New Roman"/>
          <w:bCs/>
          <w:sz w:val="28"/>
          <w:szCs w:val="28"/>
        </w:rPr>
        <w:t>А кто мне может рассказать правила поведения в лесу.</w:t>
      </w:r>
    </w:p>
    <w:p w:rsidR="00500CCE" w:rsidRPr="00B73992" w:rsidRDefault="00500CCE" w:rsidP="00DD3163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(дети перечисляют знакомые им правила)</w:t>
      </w:r>
    </w:p>
    <w:p w:rsidR="00DD3163" w:rsidRPr="00DD3163" w:rsidRDefault="00DD3163" w:rsidP="00DD3163">
      <w:pPr>
        <w:spacing w:after="0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</w:pPr>
    </w:p>
    <w:p w:rsidR="00500CCE" w:rsidRDefault="00500CCE" w:rsidP="00500C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0CCE">
        <w:rPr>
          <w:rFonts w:ascii="Times New Roman" w:hAnsi="Times New Roman" w:cs="Times New Roman"/>
          <w:b/>
          <w:bCs/>
          <w:sz w:val="28"/>
          <w:szCs w:val="28"/>
        </w:rPr>
        <w:t>Старичок-лесовичок</w:t>
      </w:r>
      <w:proofErr w:type="spellEnd"/>
      <w:r w:rsidRPr="00500C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0CCE">
        <w:rPr>
          <w:rFonts w:ascii="Times New Roman" w:hAnsi="Times New Roman" w:cs="Times New Roman"/>
          <w:bCs/>
          <w:sz w:val="28"/>
          <w:szCs w:val="28"/>
        </w:rPr>
        <w:t>Молодцы, много правил знаете. А сейчас я расскажу вам лесные уроки вежливости.</w:t>
      </w:r>
    </w:p>
    <w:p w:rsidR="00DD3163" w:rsidRPr="00500CCE" w:rsidRDefault="00DD3163" w:rsidP="00500C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3163" w:rsidRPr="00DD3163" w:rsidRDefault="00500CCE" w:rsidP="00DD316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D31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ЛЕСНЫЕ УРОКИ ВЕЖЛИВОСТИ.</w:t>
      </w:r>
    </w:p>
    <w:p w:rsidR="00500CCE" w:rsidRPr="00B73992" w:rsidRDefault="00500CCE" w:rsidP="00DD3163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proofErr w:type="gramStart"/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(из тетради «Здравствуй, мир!»</w:t>
      </w:r>
      <w:proofErr w:type="gramEnd"/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gramStart"/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Вахрушевой, </w:t>
      </w:r>
      <w:proofErr w:type="spellStart"/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Кочемасовой</w:t>
      </w:r>
      <w:proofErr w:type="spellEnd"/>
      <w:r w:rsidRPr="00B7399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)</w:t>
      </w:r>
      <w:proofErr w:type="gramEnd"/>
    </w:p>
    <w:p w:rsidR="00DD3163" w:rsidRPr="00DD3163" w:rsidRDefault="00DD3163" w:rsidP="00DD3163">
      <w:pPr>
        <w:spacing w:after="0"/>
        <w:jc w:val="center"/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</w:pPr>
    </w:p>
    <w:p w:rsidR="00500CCE" w:rsidRPr="00500CCE" w:rsidRDefault="00500CCE" w:rsidP="00500CC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t>Пожалуйста, запомни, как обязан вести себя в лесу воспитанный, вежливый человек и научи этому своих друзей.</w:t>
      </w:r>
    </w:p>
    <w:p w:rsidR="00500CCE" w:rsidRPr="00500CCE" w:rsidRDefault="00500CCE" w:rsidP="00500C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t xml:space="preserve">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 </w:t>
      </w:r>
    </w:p>
    <w:p w:rsidR="00500CCE" w:rsidRPr="00500CCE" w:rsidRDefault="00500CCE" w:rsidP="00500C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t xml:space="preserve">Не сбивай незнакомые тебе или даже известные ядовитые грибы. Многие из них - лекарство для лесных обитателей. </w:t>
      </w:r>
    </w:p>
    <w:p w:rsidR="00500CCE" w:rsidRPr="00500CCE" w:rsidRDefault="00500CCE" w:rsidP="00500C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следует ловить и приносить в дом лесных зверушек, насекомых и птиц, для них наше "развлечение" часто заканчивается болезнью, мучением и смертью. Это не игрушки. </w:t>
      </w:r>
    </w:p>
    <w:p w:rsidR="00500CCE" w:rsidRPr="00500CCE" w:rsidRDefault="00500CCE" w:rsidP="00500C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t>Не разрушай нечаянно или нарочно муравейников! Иначе муравьи не успеют отремонтировать свой теремок до морозов. И погибнут!</w:t>
      </w:r>
    </w:p>
    <w:p w:rsidR="00500CCE" w:rsidRDefault="00500CCE" w:rsidP="00500CCE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00CCE">
        <w:rPr>
          <w:rFonts w:ascii="Times New Roman" w:hAnsi="Times New Roman" w:cs="Times New Roman"/>
          <w:bCs/>
          <w:sz w:val="28"/>
          <w:szCs w:val="28"/>
        </w:rPr>
        <w:t xml:space="preserve">И, конечно же, вежливый человек, пришедший отдохнуть в лес или на луг, не оставит после себя свалки. </w:t>
      </w:r>
    </w:p>
    <w:p w:rsidR="00DD3163" w:rsidRDefault="00DD3163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3163" w:rsidRDefault="00DD3163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Спасибо, тебе,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 Мы обязательно все запомним и расскажем своим знакомым обо всем, что узнали здесь, правда,  ребята?</w:t>
      </w:r>
    </w:p>
    <w:p w:rsidR="00DD3163" w:rsidRDefault="00DD3163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>А сейчас нам надо продолжить  наше  путешествие и мы приглашаем тебя отправиться с нами вместе.</w:t>
      </w:r>
    </w:p>
    <w:p w:rsidR="00323D99" w:rsidRDefault="00323D99" w:rsidP="00DD31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23D99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Из Уголка леса переходим на игровой участок гр. №5.</w:t>
      </w:r>
    </w:p>
    <w:p w:rsidR="00323D99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На пути встречаются препятствия в виде речки (голубая ткань):</w:t>
      </w:r>
    </w:p>
    <w:p w:rsidR="00323D99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sz w:val="28"/>
          <w:szCs w:val="28"/>
        </w:rPr>
        <w:t>Надо перейти речку по следам.</w:t>
      </w:r>
    </w:p>
    <w:p w:rsidR="00323D99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  <w:t>Перейти болото по кочкам.</w:t>
      </w:r>
    </w:p>
    <w:p w:rsidR="00323D99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3992">
        <w:rPr>
          <w:rFonts w:ascii="Times New Roman" w:hAnsi="Times New Roman" w:cs="Times New Roman"/>
          <w:b/>
          <w:bCs/>
          <w:i/>
          <w:sz w:val="28"/>
          <w:szCs w:val="28"/>
        </w:rPr>
        <w:t>Все двигаются друг за другом, выполняя задания.</w:t>
      </w:r>
    </w:p>
    <w:p w:rsidR="00C310A4" w:rsidRPr="00B73992" w:rsidRDefault="00323D99" w:rsidP="00323D99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Попадаем на поляну, на которой раз</w:t>
      </w:r>
      <w:r w:rsidR="00594E9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л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о</w:t>
      </w:r>
      <w:r w:rsidR="00594E9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же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ны игрушки</w:t>
      </w:r>
      <w:r w:rsidR="00594E9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-насекомые, 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594E96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змеи.</w:t>
      </w:r>
    </w:p>
    <w:p w:rsidR="0058665B" w:rsidRPr="00B73992" w:rsidRDefault="00594E96" w:rsidP="00594E96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Сбоку стоит избушка, на окошке кошка, остальные окна завешаны тканью, в ней прячется Баба Яга.</w:t>
      </w:r>
    </w:p>
    <w:p w:rsidR="00594E96" w:rsidRPr="00B73992" w:rsidRDefault="00594E96" w:rsidP="00594E96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Сначала дети рассматривают полянку, затем замечают кошку, подходят к домику</w:t>
      </w:r>
      <w:r w:rsidR="00A81F48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r w:rsidR="009F0738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ведущие предлагают погладить кошку, но Баба Яга ее хватает и выходит </w:t>
      </w:r>
      <w:r w:rsidR="00A81F48"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из домика.</w:t>
      </w:r>
    </w:p>
    <w:p w:rsidR="00EE74F2" w:rsidRDefault="00EE74F2" w:rsidP="00594E96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EE74F2" w:rsidRDefault="00E32C78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EE74F2" w:rsidRPr="00EE74F2">
        <w:rPr>
          <w:rFonts w:ascii="Times New Roman" w:hAnsi="Times New Roman" w:cs="Times New Roman"/>
          <w:b/>
          <w:sz w:val="28"/>
          <w:szCs w:val="28"/>
        </w:rPr>
        <w:t>Яга</w:t>
      </w:r>
      <w:r w:rsidR="00EE74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74F2">
        <w:rPr>
          <w:rFonts w:ascii="Times New Roman" w:hAnsi="Times New Roman" w:cs="Times New Roman"/>
          <w:sz w:val="28"/>
          <w:szCs w:val="28"/>
        </w:rPr>
        <w:t xml:space="preserve">Кто здесь </w:t>
      </w:r>
      <w:proofErr w:type="gramStart"/>
      <w:r w:rsidR="00EE74F2">
        <w:rPr>
          <w:rFonts w:ascii="Times New Roman" w:hAnsi="Times New Roman" w:cs="Times New Roman"/>
          <w:sz w:val="28"/>
          <w:szCs w:val="28"/>
        </w:rPr>
        <w:t>шастает</w:t>
      </w:r>
      <w:proofErr w:type="gramEnd"/>
      <w:r w:rsidR="00EE74F2">
        <w:rPr>
          <w:rFonts w:ascii="Times New Roman" w:hAnsi="Times New Roman" w:cs="Times New Roman"/>
          <w:sz w:val="28"/>
          <w:szCs w:val="28"/>
        </w:rPr>
        <w:t xml:space="preserve"> в лесу,</w:t>
      </w:r>
    </w:p>
    <w:p w:rsidR="00EE74F2" w:rsidRDefault="00EE74F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Нарушает тишину?</w:t>
      </w:r>
    </w:p>
    <w:p w:rsidR="00EE74F2" w:rsidRDefault="00EE74F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Расшумелись тут,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разголделись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спать мешаете, на кошку мою кидаетесь!</w:t>
      </w:r>
    </w:p>
    <w:p w:rsidR="00EE74F2" w:rsidRDefault="00EE74F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ко мне пожаловали?</w:t>
      </w:r>
    </w:p>
    <w:p w:rsidR="009F0738" w:rsidRDefault="009F0738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D1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11F">
        <w:rPr>
          <w:rFonts w:ascii="Times New Roman" w:hAnsi="Times New Roman" w:cs="Times New Roman"/>
          <w:sz w:val="28"/>
          <w:szCs w:val="28"/>
        </w:rPr>
        <w:t xml:space="preserve">Мы летели на воздушном </w:t>
      </w:r>
      <w:proofErr w:type="gramStart"/>
      <w:r w:rsidR="00ED111F">
        <w:rPr>
          <w:rFonts w:ascii="Times New Roman" w:hAnsi="Times New Roman" w:cs="Times New Roman"/>
          <w:sz w:val="28"/>
          <w:szCs w:val="28"/>
        </w:rPr>
        <w:t>шаре</w:t>
      </w:r>
      <w:proofErr w:type="gramEnd"/>
      <w:r w:rsidR="00ED111F">
        <w:rPr>
          <w:rFonts w:ascii="Times New Roman" w:hAnsi="Times New Roman" w:cs="Times New Roman"/>
          <w:sz w:val="28"/>
          <w:szCs w:val="28"/>
        </w:rPr>
        <w:t xml:space="preserve"> и он занес нас к </w:t>
      </w:r>
      <w:proofErr w:type="spellStart"/>
      <w:r w:rsidR="00ED111F">
        <w:rPr>
          <w:rFonts w:ascii="Times New Roman" w:hAnsi="Times New Roman" w:cs="Times New Roman"/>
          <w:sz w:val="28"/>
          <w:szCs w:val="28"/>
        </w:rPr>
        <w:t>Старичку-лесовичку</w:t>
      </w:r>
      <w:proofErr w:type="spellEnd"/>
      <w:r w:rsidR="00ED111F">
        <w:rPr>
          <w:rFonts w:ascii="Times New Roman" w:hAnsi="Times New Roman" w:cs="Times New Roman"/>
          <w:sz w:val="28"/>
          <w:szCs w:val="28"/>
        </w:rPr>
        <w:t>,  а вот теперь мы попали к тебе в гости. Здравствуй, Бабушка Яга.</w:t>
      </w:r>
    </w:p>
    <w:p w:rsidR="00ED111F" w:rsidRDefault="00ED111F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FC5D72">
        <w:rPr>
          <w:rFonts w:ascii="Times New Roman" w:hAnsi="Times New Roman" w:cs="Times New Roman"/>
          <w:sz w:val="28"/>
          <w:szCs w:val="28"/>
        </w:rPr>
        <w:t>Здравствуйте, здравствуйте, коль не шутите. Путешествуете, значит. Приключений захотелось! Так сейчас я вам устрою приключения! Превращу вас всех в букашек!</w:t>
      </w:r>
    </w:p>
    <w:p w:rsidR="00FC5D72" w:rsidRDefault="00FC5D7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Стой, стой, Баба Яга! Что ж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такая?</w:t>
      </w:r>
    </w:p>
    <w:p w:rsidR="00FC5D72" w:rsidRDefault="00FC5D7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Настроение у меня плохое!</w:t>
      </w:r>
    </w:p>
    <w:p w:rsidR="00FC5D72" w:rsidRDefault="00FC5D72" w:rsidP="00EE74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Так мы тебя сейчас развеселим! Правда, ребята?</w:t>
      </w:r>
    </w:p>
    <w:p w:rsidR="00FC5D72" w:rsidRDefault="00FC5D72" w:rsidP="00FC5D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FC5D72" w:rsidRPr="00B73992" w:rsidRDefault="00FC5D72" w:rsidP="00FC5D7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Дети соглашаются, всех приглашают в общий круг.</w:t>
      </w:r>
    </w:p>
    <w:p w:rsidR="00FC5D72" w:rsidRPr="00B73992" w:rsidRDefault="00FC5D72" w:rsidP="00FC5D7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Исполняются танцы:</w:t>
      </w:r>
    </w:p>
    <w:p w:rsidR="001E11D0" w:rsidRDefault="00FC5D72" w:rsidP="001E11D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Зверобика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», «Вперед, четыре шага».</w:t>
      </w:r>
    </w:p>
    <w:p w:rsidR="00FC5D72" w:rsidRDefault="00FC5D72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Давно так не веселилась, спасибо вам! Идите с миром!</w:t>
      </w:r>
    </w:p>
    <w:p w:rsidR="00FC5D72" w:rsidRDefault="00FC5D72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2C78">
        <w:rPr>
          <w:rFonts w:ascii="Times New Roman" w:hAnsi="Times New Roman" w:cs="Times New Roman"/>
          <w:sz w:val="28"/>
          <w:szCs w:val="28"/>
        </w:rPr>
        <w:t>полетели</w:t>
      </w:r>
      <w:r>
        <w:rPr>
          <w:rFonts w:ascii="Times New Roman" w:hAnsi="Times New Roman" w:cs="Times New Roman"/>
          <w:sz w:val="28"/>
          <w:szCs w:val="28"/>
        </w:rPr>
        <w:t xml:space="preserve"> с нами, Бабуля!</w:t>
      </w:r>
    </w:p>
    <w:p w:rsidR="00FC5D72" w:rsidRDefault="00FC5D72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="00E32C78">
        <w:rPr>
          <w:rFonts w:ascii="Times New Roman" w:hAnsi="Times New Roman" w:cs="Times New Roman"/>
          <w:b/>
          <w:sz w:val="28"/>
          <w:szCs w:val="28"/>
        </w:rPr>
        <w:t xml:space="preserve"> Яга: </w:t>
      </w:r>
      <w:r w:rsidR="00E32C78">
        <w:rPr>
          <w:rFonts w:ascii="Times New Roman" w:hAnsi="Times New Roman" w:cs="Times New Roman"/>
          <w:sz w:val="28"/>
          <w:szCs w:val="28"/>
        </w:rPr>
        <w:t>А</w:t>
      </w:r>
      <w:r w:rsidR="00A7155D">
        <w:rPr>
          <w:rFonts w:ascii="Times New Roman" w:hAnsi="Times New Roman" w:cs="Times New Roman"/>
          <w:sz w:val="28"/>
          <w:szCs w:val="28"/>
        </w:rPr>
        <w:t xml:space="preserve"> полетели</w:t>
      </w:r>
      <w:r w:rsidR="00E32C78">
        <w:rPr>
          <w:rFonts w:ascii="Times New Roman" w:hAnsi="Times New Roman" w:cs="Times New Roman"/>
          <w:sz w:val="28"/>
          <w:szCs w:val="28"/>
        </w:rPr>
        <w:t>!</w:t>
      </w:r>
    </w:p>
    <w:p w:rsidR="00A7155D" w:rsidRDefault="00A7155D" w:rsidP="00FC5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55D" w:rsidRPr="00B73992" w:rsidRDefault="00A7155D" w:rsidP="00A7155D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Под музыку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«На большом воздушном шаре»,</w:t>
      </w: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идем по направлению центральной площадки, приземляемся, встречаем Незнайку. Он сидит возле бассейна, надувает </w:t>
      </w:r>
    </w:p>
    <w:p w:rsidR="00A7155D" w:rsidRPr="00B73992" w:rsidRDefault="00A7155D" w:rsidP="00A7155D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Увидев шары, начинает ими восхищаться и пытается забрать их себе!</w:t>
      </w:r>
    </w:p>
    <w:p w:rsidR="00A7155D" w:rsidRDefault="00A7155D" w:rsidP="00A7155D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A7155D" w:rsidRDefault="00A7155D" w:rsidP="00A71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А ну стой,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хватаешь, не видишь  наши шары!</w:t>
      </w:r>
    </w:p>
    <w:p w:rsidR="00A7155D" w:rsidRDefault="00A7155D" w:rsidP="00A71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Поиграть очень хочется, </w:t>
      </w:r>
      <w:r w:rsidR="009E3790">
        <w:rPr>
          <w:rFonts w:ascii="Times New Roman" w:hAnsi="Times New Roman" w:cs="Times New Roman"/>
          <w:sz w:val="28"/>
          <w:szCs w:val="28"/>
        </w:rPr>
        <w:t>а надуть не получается!</w:t>
      </w:r>
    </w:p>
    <w:p w:rsidR="009E3790" w:rsidRDefault="009E3790" w:rsidP="00A71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790" w:rsidRPr="00B73992" w:rsidRDefault="009E3790" w:rsidP="009E379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Незнайка опять пытается взять шарик, </w:t>
      </w:r>
    </w:p>
    <w:p w:rsidR="009E3790" w:rsidRPr="00B73992" w:rsidRDefault="009E3790" w:rsidP="009E379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Баба Яга ругается, отгоняет его метлой.</w:t>
      </w:r>
    </w:p>
    <w:p w:rsidR="009E3790" w:rsidRPr="00B73992" w:rsidRDefault="009E3790" w:rsidP="009E3790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9E3790" w:rsidRDefault="009E3790" w:rsidP="009E3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Тихо, тихо не шумите. Во-первых, здравствуй, Незнайка!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(Здоровается) </w:t>
      </w:r>
      <w:r>
        <w:rPr>
          <w:rFonts w:ascii="Times New Roman" w:hAnsi="Times New Roman" w:cs="Times New Roman"/>
          <w:sz w:val="28"/>
          <w:szCs w:val="28"/>
        </w:rPr>
        <w:t>Во- вторых, с шарами</w:t>
      </w:r>
      <w:r w:rsidR="00C92E58">
        <w:rPr>
          <w:rFonts w:ascii="Times New Roman" w:hAnsi="Times New Roman" w:cs="Times New Roman"/>
          <w:sz w:val="28"/>
          <w:szCs w:val="28"/>
        </w:rPr>
        <w:t xml:space="preserve"> можно всем вместе поиграть.</w:t>
      </w:r>
    </w:p>
    <w:p w:rsidR="005037E7" w:rsidRDefault="005037E7" w:rsidP="005037E7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5037E7" w:rsidRPr="00B73992" w:rsidRDefault="005037E7" w:rsidP="005037E7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Переходим на спортивную площадку, проводятся эстафеты:</w:t>
      </w:r>
    </w:p>
    <w:p w:rsidR="005037E7" w:rsidRPr="00B73992" w:rsidRDefault="005037E7" w:rsidP="00503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Прыжки с шарами</w:t>
      </w:r>
      <w:r w:rsidRPr="00B73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(До отметки дети прыгают с зажатым между коленя</w:t>
      </w:r>
      <w:r w:rsidR="00F83008"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ми шаром, возвращаются бегом, держа шар в руках, передают следующему игроку, сами встают в конец шеренги.)</w:t>
      </w:r>
    </w:p>
    <w:p w:rsidR="00F83008" w:rsidRPr="00B73992" w:rsidRDefault="00F83008" w:rsidP="005037E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Передай шар. </w:t>
      </w: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 Дети передают  шар через голову от первого игрока к последнему и обратно.)</w:t>
      </w:r>
    </w:p>
    <w:p w:rsidR="00F83008" w:rsidRDefault="00F83008" w:rsidP="00F83008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3008" w:rsidRPr="00F83008" w:rsidRDefault="00F83008" w:rsidP="00F830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Ну, все наигрались, хватит, давайте мне уже шары и до свидания!</w:t>
      </w:r>
    </w:p>
    <w:p w:rsidR="00E32C78" w:rsidRDefault="00F83008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Подожди, Незнайка, в честь какого это праздника мы должны тебе шары отдать!</w:t>
      </w:r>
    </w:p>
    <w:p w:rsidR="00F83008" w:rsidRDefault="00F83008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 </w:t>
      </w:r>
      <w:r>
        <w:rPr>
          <w:rFonts w:ascii="Times New Roman" w:hAnsi="Times New Roman" w:cs="Times New Roman"/>
          <w:i/>
          <w:sz w:val="28"/>
          <w:szCs w:val="28"/>
        </w:rPr>
        <w:t>(немного подумав)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Так у меня День рождения был, подарок мне надо!</w:t>
      </w:r>
    </w:p>
    <w:p w:rsidR="00F83008" w:rsidRDefault="00F83008" w:rsidP="00FC5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Хорошая идея! Ребята, давайте поздравим Незнайку и всех ребят, рожденных </w:t>
      </w:r>
      <w:r w:rsidR="00595C92">
        <w:rPr>
          <w:rFonts w:ascii="Times New Roman" w:hAnsi="Times New Roman" w:cs="Times New Roman"/>
          <w:sz w:val="28"/>
          <w:szCs w:val="28"/>
        </w:rPr>
        <w:t>летом с Днем рождения.</w:t>
      </w:r>
    </w:p>
    <w:p w:rsidR="00595C92" w:rsidRDefault="00595C92" w:rsidP="00FC5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C92" w:rsidRPr="00B739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Детям-именинникам надевают праздничные колпачки на голову.</w:t>
      </w:r>
    </w:p>
    <w:p w:rsidR="00595C92" w:rsidRDefault="00595C92" w:rsidP="00595C9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игра «Каравай!».</w:t>
      </w:r>
    </w:p>
    <w:p w:rsidR="00595C92" w:rsidRPr="00B739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B050"/>
          <w:sz w:val="28"/>
          <w:szCs w:val="28"/>
        </w:rPr>
        <w:t>Затем детям-именинникам предлагают устроить праздничный салют.</w:t>
      </w:r>
    </w:p>
    <w:p w:rsidR="00595C92" w:rsidRPr="00B739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(Дети любым способом </w:t>
      </w:r>
      <w:proofErr w:type="gramStart"/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лопают</w:t>
      </w:r>
      <w:proofErr w:type="gramEnd"/>
      <w:r w:rsidRPr="00B739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шары, герои праздника помогают им. По желанию могут участвовать другие дети.)</w:t>
      </w:r>
    </w:p>
    <w:p w:rsidR="00595C92" w:rsidRDefault="00595C92" w:rsidP="00595C92">
      <w:pPr>
        <w:spacing w:after="0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595C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этом наше путешествие заканчивается.</w:t>
      </w:r>
    </w:p>
    <w:p w:rsidR="00595C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Большой шар передаем героям, они улетают, мы машем им руками. </w:t>
      </w:r>
    </w:p>
    <w:p w:rsidR="00595C92" w:rsidRPr="00595C92" w:rsidRDefault="00595C92" w:rsidP="00595C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расходятся по своим участкам.</w:t>
      </w:r>
    </w:p>
    <w:p w:rsidR="00795F45" w:rsidRPr="00AB12C2" w:rsidRDefault="00795F45" w:rsidP="00B73992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795F45" w:rsidRPr="00AB12C2" w:rsidSect="00E96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807"/>
    <w:multiLevelType w:val="hybridMultilevel"/>
    <w:tmpl w:val="5F50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3A6F"/>
    <w:multiLevelType w:val="multilevel"/>
    <w:tmpl w:val="F4D4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06F10"/>
    <w:multiLevelType w:val="hybridMultilevel"/>
    <w:tmpl w:val="67CC5468"/>
    <w:lvl w:ilvl="0" w:tplc="434E7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0CC"/>
    <w:rsid w:val="00007FCB"/>
    <w:rsid w:val="001E11D0"/>
    <w:rsid w:val="00323D99"/>
    <w:rsid w:val="003D1798"/>
    <w:rsid w:val="003E08ED"/>
    <w:rsid w:val="003F0F45"/>
    <w:rsid w:val="00500CCE"/>
    <w:rsid w:val="005037E7"/>
    <w:rsid w:val="0058665B"/>
    <w:rsid w:val="00594E96"/>
    <w:rsid w:val="00595C92"/>
    <w:rsid w:val="005A1DF4"/>
    <w:rsid w:val="00795F45"/>
    <w:rsid w:val="007C7C2C"/>
    <w:rsid w:val="009E3790"/>
    <w:rsid w:val="009F0738"/>
    <w:rsid w:val="00A36A11"/>
    <w:rsid w:val="00A7155D"/>
    <w:rsid w:val="00A81F48"/>
    <w:rsid w:val="00AB12C2"/>
    <w:rsid w:val="00B12576"/>
    <w:rsid w:val="00B73992"/>
    <w:rsid w:val="00C07F20"/>
    <w:rsid w:val="00C310A4"/>
    <w:rsid w:val="00C92E58"/>
    <w:rsid w:val="00D05B17"/>
    <w:rsid w:val="00D0746F"/>
    <w:rsid w:val="00D14C92"/>
    <w:rsid w:val="00DD3163"/>
    <w:rsid w:val="00E32C78"/>
    <w:rsid w:val="00E960CC"/>
    <w:rsid w:val="00ED111F"/>
    <w:rsid w:val="00EE74F2"/>
    <w:rsid w:val="00F83008"/>
    <w:rsid w:val="00FA7C95"/>
    <w:rsid w:val="00FC5D72"/>
    <w:rsid w:val="00FD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4879-1E76-4724-8AF8-680A787D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9</cp:revision>
  <dcterms:created xsi:type="dcterms:W3CDTF">2014-08-14T09:18:00Z</dcterms:created>
  <dcterms:modified xsi:type="dcterms:W3CDTF">2015-02-02T11:11:00Z</dcterms:modified>
</cp:coreProperties>
</file>