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DF" w:rsidRDefault="00BE00EF" w:rsidP="00BE00EF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Сценарий Нового года  для старшей группы</w:t>
      </w:r>
    </w:p>
    <w:p w:rsidR="00BE00EF" w:rsidRDefault="00BE00E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E00EF" w:rsidRDefault="00BE00E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ДЕЙСТВУЮЩИЕ ЛИЦА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Взрослые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Кикимора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Леший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Снегурочка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Маленький Дед Мороз</w:t>
      </w:r>
    </w:p>
    <w:p w:rsidR="00D714DF" w:rsidRPr="00D714DF" w:rsidRDefault="005B0AE1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Барашки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Разбойники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Снежинки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центре зала — украшенная елка; на стенах зала — изображения заснеженных елочек и зверей, танцующих около них; в углу стоит домик Снегурочки.</w:t>
      </w:r>
    </w:p>
    <w:p w:rsidR="005B0AE1" w:rsidRPr="005B0AE1" w:rsidRDefault="00D714DF" w:rsidP="005B0AE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5B0AE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Песня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взявшись за руки, входят в зал и встают вокруг елки.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Новым годом вас поздравляем,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Счастья всей душой желаем!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прожить вам этот год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печали и забот.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 успехом вам трудиться,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праздник веселиться.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удачи вам в делах,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улыбок на устах!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Минувший год уходит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время торопливое не ждет.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Листок последний сорван календарный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Навстречу нам шагает Новый год.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Лесом чистым, полем вьюжным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Зимний праздник к нам идет.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давайте скажем дружно...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здравствуй, Новый год!</w:t>
      </w:r>
    </w:p>
    <w:p w:rsidR="00D714DF" w:rsidRPr="005B0AE1" w:rsidRDefault="005B0AE1" w:rsidP="005B0AE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Песня «Елка, елочка»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садятся на места.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зимний звездный вечер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Прочь уходит старый год.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 год к нему навстречу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с подарками идет.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волшебному пути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сказку можешь ты войти.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где волшебный путь?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нам в сказку заглянуть?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Музыка сейчас раздастся,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сказку нам попасть удастся.</w:t>
      </w:r>
    </w:p>
    <w:p w:rsidR="00D714DF" w:rsidRPr="005B0AE1" w:rsidRDefault="00D714DF" w:rsidP="005B0AE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B0AE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Песня </w:t>
      </w:r>
      <w:r w:rsidR="005B0AE1" w:rsidRPr="005B0AE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(с ералаша)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Входят Леший и Кикимора.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Леший, Кикимора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Привет! А вот и мы! опоздали?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 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Нет. Но кто вы?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Кикимора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— Кикимора болотная.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Лесной я житель пеший.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Зовут в народе Леший.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Физкультурой занимаюсь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стихами увлекаюсь.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ты почитай стихи-то свои. Пусть оценят твой поэтический талант.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Талант-то есть. Да вот какая незадача: не могу к моим стихам рифмы подобрать.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Ты не стесняйся, Леший, читай стихи, а наши дети тебе рифмы подберут.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Леший начинает стихотворение, дети заканчивают его в рифму.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Хочешь стройным быть фигурой,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Занимайся ... (физкультурой).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плавает, играет,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 старости не ... (знает).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Шире плечи, выше ноги,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Прочь, </w:t>
      </w:r>
      <w:proofErr w:type="gramStart"/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слабак</w:t>
      </w:r>
      <w:proofErr w:type="gramEnd"/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 моей ... (дороги).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посмотри, Кикимора, как они хорошо умеют стихи сочинять.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Кикимора.</w:t>
      </w:r>
      <w:r w:rsidRPr="00D714D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Стихи-то они сочиняют, конечно, хорошо. Но вот уж силой с тобой, </w:t>
      </w:r>
      <w:proofErr w:type="spellStart"/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Лешенька</w:t>
      </w:r>
      <w:proofErr w:type="spellEnd"/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померяться не смогут, побоятся, потому что ты у нас непобедимый!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Леший.</w:t>
      </w:r>
      <w:r w:rsidRPr="00D714D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Правда, правда, я — непобедимый.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 посмотрим, какой ты ловкий. Ты не с нашими ребятишками состязайся, а удаль свою покажи в соревновании с зайцем — попробуй его догнать.</w:t>
      </w:r>
    </w:p>
    <w:p w:rsidR="00D714DF" w:rsidRPr="00D714DF" w:rsidRDefault="00D714DF" w:rsidP="005B0AE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«Догони зайца»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передают друг другу зайца. Леший старается его догнать. У пего ничего не получается. Леший то спотыкается, то останавливается, оглядываясь.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видишь, Леший, никогда не надо хвастаться. Заяц-то быстрее тебя бегает.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Подумаешь, быстрее! (Обиженно, отходит к домику Снегурочки, заглядывает в окошко.) Кикимора, радость моя, посмотри-ка, Снегурочки в домике нет.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Кикимора.</w:t>
      </w:r>
      <w:r w:rsidRPr="00D714D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Ушла, </w:t>
      </w:r>
      <w:proofErr w:type="gramStart"/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поди</w:t>
      </w:r>
      <w:proofErr w:type="gramEnd"/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куда-то.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</w:t>
      </w: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Давай, Кикимора, прячься в избушке. Дед Мороз придет, а внучки дома нет. Будешь ты у нас за Снегурочку.</w:t>
      </w:r>
    </w:p>
    <w:p w:rsid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D714D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Кикимора прячется в домике.</w:t>
      </w:r>
    </w:p>
    <w:p w:rsidR="005B0AE1" w:rsidRPr="005B0AE1" w:rsidRDefault="005B0AE1" w:rsidP="005B0AE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Песня </w:t>
      </w:r>
      <w:r w:rsidR="00DB7D46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Новый год настает»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Раздастся голос Деда Мороза: «Ау! Увяз в снегу!» Дети вместе с Лешим бросают один конец каната за дверь, берутся за другой конец и вытягивают «из сугроба» Деда Мороза.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детишки,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Девчонки и мальчишки!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зрители,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родители!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и счастье всем народам!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Новым годом! С Новым годом!</w:t>
      </w:r>
    </w:p>
    <w:p w:rsidR="005B0AE1" w:rsidRDefault="005B0AE1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D714DF" w:rsidRPr="00D714DF" w:rsidRDefault="005B0AE1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r w:rsidR="00D714DF" w:rsidRPr="00D714D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(Рассматривает елку.)</w:t>
      </w:r>
    </w:p>
    <w:p w:rsidR="005B0AE1" w:rsidRDefault="005B0AE1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елочка не светит?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ее попросим, дети,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Скажем, дети: «Раз, два, три!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елочка, гори!»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повторяют за Дедом Морозом слова. На елочке зажигаются огоньки.</w:t>
      </w:r>
    </w:p>
    <w:p w:rsidR="005B0AE1" w:rsidRDefault="005B0AE1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Светлый праздник новогодний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встречаем каждый год.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желает веселиться,</w:t>
      </w:r>
    </w:p>
    <w:p w:rsidR="00D714DF" w:rsidRPr="00D714DF" w:rsidRDefault="00D714DF" w:rsidP="00D714D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Становитесь в хоровод.</w:t>
      </w:r>
    </w:p>
    <w:p w:rsidR="00DB7D46" w:rsidRPr="005B0AE1" w:rsidRDefault="00DB7D46" w:rsidP="00DB7D4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Песня «Зеленая пушистая»</w:t>
      </w:r>
    </w:p>
    <w:p w:rsidR="005B0AE1" w:rsidRDefault="005B0AE1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Отпустите вы меня,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Миленькие дети!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люблю я танцевать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Больше всех на свете.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Громче, музыка, играй!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идет плясать!</w:t>
      </w:r>
    </w:p>
    <w:p w:rsidR="005B0AE1" w:rsidRDefault="005B0AE1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садятся на места и хлопают в ладоши.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 пляшет «Барыню».</w:t>
      </w:r>
    </w:p>
    <w:p w:rsidR="005B0AE1" w:rsidRDefault="005B0AE1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я весело плясал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немножечко устал.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сейчас я посижу,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ребяток погляжу.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(Садится на стул около елки.)</w:t>
      </w:r>
    </w:p>
    <w:p w:rsidR="005B0AE1" w:rsidRDefault="005B0AE1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y</w:t>
      </w:r>
      <w:proofErr w:type="gramEnd"/>
      <w:r>
        <w:rPr>
          <w:rFonts w:ascii="Arial" w:hAnsi="Arial" w:cs="Arial"/>
          <w:color w:val="000000"/>
          <w:sz w:val="23"/>
          <w:szCs w:val="23"/>
        </w:rPr>
        <w:t>-ка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кто стихи расскажет?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тут смелый, погляжу.</w:t>
      </w:r>
    </w:p>
    <w:p w:rsidR="005B0AE1" w:rsidRDefault="005B0AE1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Pr="00DB7D46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DB7D46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Дети рассказывают Деду Морозу стихи.</w:t>
      </w:r>
    </w:p>
    <w:p w:rsidR="005B0AE1" w:rsidRDefault="005B0AE1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где же моя внученька? (Подходит к домику, стучит в дверь.) Снегурочка, выходи!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Из домика выходит Кикимора.</w:t>
      </w:r>
    </w:p>
    <w:p w:rsidR="005B0AE1" w:rsidRDefault="005B0AE1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Вот и я! Здорово, Дед!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(пятится). Господи! Свят! Свят! Ты не моя Снегурочка!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</w:t>
      </w:r>
      <w:r>
        <w:rPr>
          <w:rFonts w:ascii="Arial" w:hAnsi="Arial" w:cs="Arial"/>
          <w:color w:val="000000"/>
          <w:sz w:val="23"/>
          <w:szCs w:val="23"/>
        </w:rPr>
        <w:t>. Да ты, Дед, глаза протри! Почему я не Снегурочка? Домик мой? Мой! Значит, я — Снегурочка!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уж сказала — Снегурочка! Что я внучку свою не знаю?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Леший.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Ты, Дед, не спорь со Снегурочкой, а то она, если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осерчает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такой вредной становится.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 Что вы меня пугаете, даже жарко стало. Ребята, подуйте на меня, а то растаю!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Дети дуют на Деда Мороза. Он поворачивается к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ним то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одним боком, то другим, и командует: «Сильнее дуйте! Еще сильнее!»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Что-то не помогает. Так я разнервничался, что жаром от меня так и пышет.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(протягивает Деду Морозу ковшик).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На, Дедушка, испей водички ледяной.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Враз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полегчает.</w:t>
      </w:r>
    </w:p>
    <w:p w:rsidR="005B0AE1" w:rsidRDefault="005B0AE1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 пьет из ковшика. Звучит тревожная музыка. Дед Мороз несколько раз обегает вокруг елки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.. </w:t>
      </w:r>
      <w:proofErr w:type="gramEnd"/>
      <w:r w:rsidR="005B0AE1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Когда зажигается свет, из главных дверей 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появляется Маленький Дед Мороз.</w:t>
      </w:r>
    </w:p>
    <w:p w:rsidR="005B0AE1" w:rsidRDefault="005B0AE1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Маленький Дед Мороз</w:t>
      </w:r>
      <w:r>
        <w:rPr>
          <w:rFonts w:ascii="Arial" w:hAnsi="Arial" w:cs="Arial"/>
          <w:color w:val="000000"/>
          <w:sz w:val="23"/>
          <w:szCs w:val="23"/>
        </w:rPr>
        <w:t>. Ой, что это со мной? Почему я стал маленьким?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</w:t>
      </w:r>
      <w:r>
        <w:rPr>
          <w:rFonts w:ascii="Arial" w:hAnsi="Arial" w:cs="Arial"/>
          <w:color w:val="000000"/>
          <w:sz w:val="23"/>
          <w:szCs w:val="23"/>
        </w:rPr>
        <w:t>. Ты же меня Снегурочкой не признал, вот я тебя водичкой болотной и напоила, заколдованной, между прочим.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Леший</w:t>
      </w:r>
      <w:r>
        <w:rPr>
          <w:rFonts w:ascii="Arial" w:hAnsi="Arial" w:cs="Arial"/>
          <w:color w:val="000000"/>
          <w:sz w:val="23"/>
          <w:szCs w:val="23"/>
        </w:rPr>
        <w:t>. Я ж тебе, Дед Мороз, говорил: не связывайся с ней, она вредной бывает.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Маленький Дед Мороз</w:t>
      </w:r>
      <w:r>
        <w:rPr>
          <w:rFonts w:ascii="Arial" w:hAnsi="Arial" w:cs="Arial"/>
          <w:color w:val="000000"/>
          <w:sz w:val="23"/>
          <w:szCs w:val="23"/>
        </w:rPr>
        <w:t>. А что же теперь делать?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Леший</w:t>
      </w:r>
      <w:r>
        <w:rPr>
          <w:rFonts w:ascii="Arial" w:hAnsi="Arial" w:cs="Arial"/>
          <w:color w:val="000000"/>
          <w:sz w:val="23"/>
          <w:szCs w:val="23"/>
        </w:rPr>
        <w:t xml:space="preserve">. Давайте на помощь настоящую Снегурочку позовем, а </w:t>
      </w:r>
      <w:r w:rsidR="005B0AE1">
        <w:rPr>
          <w:rFonts w:ascii="Arial" w:hAnsi="Arial" w:cs="Arial"/>
          <w:color w:val="000000"/>
          <w:sz w:val="23"/>
          <w:szCs w:val="23"/>
        </w:rPr>
        <w:t>фей</w:t>
      </w:r>
      <w:r>
        <w:rPr>
          <w:rFonts w:ascii="Arial" w:hAnsi="Arial" w:cs="Arial"/>
          <w:color w:val="000000"/>
          <w:sz w:val="23"/>
          <w:szCs w:val="23"/>
        </w:rPr>
        <w:t xml:space="preserve"> попросим ей путь фонариками осветить.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Маленький 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5B0AE1">
        <w:rPr>
          <w:rFonts w:ascii="Arial" w:hAnsi="Arial" w:cs="Arial"/>
          <w:color w:val="000000"/>
          <w:sz w:val="23"/>
          <w:szCs w:val="23"/>
        </w:rPr>
        <w:t>Фей</w:t>
      </w:r>
      <w:r>
        <w:rPr>
          <w:rFonts w:ascii="Arial" w:hAnsi="Arial" w:cs="Arial"/>
          <w:color w:val="000000"/>
          <w:sz w:val="23"/>
          <w:szCs w:val="23"/>
        </w:rPr>
        <w:t>, зажигайте свои фонари!</w:t>
      </w:r>
    </w:p>
    <w:p w:rsidR="00D714DF" w:rsidRDefault="00D714DF" w:rsidP="007005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714DF" w:rsidRDefault="0070052E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Танец фей</w:t>
      </w:r>
      <w:r w:rsidR="00D714DF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70052E" w:rsidRDefault="0070052E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зал входит Снегурочка.</w:t>
      </w:r>
    </w:p>
    <w:p w:rsidR="0070052E" w:rsidRDefault="0070052E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к вам пришла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сказки зимней.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вся из снега, серебра.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Мои друзья — мороз и иней.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всех люблю, ко всем добра.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песен знаю очень много,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Люблю веселый звонкий смех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новогоднюю дорогу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собою приглашаю всех!</w:t>
      </w:r>
    </w:p>
    <w:p w:rsidR="00FF4FBA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Дедушка, где ты</w:t>
      </w:r>
      <w:r w:rsidRPr="00FF4FBA">
        <w:rPr>
          <w:rFonts w:ascii="Arial" w:hAnsi="Arial" w:cs="Arial"/>
          <w:i/>
          <w:color w:val="000000"/>
          <w:sz w:val="23"/>
          <w:szCs w:val="23"/>
        </w:rPr>
        <w:t>? (Замечает маленького Деда Мороза.)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что это с тобой случилось?</w:t>
      </w:r>
    </w:p>
    <w:p w:rsidR="00FF4FBA" w:rsidRDefault="00FF4FBA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Маленький Дед Мороз.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Снегурочка, помоги меня расколдовать.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23"/>
          <w:szCs w:val="23"/>
        </w:rPr>
        <w:t>. Кто это тебя так?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Мороз. Кикимора болотная.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</w:t>
      </w:r>
      <w:r>
        <w:rPr>
          <w:rFonts w:ascii="Arial" w:hAnsi="Arial" w:cs="Arial"/>
          <w:color w:val="000000"/>
          <w:sz w:val="23"/>
          <w:szCs w:val="23"/>
        </w:rPr>
        <w:t>. Да-да, это я!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23"/>
          <w:szCs w:val="23"/>
        </w:rPr>
        <w:t>. Пожалуйста, Кикимора, дай Деду Морозу живой водицы испить. Без него ведь и Новый год не настанет.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Что мне за польза от Нового года? То ли дело Старый год! Я буду очень рада еще раз пожить в Старом году. Он был такой замечательный.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Интересно, чем же этот год был замечательный?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меня в этом году Баба Яга научила летать на метле. Хотите посмотреть? (Берет метелку и «облетает» па ней вокруг елки.)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23"/>
          <w:szCs w:val="23"/>
        </w:rPr>
        <w:t>. Кикимора, может быть, ты наших ребят научишь так же летать?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Да запросто! Леший, расставляй пеньки.</w:t>
      </w:r>
    </w:p>
    <w:p w:rsidR="00D714DF" w:rsidRDefault="00D714DF" w:rsidP="0070052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Эстафета «Кто быстрее пролетит на метле между пеньками»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Участвуют две команды по три человека. Перед каждой командой расставляются 3—4 пенька на расстоянии 50—60 см друг от друга. Первые участники садятся верхом на метлы и по команде обегают пеньки и бегом возвращаются к своей команде, передают метлу следующему участнику. Побеждает команда, первой выполнившая задание.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</w:t>
      </w:r>
      <w:r>
        <w:rPr>
          <w:rFonts w:ascii="Arial" w:hAnsi="Arial" w:cs="Arial"/>
          <w:color w:val="000000"/>
          <w:sz w:val="23"/>
          <w:szCs w:val="23"/>
        </w:rPr>
        <w:t>. Вот видите, как замечательно летать на метле!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Быть может, ты теперь расколдуешь Дедушку Мороза?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Маленький Дед Мороз</w:t>
      </w:r>
      <w:r>
        <w:rPr>
          <w:rFonts w:ascii="Arial" w:hAnsi="Arial" w:cs="Arial"/>
          <w:color w:val="000000"/>
          <w:sz w:val="23"/>
          <w:szCs w:val="23"/>
        </w:rPr>
        <w:t>. Да, правда!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</w:t>
      </w:r>
      <w:r>
        <w:rPr>
          <w:rFonts w:ascii="Arial" w:hAnsi="Arial" w:cs="Arial"/>
          <w:color w:val="000000"/>
          <w:sz w:val="23"/>
          <w:szCs w:val="23"/>
        </w:rPr>
        <w:t>. И не подумаю!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Не соглашается! Придется ее напугать. Разбойнички, выходите!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Разбойник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Мы 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разбойнички-душегубчики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какие большие голубчики.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Разбойники.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Амба-карамба-компас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70052E" w:rsidRDefault="0070052E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«Танец разбойников»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714DF" w:rsidRPr="0070052E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70052E">
        <w:rPr>
          <w:rFonts w:ascii="Arial" w:hAnsi="Arial" w:cs="Arial"/>
          <w:color w:val="000000"/>
          <w:sz w:val="23"/>
          <w:szCs w:val="23"/>
        </w:rPr>
        <w:t>Нашли,</w:t>
      </w:r>
      <w:r>
        <w:rPr>
          <w:rFonts w:ascii="Arial" w:hAnsi="Arial" w:cs="Arial"/>
          <w:color w:val="000000"/>
          <w:sz w:val="23"/>
          <w:szCs w:val="23"/>
        </w:rPr>
        <w:t xml:space="preserve"> кем меня пугать! Да я как свистну, все ваши разбойники разбегутся. </w:t>
      </w:r>
      <w:r w:rsidRPr="0070052E">
        <w:rPr>
          <w:rFonts w:ascii="Arial" w:hAnsi="Arial" w:cs="Arial"/>
          <w:i/>
          <w:color w:val="000000"/>
          <w:sz w:val="23"/>
          <w:szCs w:val="23"/>
        </w:rPr>
        <w:t>(Свистит в свисток, разбойники убегают.)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Не испугалась Кикимора, надо попробовать ее позабавить.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714DF" w:rsidRPr="0070052E" w:rsidRDefault="0070052E" w:rsidP="0070052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i/>
          <w:color w:val="000000"/>
          <w:sz w:val="23"/>
          <w:szCs w:val="23"/>
        </w:rPr>
      </w:pPr>
      <w:r>
        <w:rPr>
          <w:rStyle w:val="a5"/>
          <w:rFonts w:ascii="Arial" w:hAnsi="Arial" w:cs="Arial"/>
          <w:b/>
          <w:i w:val="0"/>
          <w:color w:val="000000"/>
          <w:sz w:val="23"/>
          <w:szCs w:val="23"/>
          <w:bdr w:val="none" w:sz="0" w:space="0" w:color="auto" w:frame="1"/>
        </w:rPr>
        <w:t>Танец  кружка «Веселый каблучок» музыка гр. Дилижанс «Русские зимы»</w:t>
      </w:r>
    </w:p>
    <w:p w:rsidR="0070052E" w:rsidRDefault="0070052E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F4FBA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Кикимора.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Ну, потешили меня. Я даже подобрела. </w:t>
      </w:r>
      <w:r w:rsidRPr="00FF4FBA">
        <w:rPr>
          <w:rFonts w:ascii="Arial" w:hAnsi="Arial" w:cs="Arial"/>
          <w:i/>
          <w:color w:val="000000"/>
          <w:sz w:val="23"/>
          <w:szCs w:val="23"/>
        </w:rPr>
        <w:t>(Протягивает Деду Морозу ковшик.)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Мороз, испей живой водицы. Леший, наливай!</w:t>
      </w:r>
    </w:p>
    <w:p w:rsidR="00FF4FBA" w:rsidRDefault="00FF4FBA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714DF" w:rsidRPr="00FF4FBA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FF4FBA">
        <w:rPr>
          <w:rFonts w:ascii="Arial" w:hAnsi="Arial" w:cs="Arial"/>
          <w:i/>
          <w:color w:val="000000"/>
          <w:sz w:val="23"/>
          <w:szCs w:val="23"/>
        </w:rPr>
        <w:t>Леший достает фляжку, наливает из нее в ковш «живую воду». Дед Мороз выпивает ее и начинает бегать вокруг елки. Гаснет свет</w:t>
      </w:r>
      <w:proofErr w:type="gramStart"/>
      <w:r w:rsidRPr="00FF4FBA">
        <w:rPr>
          <w:rFonts w:ascii="Arial" w:hAnsi="Arial" w:cs="Arial"/>
          <w:i/>
          <w:color w:val="000000"/>
          <w:sz w:val="23"/>
          <w:szCs w:val="23"/>
        </w:rPr>
        <w:t xml:space="preserve">.. </w:t>
      </w:r>
      <w:proofErr w:type="gramEnd"/>
      <w:r w:rsidRPr="00FF4FBA">
        <w:rPr>
          <w:rFonts w:ascii="Arial" w:hAnsi="Arial" w:cs="Arial"/>
          <w:i/>
          <w:color w:val="000000"/>
          <w:sz w:val="23"/>
          <w:szCs w:val="23"/>
        </w:rPr>
        <w:t>Свет зажигается, перед елкой стоит большой Дед Мороз и осматривает себя со всех сторон.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Ой, никак я опять вырос. А вас, безобразники, я заморожу.</w:t>
      </w:r>
    </w:p>
    <w:p w:rsidR="00D714DF" w:rsidRPr="00DB7D46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DB7D46">
        <w:rPr>
          <w:rFonts w:ascii="Arial" w:hAnsi="Arial" w:cs="Arial"/>
          <w:i/>
          <w:color w:val="000000"/>
          <w:sz w:val="23"/>
          <w:szCs w:val="23"/>
        </w:rPr>
        <w:t>Дед Мороз прикасается своим посохом к Кикиморе и Лешему. Они застывают на месте.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23"/>
          <w:szCs w:val="23"/>
        </w:rPr>
        <w:t>. Разморозь их, дедушка. Не надо, чтобы на празднике было кому-нибудь плохо.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 Так уж и быть.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 3 раза ударяет посохом об пол. Кикимора и Леший размораживаются и, дрожа, убегают из зала.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23"/>
          <w:szCs w:val="23"/>
        </w:rPr>
        <w:t>. Дедушка, как руки-то у тебя гнутся, ноги топают?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(сгибает и разгибает в локтях руки). Да вроде бы все в порядке.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Снегурочка. А давай проверим!</w:t>
      </w:r>
    </w:p>
    <w:p w:rsidR="00D714DF" w:rsidRPr="0070052E" w:rsidRDefault="00D714DF" w:rsidP="0070052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70052E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Песня-шутка «Дразнилка»</w:t>
      </w:r>
      <w:r w:rsidR="0070052E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Оттоптал себе я пятки,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Ну-ка, сяду, посижу,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Загадаю вам загадки,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смышленый погляжу.</w:t>
      </w:r>
    </w:p>
    <w:p w:rsidR="0070052E" w:rsidRDefault="0070052E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(Загадывает детям загадки.)</w:t>
      </w:r>
    </w:p>
    <w:p w:rsidR="0070052E" w:rsidRDefault="0070052E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вдвоем скатали ком,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Шляпа старая на нем.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Нос приладили, и вмиг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Получился ... (снеговик).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Деревянных два коня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Вихрем мчат с горы меня,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коней обычай свой: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Летом спят, бегут зимой. (Лыжи.)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Вился, вился белый рой,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Сел на землю, стал горой. (Снег.)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теперь, мои друзья, </w:t>
      </w:r>
      <w:r w:rsidR="0070052E">
        <w:rPr>
          <w:rFonts w:ascii="Arial" w:hAnsi="Arial" w:cs="Arial"/>
          <w:color w:val="000000"/>
          <w:sz w:val="23"/>
          <w:szCs w:val="23"/>
        </w:rPr>
        <w:t>станцевать бы нам пора.</w:t>
      </w:r>
    </w:p>
    <w:p w:rsidR="00D714DF" w:rsidRDefault="0070052E" w:rsidP="0070052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Танец «Полька»</w:t>
      </w:r>
    </w:p>
    <w:p w:rsidR="0070052E" w:rsidRDefault="0070052E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Pr="00DB7D46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DB7D46">
        <w:rPr>
          <w:rFonts w:ascii="Arial" w:hAnsi="Arial" w:cs="Arial"/>
          <w:i/>
          <w:color w:val="000000"/>
          <w:sz w:val="23"/>
          <w:szCs w:val="23"/>
        </w:rPr>
        <w:t>Раздается звонок телефона. Снегурочка достает сотовый телефон и слушает*.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Дедушка, звонит телефон,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только ветер воет в нем.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Неси его скорей сюда.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вьюги и пурга! (Слушает.)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что, ребята, сказали они: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улице к нам, обходя фонари,</w:t>
      </w:r>
    </w:p>
    <w:p w:rsidR="00D714DF" w:rsidRDefault="00FF4FBA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Кикимора с Лешим идут</w:t>
      </w:r>
      <w:r w:rsidR="00D714DF">
        <w:rPr>
          <w:rFonts w:ascii="Arial" w:hAnsi="Arial" w:cs="Arial"/>
          <w:color w:val="000000"/>
          <w:sz w:val="23"/>
          <w:szCs w:val="23"/>
        </w:rPr>
        <w:t>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сообщает мне пурга:</w:t>
      </w:r>
    </w:p>
    <w:p w:rsidR="00D714DF" w:rsidRDefault="00FF4FBA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Они</w:t>
      </w:r>
      <w:r w:rsidR="00D714DF">
        <w:rPr>
          <w:rFonts w:ascii="Arial" w:hAnsi="Arial" w:cs="Arial"/>
          <w:color w:val="000000"/>
          <w:sz w:val="23"/>
          <w:szCs w:val="23"/>
        </w:rPr>
        <w:t xml:space="preserve"> направилась сюда.</w:t>
      </w:r>
    </w:p>
    <w:p w:rsidR="00162420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Елка мигает огоньками. </w:t>
      </w:r>
      <w:r w:rsidRPr="00FF4FBA">
        <w:rPr>
          <w:rStyle w:val="a5"/>
          <w:rFonts w:ascii="Arial" w:hAnsi="Arial" w:cs="Arial"/>
          <w:i w:val="0"/>
          <w:color w:val="000000"/>
          <w:sz w:val="23"/>
          <w:szCs w:val="23"/>
          <w:bdr w:val="none" w:sz="0" w:space="0" w:color="auto" w:frame="1"/>
        </w:rPr>
        <w:t>Входит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FF4FBA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 с Лешим,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DB7D46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начинают тянуть бревно и</w:t>
      </w:r>
      <w:r w:rsidR="001910F7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з </w:t>
      </w:r>
      <w:proofErr w:type="gramStart"/>
      <w:r w:rsidR="001910F7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–п</w:t>
      </w:r>
      <w:proofErr w:type="gramEnd"/>
      <w:r w:rsidR="001910F7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од елки. Дед Мороз их  замеч</w:t>
      </w:r>
      <w:r w:rsidR="00DB7D46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ает.</w:t>
      </w:r>
    </w:p>
    <w:p w:rsidR="00162420" w:rsidRDefault="00162420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62420" w:rsidRDefault="00162420" w:rsidP="00DB7D4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Надо же, опять попались,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под маской к нам пробрались!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Кикимора, Леший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Нас, пожалуйста, простите!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морозьте, отпустите!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Добрый Дедушка Мороз,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могу я видеть слез.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быть, мы их простим?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(подсказывает)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конфеткой угостим.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Вину должны вы искупить,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Попробуйте добро творить: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это толстое бревно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елкою лежит давно.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Его должны вы распилить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всех ребят тем удивить.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Леший, засучи рукава! Держи пилу!</w:t>
      </w:r>
    </w:p>
    <w:p w:rsidR="00DB7D46" w:rsidRPr="001910F7" w:rsidRDefault="00D714DF" w:rsidP="001910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 и Леший «пилят» бревно.</w:t>
      </w:r>
    </w:p>
    <w:p w:rsidR="00DB7D46" w:rsidRDefault="00DB7D46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Леший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Распилили мы бревно,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оно-то, оно все подарками полно.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подарки для ребят,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веселых дошколят.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 и Снегурочка раздают подарки детям.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</w:t>
      </w:r>
      <w:r>
        <w:rPr>
          <w:rFonts w:ascii="Arial" w:hAnsi="Arial" w:cs="Arial"/>
          <w:color w:val="000000"/>
          <w:sz w:val="23"/>
          <w:szCs w:val="23"/>
        </w:rPr>
        <w:t>. А нам подарки есть?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Конечно, есть! Тебе, Кикимора, самый большой зеленый бант, а тебе, Леший, теплые валенки.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Леший, пойдем домой. Я своим бантом Водяному похвастаюсь.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Леший.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у меня в валенках ноги зимой мерзнуть не будут.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Кикимора, Леший.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Спасибо, Дед Мороз! До свидания! (Уходят.)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Хорошая в садике елка у вас,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многие ждут Мороза сейчас.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будьте здоровы!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Прощайте, ребята!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Вам счастья желает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Мороз бородатый!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и Снегурочка уходят.</w:t>
      </w:r>
    </w:p>
    <w:p w:rsidR="00D714DF" w:rsidRDefault="00D714DF" w:rsidP="00D714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исполняют прощальный хоровод «До свиданья!» Е. Жарковского.</w:t>
      </w:r>
    </w:p>
    <w:p w:rsidR="00BC0FFD" w:rsidRDefault="00BC0FFD"/>
    <w:sectPr w:rsidR="00BC0FFD" w:rsidSect="00D714DF">
      <w:pgSz w:w="11906" w:h="16838" w:code="9"/>
      <w:pgMar w:top="62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4DF"/>
    <w:rsid w:val="000972A4"/>
    <w:rsid w:val="00162420"/>
    <w:rsid w:val="001910F7"/>
    <w:rsid w:val="00453F41"/>
    <w:rsid w:val="005B0AE1"/>
    <w:rsid w:val="00675D3C"/>
    <w:rsid w:val="0070052E"/>
    <w:rsid w:val="00860E2E"/>
    <w:rsid w:val="00BB30C3"/>
    <w:rsid w:val="00BC0FFD"/>
    <w:rsid w:val="00BE00EF"/>
    <w:rsid w:val="00D714DF"/>
    <w:rsid w:val="00DB7D46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3"/>
  </w:style>
  <w:style w:type="paragraph" w:styleId="3">
    <w:name w:val="heading 3"/>
    <w:basedOn w:val="a"/>
    <w:link w:val="30"/>
    <w:uiPriority w:val="9"/>
    <w:qFormat/>
    <w:rsid w:val="00D71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4DF"/>
    <w:rPr>
      <w:b/>
      <w:bCs/>
    </w:rPr>
  </w:style>
  <w:style w:type="character" w:customStyle="1" w:styleId="apple-converted-space">
    <w:name w:val="apple-converted-space"/>
    <w:basedOn w:val="a0"/>
    <w:rsid w:val="00D714DF"/>
  </w:style>
  <w:style w:type="character" w:styleId="a5">
    <w:name w:val="Emphasis"/>
    <w:basedOn w:val="a0"/>
    <w:uiPriority w:val="20"/>
    <w:qFormat/>
    <w:rsid w:val="00D714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8</cp:revision>
  <cp:lastPrinted>2014-12-15T08:27:00Z</cp:lastPrinted>
  <dcterms:created xsi:type="dcterms:W3CDTF">2014-11-11T07:42:00Z</dcterms:created>
  <dcterms:modified xsi:type="dcterms:W3CDTF">2015-02-24T06:17:00Z</dcterms:modified>
</cp:coreProperties>
</file>