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9389641"/>
    <w:bookmarkEnd w:id="1"/>
    <w:p w:rsidR="00890508" w:rsidRPr="00B70E56" w:rsidRDefault="001055B6" w:rsidP="00B70E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5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object w:dxaOrig="9355" w:dyaOrig="1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33.5pt" o:ole="">
            <v:imagedata r:id="rId7" o:title=""/>
          </v:shape>
          <o:OLEObject Type="Embed" ProgID="Word.Document.12" ShapeID="_x0000_i1028" DrawAspect="Content" ObjectID="_1479389661" r:id="rId8">
            <o:FieldCodes>\s</o:FieldCodes>
          </o:OLEObject>
        </w:object>
      </w:r>
      <w:bookmarkEnd w:id="0"/>
      <w:r w:rsidR="00A945AA" w:rsidRPr="00260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Конспект </w:t>
      </w:r>
      <w:r w:rsidR="0026017A" w:rsidRPr="00260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организованной</w:t>
      </w:r>
      <w:r w:rsidR="005802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образовательной деятельности в старшей группе </w:t>
      </w:r>
      <w:r w:rsidR="00A945AA" w:rsidRPr="00260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познавательному развитию с элементами ЗОЖ</w:t>
      </w:r>
      <w:r w:rsidR="00A945AA" w:rsidRPr="0026017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A945AA" w:rsidRPr="00260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A945AA" w:rsidRPr="00B70E56">
        <w:rPr>
          <w:rFonts w:ascii="Times New Roman" w:hAnsi="Times New Roman" w:cs="Times New Roman"/>
          <w:b/>
          <w:color w:val="000000"/>
          <w:sz w:val="28"/>
          <w:szCs w:val="28"/>
        </w:rPr>
        <w:t>Тема: “Пейте,</w:t>
      </w:r>
      <w:r w:rsidR="00890508" w:rsidRPr="00B70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дети, молоко – будете здоровы”</w:t>
      </w:r>
    </w:p>
    <w:p w:rsidR="00B70E56" w:rsidRPr="00B70E56" w:rsidRDefault="00890508" w:rsidP="00B70E5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Цель:</w:t>
      </w:r>
      <w:r w:rsidRPr="00260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познавательной активности у детей через ознакомление с витаминной ценностью молока, влияние его на состояние здоровья.</w:t>
      </w:r>
      <w:r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945AA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70E56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Задачи </w:t>
      </w:r>
    </w:p>
    <w:p w:rsidR="00BC184C" w:rsidRPr="00B70E56" w:rsidRDefault="0058020F" w:rsidP="00B70E5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="0026017A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бразовательные:</w:t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познавательный инте</w:t>
      </w:r>
      <w:r w:rsid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рес, мыслительную активность, п</w:t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витаминной ценностью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молока,</w:t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точнить знания детей о разнообразии продуктов молочного происхождения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6017A"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17A"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17A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  <w:r w:rsidR="0026017A"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 детях </w:t>
      </w:r>
      <w:r w:rsidR="0026017A" w:rsidRPr="002601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понимание того, что здоровье - главная ценност</w:t>
      </w:r>
      <w:r w:rsidR="002601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дарованная человеку природой, ж</w:t>
      </w:r>
      <w:r w:rsidR="002601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елание заботиться о своём здоровье,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945A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положительное отношени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 молоку и молочным продуктам,</w:t>
      </w:r>
      <w:r w:rsid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сознательную установку на здоровый образ жизни, желание заботиться о своем здоровье;</w:t>
      </w:r>
      <w:proofErr w:type="gramEnd"/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017A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развивающие:</w:t>
      </w:r>
      <w:r w:rsid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8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C184C" w:rsidRPr="00ED76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развитие двигательной активности и </w:t>
      </w:r>
      <w:r w:rsidR="00BC18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формированию физических качеств, развитие связной речи,</w:t>
      </w:r>
      <w:r w:rsidR="00BC184C" w:rsidRPr="004266C2">
        <w:rPr>
          <w:rFonts w:ascii="Times New Roman" w:hAnsi="Times New Roman"/>
          <w:i/>
          <w:sz w:val="28"/>
          <w:szCs w:val="28"/>
        </w:rPr>
        <w:t xml:space="preserve"> </w:t>
      </w:r>
      <w:r w:rsidR="00BC184C" w:rsidRPr="00F94008">
        <w:rPr>
          <w:rFonts w:ascii="Times New Roman" w:hAnsi="Times New Roman"/>
          <w:sz w:val="28"/>
          <w:szCs w:val="28"/>
        </w:rPr>
        <w:t>активизировать словарный запас, развивать умение выражать свои мысли и чувства;</w:t>
      </w:r>
    </w:p>
    <w:p w:rsidR="0058020F" w:rsidRDefault="00890508" w:rsidP="00B70E5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продолжить работу по созданию рецептов молочных коктейлей и придумать им название в совместной с родителями деятельности</w:t>
      </w:r>
      <w:proofErr w:type="gramStart"/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8020F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="0058020F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здоровительные:</w:t>
      </w:r>
      <w:r w:rsidR="00580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020F" w:rsidRPr="0058020F">
        <w:rPr>
          <w:rFonts w:ascii="Times New Roman" w:hAnsi="Times New Roman" w:cs="Times New Roman"/>
          <w:color w:val="000000"/>
          <w:sz w:val="28"/>
          <w:szCs w:val="28"/>
        </w:rPr>
        <w:t>самомассаж,</w:t>
      </w:r>
      <w:r w:rsidR="00580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020F" w:rsidRPr="0058020F">
        <w:rPr>
          <w:rFonts w:ascii="Times New Roman" w:hAnsi="Times New Roman" w:cs="Times New Roman"/>
          <w:color w:val="000000"/>
          <w:sz w:val="28"/>
          <w:szCs w:val="28"/>
        </w:rPr>
        <w:t>зарядка под песню  «Зарядка</w:t>
      </w:r>
      <w:r w:rsidR="00580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</w:p>
    <w:p w:rsidR="00BC184C" w:rsidRPr="00B70E56" w:rsidRDefault="00F16398" w:rsidP="00B70E5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дыхательная игра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оревнование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Мычалки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A945AA"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945AA" w:rsidRPr="005802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Раздаточный материал</w:t>
      </w:r>
      <w:r w:rsidR="005802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58020F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45AA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таканы с молоком, </w:t>
      </w:r>
      <w:r w:rsidR="00BC184C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коктейльные </w:t>
      </w:r>
      <w:r w:rsidR="00A945AA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трубочки, чайные ложки на каждого ребёнка, салфетки;</w:t>
      </w:r>
      <w:r w:rsidR="0058020F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84C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зеркальца на каждого ребёнка, кувшин с молоком, розетки с вареньем, дже</w:t>
      </w:r>
      <w:r w:rsidR="0058020F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из клубники, малины, сливы, миксер, большой кувшин;  «коврик – полянка», </w:t>
      </w:r>
      <w:r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«капельки молока» на каждого ребёнка, цветные карандаши, </w:t>
      </w:r>
      <w:r w:rsidR="0058020F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 «Разноцветное молоко»</w:t>
      </w:r>
      <w:r w:rsidR="00BC184C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2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Орлова.</w:t>
      </w:r>
      <w:proofErr w:type="gramEnd"/>
    </w:p>
    <w:p w:rsidR="00890508" w:rsidRPr="00B70E56" w:rsidRDefault="00A945AA" w:rsidP="00B70E5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2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Демонстрационный материал</w:t>
      </w:r>
      <w:r w:rsidRPr="002601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2471CF" w:rsidRPr="002471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8020F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вывеска: «Кафе Здоровая семейка</w:t>
      </w:r>
      <w:r w:rsidR="002471CF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16398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проектор, экран.</w:t>
      </w:r>
      <w:r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398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</w:t>
      </w:r>
      <w:r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песни</w:t>
      </w:r>
      <w:r w:rsidR="00F16398" w:rsidRPr="00B70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«Тридцать три коровы».</w:t>
      </w:r>
    </w:p>
    <w:p w:rsidR="002471CF" w:rsidRDefault="00BC184C" w:rsidP="00B70E5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«Молочные продукты»;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просмотр мультфильма «Трое из Простоквашино»;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с детьми о животных, о том, что они вскармливают своих 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детенышей молоком, о том какие животные дают молоко людям;</w:t>
      </w:r>
      <w:r w:rsidR="00890508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 «</w:t>
      </w:r>
      <w:r w:rsidR="005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здоровы</w:t>
      </w:r>
      <w:r w:rsidR="002471C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BC184C" w:rsidRPr="00B437DC" w:rsidRDefault="00890508" w:rsidP="00B437D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пословиц и поговорок о здоровье;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A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="002471CF" w:rsidRPr="00B70E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16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развитие, физическое развитие,  речевое развитие</w:t>
      </w:r>
      <w:r w:rsidR="009E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45AA" w:rsidRPr="002601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945AA" w:rsidRPr="00260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</w:t>
      </w:r>
      <w:r w:rsidR="00421A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45AA" w:rsidRPr="00260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занятия:</w:t>
      </w:r>
      <w:r w:rsidR="00A945AA" w:rsidRPr="002601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945AA" w:rsidRPr="00F16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A945A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как много у нас гостей, подойдем, поздороваемся.</w:t>
      </w:r>
      <w:r w:rsidR="00A945AA"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5AA"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</w:t>
      </w:r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 игра «Здравствуй!»</w:t>
      </w:r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в круг и поочерёдно </w:t>
      </w:r>
      <w:proofErr w:type="spellStart"/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фразу, называя имя ребёнка, которому передают мячик: «Здравствуй, Серёжа!» и т.д.</w:t>
      </w:r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45AA" w:rsidRPr="00B7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945AA" w:rsidRPr="00260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945AA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  <w:r w:rsidR="00A945AA" w:rsidRPr="00B70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богов.</w:t>
      </w:r>
      <w:r w:rsidR="00A945AA" w:rsidRPr="00B70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945AA"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945AA"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 здоровье - то оказывается спрятано и во мне, и в тебе, и в тебе….. в каждом из нас. </w:t>
      </w:r>
      <w:r w:rsidR="00BC184C"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видит себя - самое дорогое, что есть на свете. Сегодня мы с вами в игровой форме повторим, из чего же состоит тело человека.</w:t>
      </w:r>
      <w:r w:rsidR="00B43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C184C"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 и показывайте то, о чем мы будем говорить.</w:t>
      </w:r>
    </w:p>
    <w:p w:rsidR="00BC184C" w:rsidRDefault="00BC184C" w:rsidP="00BC1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Головушка - солнышко</w:t>
      </w:r>
      <w:proofErr w:type="gram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ладят голову)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184C" w:rsidRDefault="00BC184C" w:rsidP="00BC1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Лобик -</w:t>
      </w:r>
      <w:r w:rsidR="00B7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бобик (</w:t>
      </w:r>
      <w:r w:rsidRPr="00BC1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набычиваются</w:t>
      </w:r>
      <w:r w:rsidRPr="00BC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C184C" w:rsidRDefault="00BC184C" w:rsidP="00BC18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Носик </w:t>
      </w:r>
      <w:r w:rsidR="00C7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C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абрикосик</w:t>
      </w:r>
      <w:proofErr w:type="spellEnd"/>
      <w:r w:rsidR="00B4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C70DCF" w:rsidRPr="00B43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глазки</w:t>
      </w:r>
      <w:r w:rsidR="00693808" w:rsidRPr="00B43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пальцем дотрагиваются до кончика своего носа</w:t>
      </w:r>
      <w:r w:rsid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3808" w:rsidRPr="00693808" w:rsidRDefault="00C70DCF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- голубки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 губы в трубочку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93808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</w:t>
      </w:r>
      <w:r w:rsidRPr="00693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ёчки-комочки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  <w:r w:rsidR="00B70E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D3F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трогают пальцами щёчки, осторожно их трут ладонями)</w:t>
      </w:r>
      <w:r w:rsidR="00B43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93808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</w:t>
      </w:r>
      <w:r w:rsidR="00B7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</w:t>
      </w:r>
      <w:r w:rsidR="00B7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раскрывают </w:t>
      </w:r>
      <w:proofErr w:type="spellStart"/>
      <w:proofErr w:type="gramStart"/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глаза - смотрят на мир, любуясь его красотой</w:t>
      </w: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184C" w:rsidRPr="00693808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Реснички - сестрички (</w:t>
      </w:r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моргают глазами</w:t>
      </w:r>
      <w:r w:rsidR="004D3F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93808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- </w:t>
      </w:r>
      <w:proofErr w:type="spell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непослушки</w:t>
      </w:r>
      <w:proofErr w:type="spell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трут тихонько пальцами свои уши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93808" w:rsidRPr="0026017A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 - индейка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 шею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93808" w:rsidRPr="0026017A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Плечики - кузнечики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дергают плечами вверх-вниз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93808" w:rsidRPr="0026017A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Ручки - </w:t>
      </w:r>
      <w:proofErr w:type="spell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хватушки</w:t>
      </w:r>
      <w:proofErr w:type="spell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имитируют хватательные движения</w:t>
      </w:r>
      <w:r w:rsidR="004D3F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93808" w:rsidRPr="0026017A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Грудочка</w:t>
      </w:r>
      <w:proofErr w:type="spell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уточка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грудь колесом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93808" w:rsidRPr="0026017A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</w:t>
      </w:r>
      <w:proofErr w:type="spell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арбузик</w:t>
      </w:r>
      <w:proofErr w:type="spellEnd"/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 живот вперед)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3808" w:rsidRDefault="00693808" w:rsidP="00693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- тростинка (</w:t>
      </w:r>
      <w:r w:rsidRPr="00260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выпрямляют спину</w:t>
      </w:r>
      <w:r w:rsidRPr="0026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16398" w:rsidRDefault="00693808" w:rsidP="00F16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- сапожки (</w:t>
      </w:r>
      <w:r w:rsidRPr="00693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 ногами</w:t>
      </w:r>
      <w:r w:rsidR="004D3F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D565D" w:rsidRPr="00F16398" w:rsidRDefault="00693808" w:rsidP="00B70E56">
      <w:pPr>
        <w:spacing w:before="100" w:beforeAutospacing="1" w:after="100" w:afterAutospacing="1" w:line="240" w:lineRule="auto"/>
        <w:ind w:left="72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45AA" w:rsidRP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чувствуете себя здоровыми? Послушайте себя. Что значит быть здоровым? А как ты считаешь? А ты здоров? </w:t>
      </w:r>
      <w:r w:rsidR="00A945AA" w:rsidRP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Почему? </w:t>
      </w:r>
      <w:r w:rsidR="00A945AA" w:rsidRP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45AA" w:rsidRPr="00B4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</w:t>
      </w:r>
      <w:r w:rsidR="00A945AA" w:rsidRPr="00F1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скажите, пожалуйста, какого человека вы считаете здоровым? (Ответы детей).</w:t>
      </w:r>
      <w:r w:rsidR="00A945AA" w:rsidRPr="00F163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5AA" w:rsidRPr="00F1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  <w:r w:rsidR="00A945AA" w:rsidRPr="00F163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5AA" w:rsidRPr="00B4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</w:t>
      </w:r>
      <w:r w:rsidR="00A945AA" w:rsidRPr="00F1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ты (имя ребёнка) заботишься о своём здоровье? Расскажи нам (имя ребенка), как ты бережёшь своё здоровье? Молодцы! Я рада за вас, вы умеете заботиться о своём здоровье!</w:t>
      </w:r>
      <w:r w:rsidR="00A945AA" w:rsidRPr="00F163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6398" w:rsidRDefault="00F16398" w:rsidP="00F16398">
      <w:pPr>
        <w:spacing w:before="100" w:beforeAutospacing="1" w:after="100" w:afterAutospacing="1" w:line="240" w:lineRule="auto"/>
        <w:ind w:left="72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выполняют зарядку под музыку.</w:t>
      </w:r>
      <w:r w:rsidR="0069380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90508" w:rsidRPr="00F16398" w:rsidRDefault="00890508" w:rsidP="00F16398">
      <w:pPr>
        <w:spacing w:before="100" w:beforeAutospacing="1" w:after="100" w:afterAutospacing="1" w:line="240" w:lineRule="auto"/>
        <w:ind w:left="72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цены нет, только сам человек должен научиться беречь свое здоровье. Молодцы! Я рада за вас, что вы умеете заботиться о своем здоровье.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подарю вам один из секретов здоровья. Это полезный чудодейственный напиток, который называется</w:t>
      </w:r>
      <w:proofErr w:type="gramStart"/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он называется, вы догадаетесь сами. </w:t>
      </w:r>
    </w:p>
    <w:p w:rsidR="001E7C0B" w:rsidRDefault="00890508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Приглашаю вас в кафе «Здоровая семейка».</w:t>
      </w:r>
      <w:r w:rsidRPr="002601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вокруг стола</w:t>
      </w:r>
      <w:r w:rsidR="00693808"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расставлены розетки с разным джемом, вареньем; стоят стаканчики с молоком </w:t>
      </w:r>
      <w:r w:rsidR="00693808"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коктейльными трубочками </w:t>
      </w:r>
      <w:r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накрытые салфетками; лежат ложечки)</w:t>
      </w:r>
      <w:r w:rsidRPr="00F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4D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мне, пожалуйста, как узнать что в стаканчиках под салфеткой? (предложения детей, пробуют на вкус через трубочки для коктейля)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догадается, скажите мне на ушко. А теперь давайте дружно вместе скажем, что напиток здоровья – это молоко.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дает человеку силу, красоту, здоровье потому что в н</w:t>
      </w:r>
      <w:r w:rsidR="00B93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есть витамины: фосфор и кальций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укрепляют кости, зубы, ум, иммунную систему.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так чем богато молоко? (ответы детей)</w:t>
      </w:r>
      <w:r w:rsidRPr="00260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молока делают много молочных продуктов. </w:t>
      </w:r>
    </w:p>
    <w:p w:rsidR="00F16398" w:rsidRDefault="00890508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«Цепочка слов»</w:t>
      </w:r>
      <w:r w:rsidRPr="00260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9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Сливки - .....масло, простокваша, кефир, йогур</w:t>
      </w:r>
      <w:r w:rsid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сметана, мороженое, ряженка.</w:t>
      </w:r>
      <w:proofErr w:type="gramEnd"/>
    </w:p>
    <w:p w:rsidR="00B93087" w:rsidRPr="00F16398" w:rsidRDefault="00A945AA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запомнили, чем богато молоко?</w:t>
      </w:r>
      <w:r w:rsidRPr="002601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молоке полезных много витаминов и веществ.</w:t>
      </w:r>
      <w:r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Пейте молоко, парное чтобы кариес исчез.</w:t>
      </w:r>
      <w:r w:rsidRPr="001E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кости были крепки, не болела голова.</w:t>
      </w:r>
      <w:r w:rsidRPr="001E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Настроение, чтобы было превеселое всегда</w:t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E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E7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«Дыхательная игра – соревнование </w:t>
      </w:r>
      <w:proofErr w:type="spellStart"/>
      <w:r w:rsidRPr="001E7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Мычалки</w:t>
      </w:r>
      <w:proofErr w:type="spellEnd"/>
      <w:r w:rsidRPr="001E7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E7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нужно </w:t>
      </w:r>
      <w:r w:rsidR="0042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пить </w:t>
      </w:r>
      <w:proofErr w:type="gramStart"/>
      <w:r w:rsidR="0042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молоко</w:t>
      </w:r>
      <w:proofErr w:type="gramEnd"/>
      <w:r w:rsidR="0042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здоровым</w:t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правильно дышать как это делают коровы «мычат» попробуйте и вы наберите побольше воздуха в лёгкие, закройте рот, и тихонечко произнесите звук «М», а я буду считать, сколько секунд вы промычите. Кто дольше может промычать, у того лучше развита дыхательная система.</w:t>
      </w:r>
      <w:r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каком же секрете здоровья вы сегодня узнали? Правильно! “Пейте, дети молоко, будете здоровы”.</w:t>
      </w:r>
      <w:r w:rsid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E7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какая длинная цепочка у нас получилась. А кто из вас пил молочный коктейль? А сами пробовали его готовить? Я предлагаю вам его приготовить – это очень интересно. Давайте подойдем к столу.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основной продукт молочного коктейля – это молоко.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нужно сделать, чтоб получился коктейль? (ответы детей)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E7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можно добавить </w:t>
      </w:r>
      <w:r w:rsidR="00B9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мороженое, 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варенье, джем. </w:t>
      </w:r>
    </w:p>
    <w:p w:rsidR="00F16398" w:rsidRDefault="00A945AA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 к работе.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E7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F16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… добавила? С чем ты … смешал молоко? Какой красивый цвет получился, поделись … своим рецептом.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437DC" w:rsidRP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назову свой коктейль «Румяные щечки», придумайте и вы название своему коктейлю. (Дети предлагают свои варианты)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7DC" w:rsidRP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из животных мы можем сказать спасибо, за то, что дают молоко</w:t>
      </w:r>
      <w:proofErr w:type="gramStart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7DC" w:rsidRPr="00B4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скажите, каким цветом молоко? Молоко то не белое, а разноцветное. Вы мне верите? (ответы детей)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Бегите на полянку</w:t>
      </w:r>
      <w:proofErr w:type="gramStart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рассаживаются перед ширмой на «коврик – полянку»)</w:t>
      </w:r>
    </w:p>
    <w:p w:rsidR="002471CF" w:rsidRDefault="00B93087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  <w:r w:rsidRPr="00F163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детей раздаются листки, на которых нарисованы капельки молока с рожицами, но рожицы не дорисованы. Дорисуйте ваше настроение на рожицах: если вам игра понравилась, то нарисуйте улыбку, если нет то грустную рожицу.</w:t>
      </w:r>
      <w:r w:rsidRPr="00260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игру! для</w:t>
      </w:r>
      <w:r w:rsidRPr="00B9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у меня есть подарок Фильм про «</w:t>
      </w:r>
      <w:r w:rsidRPr="008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молоко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Владимира.</w:t>
      </w:r>
    </w:p>
    <w:p w:rsidR="00F16398" w:rsidRDefault="00F16398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98" w:rsidRDefault="00F16398" w:rsidP="00421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98" w:rsidRDefault="00F16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98" w:rsidRDefault="00F16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F8E"/>
    <w:multiLevelType w:val="multilevel"/>
    <w:tmpl w:val="DF7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AA"/>
    <w:rsid w:val="001055B6"/>
    <w:rsid w:val="00160ABB"/>
    <w:rsid w:val="001E7C0B"/>
    <w:rsid w:val="00215C8F"/>
    <w:rsid w:val="002471CF"/>
    <w:rsid w:val="0026017A"/>
    <w:rsid w:val="00421A83"/>
    <w:rsid w:val="004D3F7C"/>
    <w:rsid w:val="0058020F"/>
    <w:rsid w:val="00693808"/>
    <w:rsid w:val="0078517C"/>
    <w:rsid w:val="00890508"/>
    <w:rsid w:val="009E5F14"/>
    <w:rsid w:val="00A945AA"/>
    <w:rsid w:val="00B437DC"/>
    <w:rsid w:val="00B70E56"/>
    <w:rsid w:val="00B71423"/>
    <w:rsid w:val="00B93087"/>
    <w:rsid w:val="00BC184C"/>
    <w:rsid w:val="00C70DCF"/>
    <w:rsid w:val="00DD565D"/>
    <w:rsid w:val="00E2667A"/>
    <w:rsid w:val="00F16398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99D6-4C9F-4D8D-8915-A34C76C9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2014-11-27T14:43:00Z</cp:lastPrinted>
  <dcterms:created xsi:type="dcterms:W3CDTF">2014-11-27T09:14:00Z</dcterms:created>
  <dcterms:modified xsi:type="dcterms:W3CDTF">2014-12-06T13:48:00Z</dcterms:modified>
</cp:coreProperties>
</file>