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87" w:rsidRPr="00E75987" w:rsidRDefault="00E75987" w:rsidP="00E75987">
      <w:pPr>
        <w:spacing w:after="0"/>
        <w:jc w:val="center"/>
        <w:rPr>
          <w:rFonts w:ascii="Times New Roman" w:eastAsia="Arial" w:hAnsi="Times New Roman" w:cs="Times New Roman"/>
          <w:b/>
          <w:sz w:val="32"/>
          <w:szCs w:val="32"/>
          <w:shd w:val="clear" w:color="auto" w:fill="FFFFFF"/>
        </w:rPr>
      </w:pPr>
      <w:r w:rsidRPr="00E75987">
        <w:rPr>
          <w:rFonts w:ascii="Times New Roman" w:eastAsia="Arial" w:hAnsi="Times New Roman" w:cs="Times New Roman"/>
          <w:b/>
          <w:sz w:val="32"/>
          <w:szCs w:val="32"/>
          <w:shd w:val="clear" w:color="auto" w:fill="FFFFFF"/>
        </w:rPr>
        <w:t>МБДОУ д/с «Улыбка»</w:t>
      </w:r>
    </w:p>
    <w:p w:rsidR="00E75987" w:rsidRPr="00E75987" w:rsidRDefault="00E75987" w:rsidP="00E75987">
      <w:pPr>
        <w:spacing w:after="0"/>
        <w:jc w:val="center"/>
        <w:rPr>
          <w:rFonts w:ascii="Times New Roman" w:eastAsia="Arial" w:hAnsi="Times New Roman" w:cs="Times New Roman"/>
          <w:b/>
          <w:sz w:val="32"/>
          <w:szCs w:val="32"/>
          <w:shd w:val="clear" w:color="auto" w:fill="FFFFFF"/>
        </w:rPr>
      </w:pPr>
      <w:proofErr w:type="gramStart"/>
      <w:r>
        <w:rPr>
          <w:rFonts w:ascii="Times New Roman" w:eastAsia="Arial" w:hAnsi="Times New Roman" w:cs="Times New Roman"/>
          <w:b/>
          <w:sz w:val="32"/>
          <w:szCs w:val="32"/>
          <w:shd w:val="clear" w:color="auto" w:fill="FFFFFF"/>
        </w:rPr>
        <w:t>с</w:t>
      </w:r>
      <w:proofErr w:type="gramEnd"/>
      <w:r w:rsidRPr="00E75987">
        <w:rPr>
          <w:rFonts w:ascii="Times New Roman" w:eastAsia="Arial" w:hAnsi="Times New Roman" w:cs="Times New Roman"/>
          <w:b/>
          <w:sz w:val="32"/>
          <w:szCs w:val="32"/>
          <w:shd w:val="clear" w:color="auto" w:fill="FFFFFF"/>
        </w:rPr>
        <w:t>. Нижняя Павловка</w:t>
      </w:r>
    </w:p>
    <w:p w:rsidR="00E75987" w:rsidRDefault="00E75987" w:rsidP="00E75987">
      <w:pPr>
        <w:spacing w:after="0"/>
        <w:rPr>
          <w:rFonts w:ascii="Times New Roman" w:eastAsia="Arial" w:hAnsi="Times New Roman" w:cs="Times New Roman"/>
          <w:sz w:val="72"/>
          <w:szCs w:val="72"/>
          <w:shd w:val="clear" w:color="auto" w:fill="FFFFFF"/>
        </w:rPr>
      </w:pPr>
    </w:p>
    <w:p w:rsidR="00E75987" w:rsidRDefault="00E75987" w:rsidP="00E75987">
      <w:pPr>
        <w:spacing w:after="0"/>
        <w:rPr>
          <w:rFonts w:ascii="Times New Roman" w:eastAsia="Arial" w:hAnsi="Times New Roman" w:cs="Times New Roman"/>
          <w:sz w:val="72"/>
          <w:szCs w:val="72"/>
          <w:shd w:val="clear" w:color="auto" w:fill="FFFFFF"/>
        </w:rPr>
      </w:pPr>
    </w:p>
    <w:p w:rsidR="00E75987" w:rsidRDefault="00E75987" w:rsidP="00E75987">
      <w:pPr>
        <w:spacing w:after="0"/>
        <w:rPr>
          <w:rFonts w:ascii="Times New Roman" w:eastAsia="Arial" w:hAnsi="Times New Roman" w:cs="Times New Roman"/>
          <w:sz w:val="72"/>
          <w:szCs w:val="72"/>
          <w:shd w:val="clear" w:color="auto" w:fill="FFFFFF"/>
        </w:rPr>
      </w:pPr>
    </w:p>
    <w:p w:rsidR="002F1F07" w:rsidRPr="003056D0" w:rsidRDefault="00E75987" w:rsidP="00E75987">
      <w:pPr>
        <w:spacing w:after="0"/>
        <w:jc w:val="center"/>
        <w:rPr>
          <w:rFonts w:ascii="Times New Roman" w:eastAsia="Arial" w:hAnsi="Times New Roman" w:cs="Times New Roman"/>
          <w:b/>
          <w:sz w:val="56"/>
          <w:szCs w:val="56"/>
          <w:shd w:val="clear" w:color="auto" w:fill="FFFFFF"/>
        </w:rPr>
      </w:pPr>
      <w:r w:rsidRPr="003056D0">
        <w:rPr>
          <w:rFonts w:ascii="Times New Roman" w:eastAsia="Arial" w:hAnsi="Times New Roman" w:cs="Times New Roman"/>
          <w:b/>
          <w:sz w:val="56"/>
          <w:szCs w:val="56"/>
          <w:shd w:val="clear" w:color="auto" w:fill="FFFFFF"/>
        </w:rPr>
        <w:t>Конспект</w:t>
      </w:r>
      <w:r w:rsidR="006227D5" w:rsidRPr="003056D0">
        <w:rPr>
          <w:rFonts w:ascii="Times New Roman" w:eastAsia="Arial" w:hAnsi="Times New Roman" w:cs="Times New Roman"/>
          <w:b/>
          <w:sz w:val="56"/>
          <w:szCs w:val="56"/>
          <w:shd w:val="clear" w:color="auto" w:fill="FFFFFF"/>
        </w:rPr>
        <w:t xml:space="preserve"> развлечения</w:t>
      </w:r>
      <w:r w:rsidR="002F1F07" w:rsidRPr="003056D0">
        <w:rPr>
          <w:rFonts w:ascii="Times New Roman" w:eastAsia="Arial" w:hAnsi="Times New Roman" w:cs="Times New Roman"/>
          <w:b/>
          <w:sz w:val="56"/>
          <w:szCs w:val="56"/>
          <w:shd w:val="clear" w:color="auto" w:fill="FFFFFF"/>
        </w:rPr>
        <w:t xml:space="preserve"> </w:t>
      </w:r>
    </w:p>
    <w:p w:rsidR="00E75987" w:rsidRPr="003056D0" w:rsidRDefault="002F1F07" w:rsidP="00E75987">
      <w:pPr>
        <w:spacing w:after="0"/>
        <w:jc w:val="center"/>
        <w:rPr>
          <w:rFonts w:ascii="Times New Roman" w:eastAsia="Arial" w:hAnsi="Times New Roman" w:cs="Times New Roman"/>
          <w:b/>
          <w:sz w:val="56"/>
          <w:szCs w:val="56"/>
          <w:shd w:val="clear" w:color="auto" w:fill="FFFFFF"/>
        </w:rPr>
      </w:pPr>
      <w:r w:rsidRPr="003056D0">
        <w:rPr>
          <w:rFonts w:ascii="Times New Roman" w:eastAsia="Arial" w:hAnsi="Times New Roman" w:cs="Times New Roman"/>
          <w:b/>
          <w:sz w:val="56"/>
          <w:szCs w:val="56"/>
          <w:shd w:val="clear" w:color="auto" w:fill="FFFFFF"/>
        </w:rPr>
        <w:t>в средней группе</w:t>
      </w:r>
      <w:r w:rsidR="00E75987" w:rsidRPr="003056D0">
        <w:rPr>
          <w:rFonts w:ascii="Times New Roman" w:eastAsia="Arial" w:hAnsi="Times New Roman" w:cs="Times New Roman"/>
          <w:b/>
          <w:sz w:val="56"/>
          <w:szCs w:val="56"/>
          <w:shd w:val="clear" w:color="auto" w:fill="FFFFFF"/>
        </w:rPr>
        <w:t>:</w:t>
      </w:r>
    </w:p>
    <w:p w:rsidR="00E75987" w:rsidRPr="003056D0" w:rsidRDefault="00E75987" w:rsidP="00E75987">
      <w:pPr>
        <w:spacing w:after="0"/>
        <w:jc w:val="center"/>
        <w:rPr>
          <w:rFonts w:ascii="Times New Roman" w:eastAsia="Arial" w:hAnsi="Times New Roman" w:cs="Times New Roman"/>
          <w:b/>
          <w:sz w:val="56"/>
          <w:szCs w:val="56"/>
          <w:shd w:val="clear" w:color="auto" w:fill="FFFFFF"/>
        </w:rPr>
      </w:pPr>
    </w:p>
    <w:p w:rsidR="00947F6B" w:rsidRPr="003056D0" w:rsidRDefault="00E75987" w:rsidP="00E75987">
      <w:pPr>
        <w:spacing w:after="0"/>
        <w:jc w:val="center"/>
        <w:rPr>
          <w:rFonts w:ascii="Times New Roman" w:eastAsia="Arial" w:hAnsi="Times New Roman" w:cs="Times New Roman"/>
          <w:b/>
          <w:i/>
          <w:sz w:val="72"/>
          <w:szCs w:val="72"/>
          <w:shd w:val="clear" w:color="auto" w:fill="FFFFFF"/>
        </w:rPr>
      </w:pPr>
      <w:r w:rsidRPr="003056D0">
        <w:rPr>
          <w:rFonts w:ascii="Times New Roman" w:eastAsia="Arial" w:hAnsi="Times New Roman" w:cs="Times New Roman"/>
          <w:b/>
          <w:i/>
          <w:sz w:val="72"/>
          <w:szCs w:val="72"/>
          <w:shd w:val="clear" w:color="auto" w:fill="FFFFFF"/>
        </w:rPr>
        <w:t>«</w:t>
      </w:r>
      <w:r w:rsidR="00947F6B" w:rsidRPr="003056D0">
        <w:rPr>
          <w:rFonts w:ascii="Times New Roman" w:eastAsia="Arial" w:hAnsi="Times New Roman" w:cs="Times New Roman"/>
          <w:b/>
          <w:i/>
          <w:sz w:val="72"/>
          <w:szCs w:val="72"/>
          <w:shd w:val="clear" w:color="auto" w:fill="FFFFFF"/>
        </w:rPr>
        <w:t>Хороши куличи, да из русской печи!</w:t>
      </w:r>
      <w:r w:rsidRPr="003056D0">
        <w:rPr>
          <w:rFonts w:ascii="Times New Roman" w:eastAsia="Arial" w:hAnsi="Times New Roman" w:cs="Times New Roman"/>
          <w:b/>
          <w:i/>
          <w:sz w:val="72"/>
          <w:szCs w:val="72"/>
          <w:shd w:val="clear" w:color="auto" w:fill="FFFFFF"/>
        </w:rPr>
        <w:t>»</w:t>
      </w:r>
    </w:p>
    <w:p w:rsidR="00947F6B" w:rsidRPr="003056D0" w:rsidRDefault="00947F6B" w:rsidP="00E75987">
      <w:pPr>
        <w:spacing w:after="0"/>
        <w:jc w:val="center"/>
        <w:rPr>
          <w:rFonts w:ascii="Times New Roman" w:eastAsia="Arial" w:hAnsi="Times New Roman" w:cs="Times New Roman"/>
          <w:b/>
          <w:i/>
          <w:sz w:val="72"/>
          <w:szCs w:val="72"/>
          <w:u w:val="single"/>
          <w:shd w:val="clear" w:color="auto" w:fill="FFFFFF"/>
        </w:rPr>
      </w:pPr>
    </w:p>
    <w:p w:rsidR="00E75987" w:rsidRDefault="00E75987" w:rsidP="00E75987">
      <w:pPr>
        <w:spacing w:after="0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E75987" w:rsidRDefault="00E75987" w:rsidP="00E75987">
      <w:pPr>
        <w:spacing w:after="0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E75987" w:rsidRDefault="005267EA" w:rsidP="00E75987">
      <w:pPr>
        <w:spacing w:after="0"/>
        <w:jc w:val="right"/>
        <w:rPr>
          <w:rFonts w:ascii="Times New Roman" w:eastAsia="Arial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36"/>
          <w:szCs w:val="36"/>
          <w:shd w:val="clear" w:color="auto" w:fill="FFFFFF"/>
        </w:rPr>
        <w:t>Воспитатель</w:t>
      </w:r>
      <w:r w:rsidR="006227D5">
        <w:rPr>
          <w:rFonts w:ascii="Times New Roman" w:eastAsia="Arial" w:hAnsi="Times New Roman" w:cs="Times New Roman"/>
          <w:b/>
          <w:sz w:val="36"/>
          <w:szCs w:val="36"/>
          <w:shd w:val="clear" w:color="auto" w:fill="FFFFFF"/>
        </w:rPr>
        <w:t>:</w:t>
      </w:r>
      <w:r w:rsidR="00E75987" w:rsidRPr="00E75987">
        <w:rPr>
          <w:rFonts w:ascii="Times New Roman" w:eastAsia="Arial" w:hAnsi="Times New Roman" w:cs="Times New Roman"/>
          <w:b/>
          <w:sz w:val="36"/>
          <w:szCs w:val="36"/>
          <w:shd w:val="clear" w:color="auto" w:fill="FFFFFF"/>
        </w:rPr>
        <w:t xml:space="preserve"> </w:t>
      </w:r>
      <w:proofErr w:type="spellStart"/>
      <w:r w:rsidR="00E75987" w:rsidRPr="00E75987">
        <w:rPr>
          <w:rFonts w:ascii="Times New Roman" w:eastAsia="Arial" w:hAnsi="Times New Roman" w:cs="Times New Roman"/>
          <w:b/>
          <w:sz w:val="36"/>
          <w:szCs w:val="36"/>
          <w:shd w:val="clear" w:color="auto" w:fill="FFFFFF"/>
        </w:rPr>
        <w:t>Преснова</w:t>
      </w:r>
      <w:proofErr w:type="spellEnd"/>
      <w:r w:rsidR="00E75987" w:rsidRPr="00E75987">
        <w:rPr>
          <w:rFonts w:ascii="Times New Roman" w:eastAsia="Arial" w:hAnsi="Times New Roman" w:cs="Times New Roman"/>
          <w:b/>
          <w:sz w:val="36"/>
          <w:szCs w:val="36"/>
          <w:shd w:val="clear" w:color="auto" w:fill="FFFFFF"/>
        </w:rPr>
        <w:t xml:space="preserve"> </w:t>
      </w:r>
    </w:p>
    <w:p w:rsidR="00E75987" w:rsidRDefault="00E75987" w:rsidP="00E75987">
      <w:pPr>
        <w:spacing w:after="0"/>
        <w:jc w:val="right"/>
        <w:rPr>
          <w:rFonts w:ascii="Times New Roman" w:eastAsia="Arial" w:hAnsi="Times New Roman" w:cs="Times New Roman"/>
          <w:b/>
          <w:sz w:val="36"/>
          <w:szCs w:val="36"/>
          <w:shd w:val="clear" w:color="auto" w:fill="FFFFFF"/>
        </w:rPr>
      </w:pPr>
      <w:r w:rsidRPr="00E75987">
        <w:rPr>
          <w:rFonts w:ascii="Times New Roman" w:eastAsia="Arial" w:hAnsi="Times New Roman" w:cs="Times New Roman"/>
          <w:b/>
          <w:sz w:val="36"/>
          <w:szCs w:val="36"/>
          <w:shd w:val="clear" w:color="auto" w:fill="FFFFFF"/>
        </w:rPr>
        <w:t>Елена Григорьевна</w:t>
      </w:r>
    </w:p>
    <w:p w:rsidR="00E75987" w:rsidRDefault="00E75987" w:rsidP="00E75987">
      <w:pPr>
        <w:spacing w:after="0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E75987" w:rsidRDefault="00E75987" w:rsidP="00E75987">
      <w:pPr>
        <w:spacing w:after="0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E75987" w:rsidRDefault="00E75987" w:rsidP="00E75987">
      <w:pPr>
        <w:spacing w:after="0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E75987" w:rsidRDefault="00E75987" w:rsidP="00E75987">
      <w:pPr>
        <w:spacing w:after="0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E75987" w:rsidRDefault="00E75987" w:rsidP="00E75987">
      <w:pPr>
        <w:spacing w:after="0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E75987" w:rsidRDefault="00E75987" w:rsidP="00E75987">
      <w:pPr>
        <w:spacing w:after="0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E75987" w:rsidRDefault="00E75987" w:rsidP="00E75987">
      <w:pPr>
        <w:spacing w:after="0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E75987" w:rsidRDefault="00E75987" w:rsidP="00E75987">
      <w:pPr>
        <w:spacing w:after="0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5267EA" w:rsidRDefault="005267EA" w:rsidP="00E75987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E75987" w:rsidRDefault="006227D5" w:rsidP="00E75987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2014</w:t>
      </w:r>
    </w:p>
    <w:p w:rsidR="006227D5" w:rsidRDefault="006227D5" w:rsidP="00E71BEC">
      <w:pPr>
        <w:spacing w:after="0"/>
        <w:jc w:val="both"/>
        <w:rPr>
          <w:rFonts w:ascii="Times New Roman" w:eastAsia="Arial" w:hAnsi="Times New Roman" w:cs="Times New Roman"/>
          <w:b/>
          <w:shd w:val="clear" w:color="auto" w:fill="FFFFFF"/>
        </w:rPr>
      </w:pP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lastRenderedPageBreak/>
        <w:t>Цели:</w:t>
      </w:r>
    </w:p>
    <w:p w:rsidR="00B9720E" w:rsidRPr="003056D0" w:rsidRDefault="00B9720E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-</w:t>
      </w:r>
      <w:r w:rsidR="00947F6B"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Pr="003056D0">
        <w:rPr>
          <w:rFonts w:ascii="Times New Roman" w:hAnsi="Times New Roman" w:cs="Times New Roman"/>
          <w:sz w:val="28"/>
          <w:szCs w:val="28"/>
        </w:rPr>
        <w:t xml:space="preserve">Приобщение детей к истокам русской народной культуры, знакомство с православным праздником, обычаями русского народа. </w:t>
      </w:r>
    </w:p>
    <w:p w:rsidR="00B9720E" w:rsidRPr="003056D0" w:rsidRDefault="00B9720E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hAnsi="Times New Roman" w:cs="Times New Roman"/>
          <w:sz w:val="28"/>
          <w:szCs w:val="28"/>
        </w:rPr>
        <w:t>- Воспитывать подрастающее поколение духовно - нравственно, учить любить свою культуру и страну.</w:t>
      </w:r>
    </w:p>
    <w:p w:rsidR="00947F6B" w:rsidRPr="003056D0" w:rsidRDefault="00B9720E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- </w:t>
      </w:r>
      <w:r w:rsidR="00947F6B"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Обеспечить возможность проявить творческие способности в ручном труде, исполнении фольклорных произведений.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- развивать ручную умелость, творческие способности, интерес к изучению традиций русского народа;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- закреплять умение эмоционально и выразительно исполнять русские народные </w:t>
      </w:r>
      <w:proofErr w:type="spellStart"/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заклички</w:t>
      </w:r>
      <w:proofErr w:type="spellEnd"/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, хороводы, игры;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- закрепить представления о признаках времени года весна;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- побуждать</w:t>
      </w:r>
      <w:r w:rsid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детей к ситуативному общению с</w:t>
      </w: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взрослыми и сверстниками;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- воспитывать дружеские взаимоотношения между детьми; привычку сообща играть, трудиться, заниматься; стремление радовать старших хорошими поступками, желание помогать окружающим.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Материалы и оборудование: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Народные костюмы </w:t>
      </w:r>
      <w:r w:rsidR="00E75987"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(рубахи, сарафаны, платки</w:t>
      </w:r>
      <w:r w:rsid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).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Традиционная утварь (русская печь, скамья, глиняная и деревянная посуда, рушники, скатерть, самовар)</w:t>
      </w:r>
      <w:r w:rsid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.</w:t>
      </w: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Яйца (</w:t>
      </w:r>
      <w:proofErr w:type="spellStart"/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писанки</w:t>
      </w:r>
      <w:proofErr w:type="spellEnd"/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крашенки</w:t>
      </w:r>
      <w:proofErr w:type="spellEnd"/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, декоративные)</w:t>
      </w:r>
      <w:r w:rsid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.</w:t>
      </w: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Музыкальное сопровождение (музыкальный центр, аудиозаписи русских народных мелодий, фонограмма к </w:t>
      </w:r>
      <w:proofErr w:type="spellStart"/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закличкам</w:t>
      </w:r>
      <w:proofErr w:type="spellEnd"/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)</w:t>
      </w:r>
      <w:r w:rsid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.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Оборудование для игр</w:t>
      </w:r>
      <w:r w:rsidR="003056D0"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.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Оборудование для ручного труда:</w:t>
      </w:r>
    </w:p>
    <w:p w:rsidR="00947F6B" w:rsidRPr="003056D0" w:rsidRDefault="006227D5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proofErr w:type="gramStart"/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фартуки, силиконовая кисть</w:t>
      </w:r>
      <w:r w:rsidR="00947F6B"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, </w:t>
      </w: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солёное тесто, </w:t>
      </w:r>
      <w:r w:rsidR="00947F6B"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венчик, яйцо куриное сырое, полотенце, тарелочки (по количеству детей, кондитер</w:t>
      </w: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ская посыпка для куличей, </w:t>
      </w:r>
      <w:r w:rsidR="00947F6B"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«сахарная глазурь»</w:t>
      </w: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, поднос.</w:t>
      </w:r>
      <w:proofErr w:type="gramEnd"/>
    </w:p>
    <w:p w:rsidR="006227D5" w:rsidRPr="003056D0" w:rsidRDefault="006227D5" w:rsidP="00C73C87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Угощение – сюрприз: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шокола</w:t>
      </w:r>
      <w:r w:rsid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дные яйца (по количеству детей), печенье.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Предварительная работа</w:t>
      </w:r>
      <w:r w:rsidR="006227D5" w:rsidRPr="003056D0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: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Выучить с детьми стихи о весне, </w:t>
      </w:r>
      <w:proofErr w:type="spellStart"/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заклички</w:t>
      </w:r>
      <w:proofErr w:type="spellEnd"/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; изготовить декорации, оформить интерьер игрового уголка в стиле русской избы; подобрать костюмы; </w:t>
      </w: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>провести тематическую беседу «Праздник Воскресения Христа – Светлая Пасха».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947F6B" w:rsidRPr="003056D0" w:rsidRDefault="006227D5" w:rsidP="00C73C87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Ход развлечения</w:t>
      </w:r>
      <w:r w:rsidR="00E75987" w:rsidRPr="003056D0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:</w:t>
      </w:r>
    </w:p>
    <w:p w:rsidR="00E75987" w:rsidRPr="003056D0" w:rsidRDefault="00E75987" w:rsidP="00C73C87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 xml:space="preserve">Дети </w:t>
      </w:r>
      <w:r w:rsidR="006227D5" w:rsidRPr="003056D0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 xml:space="preserve">с педагогом </w:t>
      </w:r>
      <w:r w:rsidRPr="003056D0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>под музыку заходят в группу, в руках у каждого крашеное яйцо.</w:t>
      </w:r>
      <w:r w:rsidR="00B9720E" w:rsidRPr="003056D0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 xml:space="preserve"> Детей встречает Хозяюшка</w:t>
      </w:r>
      <w:r w:rsidRPr="003056D0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 xml:space="preserve"> (педагог).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</w:p>
    <w:p w:rsidR="00947F6B" w:rsidRPr="003056D0" w:rsidRDefault="00B9720E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Хозяюшка</w:t>
      </w:r>
      <w:r w:rsidR="00947F6B" w:rsidRPr="003056D0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:</w:t>
      </w:r>
      <w:r w:rsidR="00947F6B"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Здравствуйте гости дорогие - долгожданные! </w:t>
      </w:r>
    </w:p>
    <w:p w:rsidR="00E75987" w:rsidRPr="003056D0" w:rsidRDefault="00E75987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>Дети здороваются</w:t>
      </w:r>
      <w:r w:rsidRPr="003056D0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.</w:t>
      </w:r>
    </w:p>
    <w:p w:rsidR="00E75987" w:rsidRPr="003056D0" w:rsidRDefault="00E75987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E75987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="003056D0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Хозяюшка: </w:t>
      </w: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Ой, а вы и не с пустыми руками </w:t>
      </w:r>
      <w:r w:rsidR="00B9720E"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– с гостинцами </w:t>
      </w: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пришли! </w:t>
      </w:r>
    </w:p>
    <w:p w:rsidR="00E71BEC" w:rsidRPr="003056D0" w:rsidRDefault="00E71BEC" w:rsidP="00C73C87">
      <w:pPr>
        <w:spacing w:after="0"/>
        <w:jc w:val="both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>Дети отдают яйца</w:t>
      </w:r>
      <w:r w:rsidR="003056D0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E75987" w:rsidRPr="003056D0" w:rsidRDefault="00E75987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947F6B" w:rsidRPr="003056D0" w:rsidRDefault="00B9720E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Хозяюшка</w:t>
      </w:r>
      <w:r w:rsidR="00947F6B" w:rsidRPr="003056D0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:</w:t>
      </w:r>
      <w:r w:rsidR="00947F6B"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Спасибо мои дорогие, я вам очень рада ведь сегодня мы будем не просто чаи распивать, а праздник праздновать! Кто знает, какой нынче праздник?</w:t>
      </w:r>
    </w:p>
    <w:p w:rsidR="00E75987" w:rsidRPr="003056D0" w:rsidRDefault="00E75987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Дети:</w:t>
      </w: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Пасха!</w:t>
      </w:r>
    </w:p>
    <w:p w:rsidR="00B9720E" w:rsidRPr="003056D0" w:rsidRDefault="00B9720E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B9720E" w:rsidRPr="003056D0" w:rsidRDefault="00B9720E" w:rsidP="00C73C87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Стихи:</w:t>
      </w:r>
      <w:r w:rsidRPr="003056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720E" w:rsidRPr="003056D0" w:rsidRDefault="00B9720E" w:rsidP="00C73C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6D0">
        <w:rPr>
          <w:rFonts w:ascii="Times New Roman" w:hAnsi="Times New Roman" w:cs="Times New Roman"/>
          <w:i/>
          <w:sz w:val="28"/>
          <w:szCs w:val="28"/>
        </w:rPr>
        <w:t>Сияет солнышко с небес!</w:t>
      </w:r>
    </w:p>
    <w:p w:rsidR="00B9720E" w:rsidRPr="003056D0" w:rsidRDefault="00B9720E" w:rsidP="00C73C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6D0">
        <w:rPr>
          <w:rFonts w:ascii="Times New Roman" w:hAnsi="Times New Roman" w:cs="Times New Roman"/>
          <w:i/>
          <w:sz w:val="28"/>
          <w:szCs w:val="28"/>
        </w:rPr>
        <w:t>Зазеленел уж тёмный лес,</w:t>
      </w:r>
    </w:p>
    <w:p w:rsidR="00B9720E" w:rsidRPr="003056D0" w:rsidRDefault="00B9720E" w:rsidP="00C73C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6D0">
        <w:rPr>
          <w:rFonts w:ascii="Times New Roman" w:hAnsi="Times New Roman" w:cs="Times New Roman"/>
          <w:i/>
          <w:sz w:val="28"/>
          <w:szCs w:val="28"/>
        </w:rPr>
        <w:t>Христос воистину воскрес!</w:t>
      </w:r>
    </w:p>
    <w:p w:rsidR="00B9720E" w:rsidRPr="003056D0" w:rsidRDefault="00B9720E" w:rsidP="00C73C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6D0">
        <w:rPr>
          <w:rFonts w:ascii="Times New Roman" w:hAnsi="Times New Roman" w:cs="Times New Roman"/>
          <w:i/>
          <w:sz w:val="28"/>
          <w:szCs w:val="28"/>
        </w:rPr>
        <w:t>Пришла весна – пора чудес!</w:t>
      </w:r>
    </w:p>
    <w:p w:rsidR="00B9720E" w:rsidRPr="003056D0" w:rsidRDefault="00B9720E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6D0">
        <w:rPr>
          <w:rFonts w:ascii="Times New Roman" w:hAnsi="Times New Roman" w:cs="Times New Roman"/>
          <w:sz w:val="28"/>
          <w:szCs w:val="28"/>
        </w:rPr>
        <w:t>***</w:t>
      </w:r>
    </w:p>
    <w:p w:rsidR="00B9720E" w:rsidRPr="003056D0" w:rsidRDefault="00B9720E" w:rsidP="00C73C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6D0">
        <w:rPr>
          <w:rFonts w:ascii="Times New Roman" w:hAnsi="Times New Roman" w:cs="Times New Roman"/>
          <w:i/>
          <w:sz w:val="28"/>
          <w:szCs w:val="28"/>
        </w:rPr>
        <w:t>В Церкви радостный трезвон,</w:t>
      </w:r>
    </w:p>
    <w:p w:rsidR="00B9720E" w:rsidRPr="003056D0" w:rsidRDefault="00B9720E" w:rsidP="00C73C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6D0">
        <w:rPr>
          <w:rFonts w:ascii="Times New Roman" w:hAnsi="Times New Roman" w:cs="Times New Roman"/>
          <w:i/>
          <w:sz w:val="28"/>
          <w:szCs w:val="28"/>
        </w:rPr>
        <w:t>Сообщает людям он,</w:t>
      </w:r>
    </w:p>
    <w:p w:rsidR="00B9720E" w:rsidRPr="003056D0" w:rsidRDefault="00B9720E" w:rsidP="00C73C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6D0">
        <w:rPr>
          <w:rFonts w:ascii="Times New Roman" w:hAnsi="Times New Roman" w:cs="Times New Roman"/>
          <w:i/>
          <w:sz w:val="28"/>
          <w:szCs w:val="28"/>
        </w:rPr>
        <w:t>Что настал великий час:</w:t>
      </w:r>
    </w:p>
    <w:p w:rsidR="00B9720E" w:rsidRPr="003056D0" w:rsidRDefault="00B9720E" w:rsidP="00C73C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6D0">
        <w:rPr>
          <w:rFonts w:ascii="Times New Roman" w:hAnsi="Times New Roman" w:cs="Times New Roman"/>
          <w:i/>
          <w:sz w:val="28"/>
          <w:szCs w:val="28"/>
        </w:rPr>
        <w:t>Праздник праздников у нас!</w:t>
      </w:r>
    </w:p>
    <w:p w:rsidR="00B9720E" w:rsidRPr="003056D0" w:rsidRDefault="00B9720E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6D0">
        <w:rPr>
          <w:rFonts w:ascii="Times New Roman" w:hAnsi="Times New Roman" w:cs="Times New Roman"/>
          <w:sz w:val="28"/>
          <w:szCs w:val="28"/>
        </w:rPr>
        <w:t>***</w:t>
      </w:r>
    </w:p>
    <w:p w:rsidR="00B9720E" w:rsidRPr="003056D0" w:rsidRDefault="00B9720E" w:rsidP="00C73C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6D0">
        <w:rPr>
          <w:rFonts w:ascii="Times New Roman" w:hAnsi="Times New Roman" w:cs="Times New Roman"/>
          <w:i/>
          <w:sz w:val="28"/>
          <w:szCs w:val="28"/>
        </w:rPr>
        <w:t>Каждый год учусь немного</w:t>
      </w:r>
    </w:p>
    <w:p w:rsidR="00B9720E" w:rsidRPr="003056D0" w:rsidRDefault="00B9720E" w:rsidP="00C73C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6D0">
        <w:rPr>
          <w:rFonts w:ascii="Times New Roman" w:hAnsi="Times New Roman" w:cs="Times New Roman"/>
          <w:i/>
          <w:sz w:val="28"/>
          <w:szCs w:val="28"/>
        </w:rPr>
        <w:t>Угождать смиренно Богу.</w:t>
      </w:r>
    </w:p>
    <w:p w:rsidR="00B9720E" w:rsidRPr="003056D0" w:rsidRDefault="00B9720E" w:rsidP="00C73C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6D0">
        <w:rPr>
          <w:rFonts w:ascii="Times New Roman" w:hAnsi="Times New Roman" w:cs="Times New Roman"/>
          <w:i/>
          <w:sz w:val="28"/>
          <w:szCs w:val="28"/>
        </w:rPr>
        <w:t>А подарков хватит всем:</w:t>
      </w:r>
    </w:p>
    <w:p w:rsidR="00B9720E" w:rsidRPr="003056D0" w:rsidRDefault="00B9720E" w:rsidP="00C73C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6D0">
        <w:rPr>
          <w:rFonts w:ascii="Times New Roman" w:hAnsi="Times New Roman" w:cs="Times New Roman"/>
          <w:i/>
          <w:sz w:val="28"/>
          <w:szCs w:val="28"/>
        </w:rPr>
        <w:t>Не обидно мне совсем!</w:t>
      </w:r>
    </w:p>
    <w:p w:rsidR="00B9720E" w:rsidRPr="003056D0" w:rsidRDefault="00B9720E" w:rsidP="00C73C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6D0">
        <w:rPr>
          <w:rFonts w:ascii="Times New Roman" w:hAnsi="Times New Roman" w:cs="Times New Roman"/>
          <w:i/>
          <w:sz w:val="28"/>
          <w:szCs w:val="28"/>
        </w:rPr>
        <w:t>Поздравляю всех ребят,</w:t>
      </w:r>
    </w:p>
    <w:p w:rsidR="00B9720E" w:rsidRPr="003056D0" w:rsidRDefault="00B9720E" w:rsidP="00C73C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6D0">
        <w:rPr>
          <w:rFonts w:ascii="Times New Roman" w:hAnsi="Times New Roman" w:cs="Times New Roman"/>
          <w:i/>
          <w:sz w:val="28"/>
          <w:szCs w:val="28"/>
        </w:rPr>
        <w:t>Пасхе Божьей каждый рад.</w:t>
      </w:r>
    </w:p>
    <w:p w:rsidR="00B9720E" w:rsidRPr="003056D0" w:rsidRDefault="00B9720E" w:rsidP="00C73C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F6B" w:rsidRPr="003056D0" w:rsidRDefault="00B9720E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Хозяюшка:</w:t>
      </w: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Молодцы! С</w:t>
      </w:r>
      <w:r w:rsidR="00947F6B"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егодня мы будем праздновать Светлую Пасху. С древних времён на Руси Пасха считается «праздником праздников» и отмечается торжественно и весело. Этот праздник бывает весной, когда люди радуются пробуждению природы от долгого зимнего сна. А чтобы весна поскорее наступила её нужно покликать, то есть позвать. Кличут весну </w:t>
      </w:r>
      <w:proofErr w:type="spellStart"/>
      <w:r w:rsidR="00947F6B"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закличками</w:t>
      </w:r>
      <w:proofErr w:type="spellEnd"/>
      <w:r w:rsidR="00947F6B"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. Давайте и мы с вами весну покличем!</w:t>
      </w:r>
    </w:p>
    <w:p w:rsidR="00E75987" w:rsidRPr="003056D0" w:rsidRDefault="00E75987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E75987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Ребёнок: 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Небесные птички,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Птички – невелички!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Летите к нам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Несите нам -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Время тёплое,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Весну красную!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 xml:space="preserve">Дети встают в хоровод и вместе поют </w:t>
      </w:r>
      <w:proofErr w:type="spellStart"/>
      <w:r w:rsidRPr="003056D0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>заклички</w:t>
      </w:r>
      <w:proofErr w:type="spellEnd"/>
      <w:r w:rsidRPr="003056D0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 xml:space="preserve"> под музыку</w:t>
      </w:r>
      <w:r w:rsidRPr="003056D0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.</w:t>
      </w:r>
    </w:p>
    <w:p w:rsidR="00E75987" w:rsidRPr="003056D0" w:rsidRDefault="00E75987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proofErr w:type="spellStart"/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Чувиль-чувиль</w:t>
      </w:r>
      <w:proofErr w:type="spellEnd"/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жаворонушки</w:t>
      </w:r>
      <w:proofErr w:type="spellEnd"/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!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Прилетите к нам, принесите нам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Лето тёплое, весну красную!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Нам зима надоела,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Весь хлеб переела.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proofErr w:type="gramStart"/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Весна-красна</w:t>
      </w:r>
      <w:proofErr w:type="gramEnd"/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на чём пришла?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На кнутике, на хомутике!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proofErr w:type="spellStart"/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Чувиль-виль-виль</w:t>
      </w:r>
      <w:proofErr w:type="spellEnd"/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жаворонушки</w:t>
      </w:r>
      <w:proofErr w:type="spellEnd"/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!</w:t>
      </w:r>
    </w:p>
    <w:p w:rsidR="00E75987" w:rsidRPr="003056D0" w:rsidRDefault="00E75987" w:rsidP="00C73C87">
      <w:pPr>
        <w:spacing w:after="0"/>
        <w:jc w:val="both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</w:p>
    <w:p w:rsidR="00E75987" w:rsidRPr="003056D0" w:rsidRDefault="00B9720E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Хозяюшка</w:t>
      </w:r>
      <w:r w:rsidR="00947F6B" w:rsidRPr="003056D0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:</w:t>
      </w:r>
      <w:r w:rsidR="00947F6B"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Ну, вот и птицы прилетели – в</w:t>
      </w: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есну принесли! Намаялись</w:t>
      </w:r>
      <w:r w:rsidR="00947F6B"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? Что ж вы на пороге стоите? Проходите в избу, да садитесь за столы дубовые, скатерти узорчатые, отдохните!</w:t>
      </w:r>
    </w:p>
    <w:p w:rsidR="00E75987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>Дети рассаживаются за стол.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947F6B" w:rsidRPr="003056D0" w:rsidRDefault="006227D5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Педагог:</w:t>
      </w: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="00947F6B"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Весну покликали, она и пришла! А какие признаки весны вы ещё знаете?</w:t>
      </w:r>
    </w:p>
    <w:p w:rsidR="00F815F6" w:rsidRPr="003056D0" w:rsidRDefault="00F815F6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Дети:</w:t>
      </w: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Солнце ярче светит и пригревает, сосульки на крыше появились, капель, почки на деревьях и кустах раскрываются, тает снег, текут ручьи, проснулась первая весенняя муха…</w:t>
      </w:r>
    </w:p>
    <w:p w:rsidR="00F815F6" w:rsidRPr="003056D0" w:rsidRDefault="00B9720E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</w:p>
    <w:p w:rsidR="00B9720E" w:rsidRPr="003056D0" w:rsidRDefault="00B9720E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6D0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Хозяюшка:</w:t>
      </w: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Pr="003056D0">
        <w:rPr>
          <w:rFonts w:ascii="Times New Roman" w:hAnsi="Times New Roman" w:cs="Times New Roman"/>
          <w:sz w:val="28"/>
          <w:szCs w:val="28"/>
        </w:rPr>
        <w:t xml:space="preserve">Весна - </w:t>
      </w:r>
      <w:proofErr w:type="gramStart"/>
      <w:r w:rsidRPr="003056D0">
        <w:rPr>
          <w:rFonts w:ascii="Times New Roman" w:hAnsi="Times New Roman" w:cs="Times New Roman"/>
          <w:sz w:val="28"/>
          <w:szCs w:val="28"/>
        </w:rPr>
        <w:t>красна</w:t>
      </w:r>
      <w:proofErr w:type="gramEnd"/>
      <w:r w:rsidRPr="003056D0">
        <w:rPr>
          <w:rFonts w:ascii="Times New Roman" w:hAnsi="Times New Roman" w:cs="Times New Roman"/>
          <w:sz w:val="28"/>
          <w:szCs w:val="28"/>
        </w:rPr>
        <w:t xml:space="preserve"> приготовила для вас загадки.</w:t>
      </w:r>
    </w:p>
    <w:p w:rsidR="00B9720E" w:rsidRPr="003056D0" w:rsidRDefault="00B9720E" w:rsidP="00C73C8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56D0">
        <w:rPr>
          <w:rFonts w:ascii="Times New Roman" w:hAnsi="Times New Roman" w:cs="Times New Roman"/>
          <w:b/>
          <w:i/>
          <w:sz w:val="28"/>
          <w:szCs w:val="28"/>
        </w:rPr>
        <w:t>Загадки:</w:t>
      </w:r>
    </w:p>
    <w:p w:rsidR="00B9720E" w:rsidRPr="003056D0" w:rsidRDefault="00B9720E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6D0">
        <w:rPr>
          <w:rFonts w:ascii="Times New Roman" w:hAnsi="Times New Roman" w:cs="Times New Roman"/>
          <w:sz w:val="28"/>
          <w:szCs w:val="28"/>
        </w:rPr>
        <w:t>1.Белые овечки бегают по свечке (верба)</w:t>
      </w:r>
    </w:p>
    <w:p w:rsidR="00B9720E" w:rsidRPr="003056D0" w:rsidRDefault="00B9720E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20E" w:rsidRPr="003056D0" w:rsidRDefault="00B9720E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6D0">
        <w:rPr>
          <w:rFonts w:ascii="Times New Roman" w:hAnsi="Times New Roman" w:cs="Times New Roman"/>
          <w:sz w:val="28"/>
          <w:szCs w:val="28"/>
        </w:rPr>
        <w:t>2.Стоит столбом, горит огнём;</w:t>
      </w:r>
    </w:p>
    <w:p w:rsidR="00B9720E" w:rsidRPr="003056D0" w:rsidRDefault="00B9720E" w:rsidP="00C73C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6D0">
        <w:rPr>
          <w:rFonts w:ascii="Times New Roman" w:hAnsi="Times New Roman" w:cs="Times New Roman"/>
          <w:sz w:val="28"/>
          <w:szCs w:val="28"/>
        </w:rPr>
        <w:t xml:space="preserve">  Ни жару, ни пару, ни угольев</w:t>
      </w:r>
      <w:proofErr w:type="gramStart"/>
      <w:r w:rsidRPr="003056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E1F8C" w:rsidRPr="003056D0">
        <w:rPr>
          <w:rFonts w:ascii="Times New Roman" w:hAnsi="Times New Roman" w:cs="Times New Roman"/>
          <w:sz w:val="28"/>
          <w:szCs w:val="28"/>
        </w:rPr>
        <w:t xml:space="preserve"> </w:t>
      </w:r>
      <w:r w:rsidRPr="003056D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056D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3056D0">
        <w:rPr>
          <w:rFonts w:ascii="Times New Roman" w:hAnsi="Times New Roman" w:cs="Times New Roman"/>
          <w:i/>
          <w:sz w:val="28"/>
          <w:szCs w:val="28"/>
        </w:rPr>
        <w:t>вечка)</w:t>
      </w:r>
    </w:p>
    <w:p w:rsidR="00B9720E" w:rsidRPr="003056D0" w:rsidRDefault="00B9720E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20E" w:rsidRPr="003056D0" w:rsidRDefault="00B9720E" w:rsidP="00C73C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6D0">
        <w:rPr>
          <w:rFonts w:ascii="Times New Roman" w:hAnsi="Times New Roman" w:cs="Times New Roman"/>
          <w:sz w:val="28"/>
          <w:szCs w:val="28"/>
        </w:rPr>
        <w:t>3.Осенью раздевается, весной одевается (</w:t>
      </w:r>
      <w:r w:rsidRPr="003056D0">
        <w:rPr>
          <w:rFonts w:ascii="Times New Roman" w:hAnsi="Times New Roman" w:cs="Times New Roman"/>
          <w:i/>
          <w:sz w:val="28"/>
          <w:szCs w:val="28"/>
        </w:rPr>
        <w:t>дерево)</w:t>
      </w:r>
    </w:p>
    <w:p w:rsidR="00B9720E" w:rsidRPr="003056D0" w:rsidRDefault="00B9720E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20E" w:rsidRPr="003056D0" w:rsidRDefault="00B9720E" w:rsidP="00C73C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6D0">
        <w:rPr>
          <w:rFonts w:ascii="Times New Roman" w:hAnsi="Times New Roman" w:cs="Times New Roman"/>
          <w:sz w:val="28"/>
          <w:szCs w:val="28"/>
        </w:rPr>
        <w:t>4.Катится бочка, на ней ни одного сучочка</w:t>
      </w:r>
      <w:proofErr w:type="gramStart"/>
      <w:r w:rsidRPr="003056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56D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056D0">
        <w:rPr>
          <w:rFonts w:ascii="Times New Roman" w:hAnsi="Times New Roman" w:cs="Times New Roman"/>
          <w:i/>
          <w:sz w:val="28"/>
          <w:szCs w:val="28"/>
        </w:rPr>
        <w:t>я</w:t>
      </w:r>
      <w:proofErr w:type="gramEnd"/>
      <w:r w:rsidRPr="003056D0">
        <w:rPr>
          <w:rFonts w:ascii="Times New Roman" w:hAnsi="Times New Roman" w:cs="Times New Roman"/>
          <w:i/>
          <w:sz w:val="28"/>
          <w:szCs w:val="28"/>
        </w:rPr>
        <w:t>йцо)</w:t>
      </w:r>
    </w:p>
    <w:p w:rsidR="00B9720E" w:rsidRPr="003056D0" w:rsidRDefault="00B9720E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20E" w:rsidRPr="003056D0" w:rsidRDefault="00B9720E" w:rsidP="00C73C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6D0">
        <w:rPr>
          <w:rFonts w:ascii="Times New Roman" w:hAnsi="Times New Roman" w:cs="Times New Roman"/>
          <w:sz w:val="28"/>
          <w:szCs w:val="28"/>
        </w:rPr>
        <w:t>5.Сверху дыра, с низу дыра, а посередине огонь и вода</w:t>
      </w:r>
      <w:proofErr w:type="gramStart"/>
      <w:r w:rsidRPr="003056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56D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056D0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3056D0">
        <w:rPr>
          <w:rFonts w:ascii="Times New Roman" w:hAnsi="Times New Roman" w:cs="Times New Roman"/>
          <w:i/>
          <w:sz w:val="28"/>
          <w:szCs w:val="28"/>
        </w:rPr>
        <w:t>амовар)</w:t>
      </w:r>
    </w:p>
    <w:p w:rsidR="00B9720E" w:rsidRPr="003056D0" w:rsidRDefault="00B9720E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20E" w:rsidRPr="003056D0" w:rsidRDefault="00B9720E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6D0">
        <w:rPr>
          <w:rFonts w:ascii="Times New Roman" w:hAnsi="Times New Roman" w:cs="Times New Roman"/>
          <w:sz w:val="28"/>
          <w:szCs w:val="28"/>
        </w:rPr>
        <w:t>6. Комковато, ноздревато,</w:t>
      </w:r>
    </w:p>
    <w:p w:rsidR="00B9720E" w:rsidRPr="003056D0" w:rsidRDefault="00B9720E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6D0">
        <w:rPr>
          <w:rFonts w:ascii="Times New Roman" w:hAnsi="Times New Roman" w:cs="Times New Roman"/>
          <w:sz w:val="28"/>
          <w:szCs w:val="28"/>
        </w:rPr>
        <w:t>И грубовато, и горбато,</w:t>
      </w:r>
    </w:p>
    <w:p w:rsidR="00B9720E" w:rsidRPr="003056D0" w:rsidRDefault="00B9720E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6D0">
        <w:rPr>
          <w:rFonts w:ascii="Times New Roman" w:hAnsi="Times New Roman" w:cs="Times New Roman"/>
          <w:sz w:val="28"/>
          <w:szCs w:val="28"/>
        </w:rPr>
        <w:t>И пресно, и вкусно,</w:t>
      </w:r>
    </w:p>
    <w:p w:rsidR="00B9720E" w:rsidRPr="003056D0" w:rsidRDefault="00B9720E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6D0">
        <w:rPr>
          <w:rFonts w:ascii="Times New Roman" w:hAnsi="Times New Roman" w:cs="Times New Roman"/>
          <w:sz w:val="28"/>
          <w:szCs w:val="28"/>
        </w:rPr>
        <w:t>И красно, и кругло,</w:t>
      </w:r>
    </w:p>
    <w:p w:rsidR="00B9720E" w:rsidRPr="003056D0" w:rsidRDefault="00B9720E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6D0">
        <w:rPr>
          <w:rFonts w:ascii="Times New Roman" w:hAnsi="Times New Roman" w:cs="Times New Roman"/>
          <w:sz w:val="28"/>
          <w:szCs w:val="28"/>
        </w:rPr>
        <w:t>И легко, и мягко,</w:t>
      </w:r>
    </w:p>
    <w:p w:rsidR="00B9720E" w:rsidRPr="003056D0" w:rsidRDefault="00B9720E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6D0">
        <w:rPr>
          <w:rFonts w:ascii="Times New Roman" w:hAnsi="Times New Roman" w:cs="Times New Roman"/>
          <w:sz w:val="28"/>
          <w:szCs w:val="28"/>
        </w:rPr>
        <w:t>И черно, и бело,</w:t>
      </w:r>
    </w:p>
    <w:p w:rsidR="00B9720E" w:rsidRPr="003056D0" w:rsidRDefault="00B9720E" w:rsidP="00C73C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56D0">
        <w:rPr>
          <w:rFonts w:ascii="Times New Roman" w:hAnsi="Times New Roman" w:cs="Times New Roman"/>
          <w:sz w:val="28"/>
          <w:szCs w:val="28"/>
        </w:rPr>
        <w:t xml:space="preserve"> И всем людям мило</w:t>
      </w:r>
      <w:proofErr w:type="gramStart"/>
      <w:r w:rsidRPr="003056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56D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056D0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3056D0">
        <w:rPr>
          <w:rFonts w:ascii="Times New Roman" w:hAnsi="Times New Roman" w:cs="Times New Roman"/>
          <w:i/>
          <w:sz w:val="28"/>
          <w:szCs w:val="28"/>
        </w:rPr>
        <w:t>аравай)</w:t>
      </w:r>
    </w:p>
    <w:p w:rsidR="00B9720E" w:rsidRPr="003056D0" w:rsidRDefault="00B9720E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947F6B" w:rsidRDefault="006227D5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Педагог:</w:t>
      </w: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="00947F6B"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Правильно! А может вы и стихи весенние – пасхальные знаете?</w:t>
      </w:r>
    </w:p>
    <w:p w:rsidR="00C73C87" w:rsidRPr="003056D0" w:rsidRDefault="00C73C87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F815F6" w:rsidRPr="00C73C87" w:rsidRDefault="00C73C87" w:rsidP="00C73C87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C73C87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Стихи: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Проснулась я и слышу -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Весна стучит в окно!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Капель несется с крыши,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Везде светло-светло!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И кажется - не птицы,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А Ангелы летят.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О том, что скоро Пасха,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Они нам говорят.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("Воскресение Христово" князь Н. Горчаков)</w:t>
      </w:r>
    </w:p>
    <w:p w:rsidR="00F815F6" w:rsidRPr="00C73C87" w:rsidRDefault="00C73C87" w:rsidP="00C73C87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***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С полей уж снят покров снегов,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И реки рвутся из оков,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И зеленеет ближний лес…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Христос воскрес! Христос воскрес! (А. Майков)</w:t>
      </w:r>
    </w:p>
    <w:p w:rsidR="00F815F6" w:rsidRPr="003056D0" w:rsidRDefault="00C73C87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lastRenderedPageBreak/>
        <w:t>***</w:t>
      </w:r>
      <w:r w:rsidR="00947F6B"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Вот просыпается земля,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И одеваются поля,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Весна </w:t>
      </w:r>
      <w:proofErr w:type="gramStart"/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идёт</w:t>
      </w:r>
      <w:proofErr w:type="gramEnd"/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полна чудес!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Христос воскрес! Христос воскрес! (А. Майков)</w:t>
      </w:r>
    </w:p>
    <w:p w:rsidR="00F815F6" w:rsidRPr="003056D0" w:rsidRDefault="00F815F6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8E1F8C" w:rsidRPr="003056D0" w:rsidRDefault="00B9720E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C73C87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Хозяюшка</w:t>
      </w:r>
      <w:r w:rsidR="00947F6B" w:rsidRPr="00C73C87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:</w:t>
      </w:r>
      <w:r w:rsidR="00947F6B"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Какие красивые стихи! Молодцы ребятки! </w:t>
      </w:r>
    </w:p>
    <w:p w:rsidR="003056D0" w:rsidRPr="003056D0" w:rsidRDefault="003056D0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8E1F8C" w:rsidRPr="003056D0" w:rsidRDefault="008E1F8C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3056D0">
        <w:rPr>
          <w:rFonts w:ascii="Times New Roman" w:hAnsi="Times New Roman" w:cs="Times New Roman"/>
          <w:sz w:val="28"/>
          <w:szCs w:val="28"/>
        </w:rPr>
        <w:t>: Пасха – самый главный праздник церковного года,  когда люди освобождаются от всего дурного. Это праздник надежды на будущее, радость, победа Добра над Злом. Празднуют Пасху все, ведь она – начало весны и пробуждения природы. В течени</w:t>
      </w:r>
      <w:proofErr w:type="gramStart"/>
      <w:r w:rsidRPr="003056D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056D0">
        <w:rPr>
          <w:rFonts w:ascii="Times New Roman" w:hAnsi="Times New Roman" w:cs="Times New Roman"/>
          <w:sz w:val="28"/>
          <w:szCs w:val="28"/>
        </w:rPr>
        <w:t xml:space="preserve"> пасхальной недели на Руси звучал колокольный звон. Любой мог подняться на колокольню и ударить в колокол.</w:t>
      </w:r>
    </w:p>
    <w:p w:rsidR="008E1F8C" w:rsidRPr="003056D0" w:rsidRDefault="008E1F8C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6D0">
        <w:rPr>
          <w:rFonts w:ascii="Times New Roman" w:hAnsi="Times New Roman" w:cs="Times New Roman"/>
          <w:sz w:val="28"/>
          <w:szCs w:val="28"/>
        </w:rPr>
        <w:t xml:space="preserve"> В Пасхальное воскресенье во всех церквях звонят колокола. Звонят по- особому, торжественно. Этот звон зовется «Пасхальным благовестом».</w:t>
      </w:r>
    </w:p>
    <w:p w:rsidR="003056D0" w:rsidRPr="003056D0" w:rsidRDefault="003056D0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1F8C" w:rsidRPr="00C73C87" w:rsidRDefault="00C73C87" w:rsidP="00C73C8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3C87">
        <w:rPr>
          <w:rFonts w:ascii="Times New Roman" w:hAnsi="Times New Roman" w:cs="Times New Roman"/>
          <w:b/>
          <w:i/>
          <w:sz w:val="28"/>
          <w:szCs w:val="28"/>
        </w:rPr>
        <w:t>Звучит благовест</w:t>
      </w:r>
      <w:r w:rsidR="008E1F8C" w:rsidRPr="00C73C8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056D0" w:rsidRPr="003056D0" w:rsidRDefault="003056D0" w:rsidP="00C73C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056D0" w:rsidRPr="003056D0" w:rsidRDefault="003056D0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3056D0">
        <w:rPr>
          <w:rFonts w:ascii="Times New Roman" w:hAnsi="Times New Roman" w:cs="Times New Roman"/>
          <w:sz w:val="28"/>
          <w:szCs w:val="28"/>
        </w:rPr>
        <w:t xml:space="preserve"> На Пасху разрешалось всем (мужчинам, парням, мальчикам) звонить в колокола, поэтому звучал беспрерывный колокольный звон, поддерживая радостное, праздничное настроение.</w:t>
      </w:r>
    </w:p>
    <w:p w:rsidR="003056D0" w:rsidRPr="003056D0" w:rsidRDefault="003056D0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6D0">
        <w:rPr>
          <w:rFonts w:ascii="Times New Roman" w:hAnsi="Times New Roman" w:cs="Times New Roman"/>
          <w:sz w:val="28"/>
          <w:szCs w:val="28"/>
        </w:rPr>
        <w:t>Пусть сегодня звенят колокола, пусть звучат песни, пусть все веселятся!</w:t>
      </w:r>
    </w:p>
    <w:p w:rsidR="003056D0" w:rsidRPr="003056D0" w:rsidRDefault="003056D0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3C87" w:rsidRDefault="003056D0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6D0">
        <w:rPr>
          <w:rFonts w:ascii="Times New Roman" w:hAnsi="Times New Roman" w:cs="Times New Roman"/>
          <w:b/>
          <w:i/>
          <w:sz w:val="28"/>
          <w:szCs w:val="28"/>
        </w:rPr>
        <w:t>Игра в колокольчики:</w:t>
      </w:r>
      <w:r w:rsidR="00C73C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73C87">
        <w:rPr>
          <w:rFonts w:ascii="Times New Roman" w:hAnsi="Times New Roman" w:cs="Times New Roman"/>
          <w:sz w:val="28"/>
          <w:szCs w:val="28"/>
        </w:rPr>
        <w:t>(Вариант игры в жмурки)</w:t>
      </w:r>
      <w:r w:rsidRPr="00305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6D0" w:rsidRPr="00C73C87" w:rsidRDefault="003056D0" w:rsidP="00C73C8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56D0">
        <w:rPr>
          <w:rFonts w:ascii="Times New Roman" w:hAnsi="Times New Roman" w:cs="Times New Roman"/>
          <w:sz w:val="28"/>
          <w:szCs w:val="28"/>
        </w:rPr>
        <w:t>Хозяюшке завязывают глаза, она старается поймать детей, звонящих в колокольчики.</w:t>
      </w:r>
    </w:p>
    <w:p w:rsidR="003056D0" w:rsidRPr="003056D0" w:rsidRDefault="003056D0" w:rsidP="00C73C8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1F8C" w:rsidRPr="003056D0" w:rsidRDefault="008E1F8C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b/>
          <w:sz w:val="28"/>
          <w:szCs w:val="28"/>
        </w:rPr>
        <w:t>Хозяюшка:</w:t>
      </w:r>
      <w:r w:rsidRPr="003056D0">
        <w:rPr>
          <w:rFonts w:ascii="Times New Roman" w:hAnsi="Times New Roman" w:cs="Times New Roman"/>
          <w:sz w:val="28"/>
          <w:szCs w:val="28"/>
        </w:rPr>
        <w:t xml:space="preserve"> На праздник Пасхи на Руси красили яйца, расписывали их всеми цветами радуги. Крашеные яйца принято дарить друг другу всю пасхальную неделю, и при дарении люди обязательно целуются три раза.</w:t>
      </w:r>
    </w:p>
    <w:p w:rsidR="008E1F8C" w:rsidRPr="003056D0" w:rsidRDefault="008E1F8C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6D0">
        <w:rPr>
          <w:rFonts w:ascii="Times New Roman" w:hAnsi="Times New Roman" w:cs="Times New Roman"/>
          <w:sz w:val="28"/>
          <w:szCs w:val="28"/>
        </w:rPr>
        <w:t>Вы мне яички подарили, я предлагаю вам поиграть в русские народные игры забавы с расписными пасхальными яйцами.</w:t>
      </w:r>
    </w:p>
    <w:p w:rsidR="008E1F8C" w:rsidRPr="003056D0" w:rsidRDefault="008E1F8C" w:rsidP="00C73C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F8C" w:rsidRPr="003056D0" w:rsidRDefault="008E1F8C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6D0">
        <w:rPr>
          <w:rFonts w:ascii="Times New Roman" w:hAnsi="Times New Roman" w:cs="Times New Roman"/>
          <w:b/>
          <w:sz w:val="28"/>
          <w:szCs w:val="28"/>
        </w:rPr>
        <w:t>Игры с яйцами</w:t>
      </w:r>
      <w:r w:rsidRPr="003056D0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3056D0" w:rsidRPr="003056D0" w:rsidRDefault="003056D0" w:rsidP="00C73C8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56D0">
        <w:rPr>
          <w:rFonts w:ascii="Times New Roman" w:hAnsi="Times New Roman" w:cs="Times New Roman"/>
          <w:b/>
          <w:i/>
          <w:sz w:val="28"/>
          <w:szCs w:val="28"/>
        </w:rPr>
        <w:t>Игра- хоровод «Катись, яичко»:</w:t>
      </w:r>
    </w:p>
    <w:p w:rsidR="003056D0" w:rsidRPr="003056D0" w:rsidRDefault="003056D0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6D0">
        <w:rPr>
          <w:rFonts w:ascii="Times New Roman" w:hAnsi="Times New Roman" w:cs="Times New Roman"/>
          <w:sz w:val="28"/>
          <w:szCs w:val="28"/>
        </w:rPr>
        <w:t>Дети встают в большой просторный круг. Водящий  отдает одно деревянное яйцо любому ребенку в кругу, второе яйцо - ребенку в противоположной части.</w:t>
      </w:r>
    </w:p>
    <w:p w:rsidR="003056D0" w:rsidRPr="003056D0" w:rsidRDefault="003056D0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6D0">
        <w:rPr>
          <w:rFonts w:ascii="Times New Roman" w:hAnsi="Times New Roman" w:cs="Times New Roman"/>
          <w:sz w:val="28"/>
          <w:szCs w:val="28"/>
        </w:rPr>
        <w:lastRenderedPageBreak/>
        <w:t>Со словами песенки-считалки дети начинают передавать яйца по кругу в любую сторону.</w:t>
      </w:r>
    </w:p>
    <w:p w:rsidR="003056D0" w:rsidRPr="003056D0" w:rsidRDefault="003056D0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6D0">
        <w:rPr>
          <w:rFonts w:ascii="Times New Roman" w:hAnsi="Times New Roman" w:cs="Times New Roman"/>
          <w:sz w:val="28"/>
          <w:szCs w:val="28"/>
        </w:rPr>
        <w:t>Дети поют:</w:t>
      </w:r>
    </w:p>
    <w:p w:rsidR="003056D0" w:rsidRPr="003056D0" w:rsidRDefault="003056D0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6D0">
        <w:rPr>
          <w:rFonts w:ascii="Times New Roman" w:hAnsi="Times New Roman" w:cs="Times New Roman"/>
          <w:sz w:val="28"/>
          <w:szCs w:val="28"/>
        </w:rPr>
        <w:t>"Катись, катись, яичко,</w:t>
      </w:r>
    </w:p>
    <w:p w:rsidR="003056D0" w:rsidRPr="003056D0" w:rsidRDefault="003056D0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6D0">
        <w:rPr>
          <w:rFonts w:ascii="Times New Roman" w:hAnsi="Times New Roman" w:cs="Times New Roman"/>
          <w:sz w:val="28"/>
          <w:szCs w:val="28"/>
        </w:rPr>
        <w:t>По нашему кружочку.</w:t>
      </w:r>
    </w:p>
    <w:p w:rsidR="003056D0" w:rsidRPr="003056D0" w:rsidRDefault="003056D0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6D0">
        <w:rPr>
          <w:rFonts w:ascii="Times New Roman" w:hAnsi="Times New Roman" w:cs="Times New Roman"/>
          <w:sz w:val="28"/>
          <w:szCs w:val="28"/>
        </w:rPr>
        <w:t>Найди, найди, яичко,</w:t>
      </w:r>
    </w:p>
    <w:p w:rsidR="003056D0" w:rsidRPr="003056D0" w:rsidRDefault="003056D0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6D0">
        <w:rPr>
          <w:rFonts w:ascii="Times New Roman" w:hAnsi="Times New Roman" w:cs="Times New Roman"/>
          <w:sz w:val="28"/>
          <w:szCs w:val="28"/>
        </w:rPr>
        <w:t>Для себя дружочка</w:t>
      </w:r>
      <w:proofErr w:type="gramStart"/>
      <w:r w:rsidRPr="003056D0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3056D0" w:rsidRPr="003056D0" w:rsidRDefault="003056D0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6D0">
        <w:rPr>
          <w:rFonts w:ascii="Times New Roman" w:hAnsi="Times New Roman" w:cs="Times New Roman"/>
          <w:sz w:val="28"/>
          <w:szCs w:val="28"/>
        </w:rPr>
        <w:t>С последним словом передача яиц по кругу заканчивается. Те, у кого в руках остались яйца, выходят в центр круга, отдают яички входящему, тот говорит:</w:t>
      </w:r>
    </w:p>
    <w:p w:rsidR="003056D0" w:rsidRPr="003056D0" w:rsidRDefault="003056D0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6D0">
        <w:rPr>
          <w:rFonts w:ascii="Times New Roman" w:hAnsi="Times New Roman" w:cs="Times New Roman"/>
          <w:sz w:val="28"/>
          <w:szCs w:val="28"/>
        </w:rPr>
        <w:t>"В кружочек, выходите</w:t>
      </w:r>
    </w:p>
    <w:p w:rsidR="003056D0" w:rsidRPr="003056D0" w:rsidRDefault="003056D0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6D0">
        <w:rPr>
          <w:rFonts w:ascii="Times New Roman" w:hAnsi="Times New Roman" w:cs="Times New Roman"/>
          <w:sz w:val="28"/>
          <w:szCs w:val="28"/>
        </w:rPr>
        <w:t>И вдвоем для нас спляшите".</w:t>
      </w:r>
    </w:p>
    <w:p w:rsidR="003056D0" w:rsidRPr="003056D0" w:rsidRDefault="003056D0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3C87" w:rsidRDefault="008E1F8C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6D0">
        <w:rPr>
          <w:rFonts w:ascii="Times New Roman" w:hAnsi="Times New Roman" w:cs="Times New Roman"/>
          <w:sz w:val="28"/>
          <w:szCs w:val="28"/>
        </w:rPr>
        <w:t>«</w:t>
      </w:r>
      <w:r w:rsidRPr="003056D0">
        <w:rPr>
          <w:rFonts w:ascii="Times New Roman" w:hAnsi="Times New Roman" w:cs="Times New Roman"/>
          <w:b/>
          <w:i/>
          <w:sz w:val="28"/>
          <w:szCs w:val="28"/>
        </w:rPr>
        <w:t>Чье яйцо дольше прокрутится?»</w:t>
      </w:r>
      <w:r w:rsidR="00C73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F8C" w:rsidRPr="003056D0" w:rsidRDefault="00C73C87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8E1F8C" w:rsidRPr="003056D0">
        <w:rPr>
          <w:rFonts w:ascii="Times New Roman" w:hAnsi="Times New Roman" w:cs="Times New Roman"/>
          <w:sz w:val="28"/>
          <w:szCs w:val="28"/>
        </w:rPr>
        <w:t xml:space="preserve">ети по команде одновременно раскручивают свои </w:t>
      </w:r>
      <w:proofErr w:type="spellStart"/>
      <w:r w:rsidR="008E1F8C" w:rsidRPr="003056D0">
        <w:rPr>
          <w:rFonts w:ascii="Times New Roman" w:hAnsi="Times New Roman" w:cs="Times New Roman"/>
          <w:sz w:val="28"/>
          <w:szCs w:val="28"/>
        </w:rPr>
        <w:t>крашенки</w:t>
      </w:r>
      <w:proofErr w:type="spellEnd"/>
      <w:r w:rsidR="008E1F8C" w:rsidRPr="003056D0">
        <w:rPr>
          <w:rFonts w:ascii="Times New Roman" w:hAnsi="Times New Roman" w:cs="Times New Roman"/>
          <w:sz w:val="28"/>
          <w:szCs w:val="28"/>
        </w:rPr>
        <w:t xml:space="preserve"> и ждут, </w:t>
      </w:r>
      <w:proofErr w:type="gramStart"/>
      <w:r w:rsidR="008E1F8C" w:rsidRPr="003056D0">
        <w:rPr>
          <w:rFonts w:ascii="Times New Roman" w:hAnsi="Times New Roman" w:cs="Times New Roman"/>
          <w:sz w:val="28"/>
          <w:szCs w:val="28"/>
        </w:rPr>
        <w:t>чье</w:t>
      </w:r>
      <w:proofErr w:type="gramEnd"/>
      <w:r w:rsidR="008E1F8C" w:rsidRPr="003056D0">
        <w:rPr>
          <w:rFonts w:ascii="Times New Roman" w:hAnsi="Times New Roman" w:cs="Times New Roman"/>
          <w:sz w:val="28"/>
          <w:szCs w:val="28"/>
        </w:rPr>
        <w:t xml:space="preserve"> дольше прокрутится.</w:t>
      </w:r>
    </w:p>
    <w:p w:rsidR="008E1F8C" w:rsidRPr="003056D0" w:rsidRDefault="008E1F8C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F6B" w:rsidRPr="003056D0" w:rsidRDefault="003056D0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C73C87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Хозяюшка:</w:t>
      </w: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="00947F6B"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Ой-ой-ой, что же это я сижу - разговоры разговариваю! У всех хозяек уже куличи поспели, а я ещё и тесто не заводила! </w:t>
      </w:r>
      <w:proofErr w:type="gramStart"/>
      <w:r w:rsidR="00947F6B"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Сама то</w:t>
      </w:r>
      <w:proofErr w:type="gramEnd"/>
      <w:r w:rsidR="00947F6B"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я и не управлюсь, поможете мне испечь куличи?</w:t>
      </w:r>
    </w:p>
    <w:p w:rsidR="00F815F6" w:rsidRPr="003056D0" w:rsidRDefault="00F815F6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947F6B" w:rsidRPr="003056D0" w:rsidRDefault="00C73C87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C73C87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Дети:</w:t>
      </w:r>
      <w:r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="00947F6B"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Да, поможем!</w:t>
      </w:r>
    </w:p>
    <w:p w:rsidR="00F815F6" w:rsidRPr="003056D0" w:rsidRDefault="00F815F6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6227D5" w:rsidRPr="003056D0" w:rsidRDefault="00B9720E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C73C87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Хозяюшка</w:t>
      </w:r>
      <w:r w:rsidR="00947F6B" w:rsidRPr="00C73C87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:</w:t>
      </w:r>
      <w:r w:rsidR="00947F6B"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Надевайте фартуки да закатывайте рукава. Сейчас куличи делать будем! Вот вам «формы», вот вам «тесто». </w:t>
      </w:r>
      <w:r w:rsidR="006227D5"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Давайте приступим к работе!</w:t>
      </w:r>
    </w:p>
    <w:p w:rsidR="006227D5" w:rsidRPr="003056D0" w:rsidRDefault="006227D5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6227D5" w:rsidRPr="00C73C87" w:rsidRDefault="006227D5" w:rsidP="00C73C87">
      <w:pPr>
        <w:spacing w:after="0"/>
        <w:jc w:val="both"/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</w:pPr>
      <w:r w:rsidRPr="00C73C87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>Лепим из теста куличи.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F815F6" w:rsidRPr="003056D0" w:rsidRDefault="006227D5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C73C87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Педагог:</w:t>
      </w: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="00947F6B"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Чтоб наши куличи были румяными их нужно смазать взбитым яйцом (венчиком взбивает яйцо с небольшим количеством воды). Ставьте ваши куличи на поднос </w:t>
      </w:r>
      <w:r w:rsidR="003056D0"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и специальной кистью смазывайте.</w:t>
      </w:r>
    </w:p>
    <w:p w:rsidR="006227D5" w:rsidRPr="003056D0" w:rsidRDefault="006227D5" w:rsidP="00C73C87">
      <w:pPr>
        <w:spacing w:after="0"/>
        <w:jc w:val="both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</w:p>
    <w:p w:rsidR="00947F6B" w:rsidRPr="00C73C87" w:rsidRDefault="00C73C87" w:rsidP="00C73C87">
      <w:pPr>
        <w:spacing w:after="0"/>
        <w:jc w:val="both"/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>Д</w:t>
      </w:r>
      <w:r w:rsidR="00947F6B" w:rsidRPr="00C73C87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>ети ставят заготовки на поднос и смазыва</w:t>
      </w:r>
      <w:r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>ют куличи.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</w:p>
    <w:p w:rsidR="00947F6B" w:rsidRPr="003056D0" w:rsidRDefault="008E1F8C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C73C87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Хозяюшка</w:t>
      </w:r>
      <w:r w:rsidR="00947F6B" w:rsidRPr="00C73C87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:</w:t>
      </w:r>
      <w:r w:rsidR="00947F6B"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Вот какие куличи! Где их будем печь?</w:t>
      </w:r>
    </w:p>
    <w:p w:rsidR="00F815F6" w:rsidRPr="003056D0" w:rsidRDefault="00F815F6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C73C87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Дети:</w:t>
      </w: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В печи!</w:t>
      </w:r>
    </w:p>
    <w:p w:rsidR="00F815F6" w:rsidRPr="003056D0" w:rsidRDefault="00F815F6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F815F6" w:rsidRPr="003056D0" w:rsidRDefault="008E1F8C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C73C87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Хозяюшка</w:t>
      </w:r>
      <w:r w:rsidR="00947F6B" w:rsidRPr="00C73C87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:</w:t>
      </w:r>
      <w:r w:rsidR="00947F6B"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Правильно, в нашей печке</w:t>
      </w:r>
    </w:p>
    <w:p w:rsidR="00C73C87" w:rsidRDefault="00C73C87" w:rsidP="00C73C87">
      <w:pPr>
        <w:spacing w:after="0"/>
        <w:jc w:val="both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</w:p>
    <w:p w:rsidR="008E1F8C" w:rsidRPr="003056D0" w:rsidRDefault="008E1F8C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lastRenderedPageBreak/>
        <w:t>Педагог</w:t>
      </w:r>
      <w:r w:rsidR="00947F6B" w:rsidRPr="00C73C87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:</w:t>
      </w:r>
      <w:r w:rsidR="00947F6B"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А пока куличи пекутся, самовар закипает, </w:t>
      </w: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мы с вами поиграем!</w:t>
      </w:r>
      <w:r w:rsidRPr="003056D0">
        <w:rPr>
          <w:rFonts w:ascii="Times New Roman" w:hAnsi="Times New Roman" w:cs="Times New Roman"/>
          <w:sz w:val="28"/>
          <w:szCs w:val="28"/>
        </w:rPr>
        <w:t xml:space="preserve"> Посмотрите, какой у меня красивый расписной платок. Давайте с ним поиграем.</w:t>
      </w:r>
    </w:p>
    <w:p w:rsidR="008E1F8C" w:rsidRPr="003056D0" w:rsidRDefault="008E1F8C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1F8C" w:rsidRPr="00C73C87" w:rsidRDefault="008E1F8C" w:rsidP="00C73C8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3C87">
        <w:rPr>
          <w:rFonts w:ascii="Times New Roman" w:hAnsi="Times New Roman" w:cs="Times New Roman"/>
          <w:b/>
          <w:i/>
          <w:sz w:val="28"/>
          <w:szCs w:val="28"/>
        </w:rPr>
        <w:t>Игра «Волшебный платок».</w:t>
      </w:r>
    </w:p>
    <w:p w:rsidR="008E1F8C" w:rsidRPr="00C73C87" w:rsidRDefault="008E1F8C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C87">
        <w:rPr>
          <w:rFonts w:ascii="Times New Roman" w:hAnsi="Times New Roman" w:cs="Times New Roman"/>
          <w:sz w:val="28"/>
          <w:szCs w:val="28"/>
        </w:rPr>
        <w:t>Дети под русскую народную музыку бегают врассыпную под платком. По окончанию звучания музыки платок опускается, кто ос</w:t>
      </w:r>
      <w:r w:rsidR="00C73C87" w:rsidRPr="00C73C87">
        <w:rPr>
          <w:rFonts w:ascii="Times New Roman" w:hAnsi="Times New Roman" w:cs="Times New Roman"/>
          <w:sz w:val="28"/>
          <w:szCs w:val="28"/>
        </w:rPr>
        <w:t>тался под платком, тот выбывает</w:t>
      </w:r>
      <w:r w:rsidRPr="00C73C87">
        <w:rPr>
          <w:rFonts w:ascii="Times New Roman" w:hAnsi="Times New Roman" w:cs="Times New Roman"/>
          <w:sz w:val="28"/>
          <w:szCs w:val="28"/>
        </w:rPr>
        <w:t>.</w:t>
      </w:r>
    </w:p>
    <w:p w:rsidR="008E1F8C" w:rsidRPr="003056D0" w:rsidRDefault="008E1F8C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6227D5" w:rsidRPr="00C73C87" w:rsidRDefault="008E1F8C" w:rsidP="00C73C87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C73C87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Хозяюшка</w:t>
      </w:r>
      <w:r w:rsidR="00947F6B" w:rsidRPr="00C73C87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: 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Пасха Светлая пришла – смех и радость принесла,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Все сюрпризы собираем, в «Горку Красную» играем!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Разбирайте ребятки </w:t>
      </w:r>
      <w:proofErr w:type="spellStart"/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писанки</w:t>
      </w:r>
      <w:proofErr w:type="spellEnd"/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крашенки</w:t>
      </w:r>
      <w:proofErr w:type="spellEnd"/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,</w:t>
      </w:r>
    </w:p>
    <w:p w:rsidR="00F815F6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Будем с горки их катать, в «Горку Красную» играть!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</w:p>
    <w:p w:rsidR="00947F6B" w:rsidRPr="00C73C87" w:rsidRDefault="00947F6B" w:rsidP="00C73C87">
      <w:pPr>
        <w:spacing w:after="0"/>
        <w:jc w:val="both"/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</w:pPr>
      <w:r w:rsidRPr="00C73C87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>Народная игра «Красная горка»</w:t>
      </w:r>
      <w:r w:rsidR="00C73C87" w:rsidRPr="00C73C87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Игровая задача – скатить яйцо с горки так, чтобы оно косн</w:t>
      </w:r>
      <w:r w:rsidR="00C73C8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улось одной из игрушек (печенье</w:t>
      </w: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) разложенных полукругом на расстоянии одного метра от горки. В случае </w:t>
      </w:r>
      <w:r w:rsidR="00C73C8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удачи, задетая игрушка </w:t>
      </w: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забирается играющим, в случае неудачи, даётся вторая попытка (главное, чтобы все получил</w:t>
      </w:r>
      <w:r w:rsidR="00C73C8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и по угощению</w:t>
      </w: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).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F815F6" w:rsidRDefault="008E1F8C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C73C87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Хозяюшка</w:t>
      </w:r>
      <w:r w:rsidR="00947F6B" w:rsidRPr="00C73C87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:</w:t>
      </w:r>
      <w:r w:rsidR="00947F6B"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Заигрались мы, а про куличи в печи совсем позабыли! </w:t>
      </w:r>
    </w:p>
    <w:p w:rsidR="00C73C87" w:rsidRPr="003056D0" w:rsidRDefault="00C73C87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947F6B" w:rsidRPr="00C73C87" w:rsidRDefault="00947F6B" w:rsidP="00C73C87">
      <w:pPr>
        <w:spacing w:after="0"/>
        <w:jc w:val="both"/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</w:pPr>
      <w:proofErr w:type="gramStart"/>
      <w:r w:rsidRPr="00C73C87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>Все идут к печи, бабушка вынимает поднос с р</w:t>
      </w:r>
      <w:r w:rsidR="006227D5" w:rsidRPr="00C73C87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>умяными куличами (во время игр в печи ставим поднос с угощением</w:t>
      </w:r>
      <w:r w:rsidR="00F815F6" w:rsidRPr="00C73C87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>.</w:t>
      </w:r>
      <w:proofErr w:type="gramEnd"/>
    </w:p>
    <w:p w:rsidR="00F815F6" w:rsidRPr="00C73C87" w:rsidRDefault="00F815F6" w:rsidP="00C73C87">
      <w:pPr>
        <w:spacing w:after="0"/>
        <w:jc w:val="both"/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</w:pPr>
    </w:p>
    <w:p w:rsidR="00947F6B" w:rsidRPr="00C73C87" w:rsidRDefault="006227D5" w:rsidP="00C73C87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C73C87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Педагог: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Хороши куличи - румяны, горячи!</w:t>
      </w:r>
    </w:p>
    <w:p w:rsidR="00F815F6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Но чтоб стали ещё краше мы глазурью их помажем</w:t>
      </w:r>
      <w:r w:rsidR="00E71BEC"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.</w:t>
      </w:r>
    </w:p>
    <w:p w:rsidR="00C73C87" w:rsidRDefault="00947F6B" w:rsidP="00C73C87">
      <w:pPr>
        <w:spacing w:after="0"/>
        <w:jc w:val="both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И нарядной украсим посыпкою! </w:t>
      </w:r>
    </w:p>
    <w:p w:rsidR="00C73C87" w:rsidRDefault="00C73C87" w:rsidP="00C73C87">
      <w:pPr>
        <w:spacing w:after="0"/>
        <w:jc w:val="both"/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</w:pPr>
    </w:p>
    <w:p w:rsidR="00947F6B" w:rsidRPr="00C73C87" w:rsidRDefault="00947F6B" w:rsidP="00C73C87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C73C87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Дети любуются куличами, обсуждают результаты своего труда.</w:t>
      </w:r>
    </w:p>
    <w:p w:rsidR="00F815F6" w:rsidRPr="00C73C87" w:rsidRDefault="00F815F6" w:rsidP="00C73C87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</w:p>
    <w:p w:rsidR="00947F6B" w:rsidRPr="003056D0" w:rsidRDefault="008E1F8C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C73C87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Хозяюшка</w:t>
      </w:r>
      <w:r w:rsidR="00947F6B" w:rsidRPr="00C73C87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:</w:t>
      </w:r>
      <w:r w:rsidR="00947F6B"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Спасибо вам</w:t>
      </w:r>
      <w:r w:rsidR="00F815F6"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,</w:t>
      </w:r>
      <w:r w:rsidR="00C73C8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="00947F6B"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за помощь, за весёлый праздник!</w:t>
      </w:r>
    </w:p>
    <w:p w:rsidR="00C73C87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3056D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У меня для вас тоже есть пасхальные подарочки</w:t>
      </w:r>
      <w:r w:rsidR="00C73C87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.</w:t>
      </w:r>
    </w:p>
    <w:p w:rsidR="00C73C87" w:rsidRDefault="00C73C87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947F6B" w:rsidRPr="00C83762" w:rsidRDefault="00C73C87" w:rsidP="00C73C87">
      <w:pPr>
        <w:spacing w:after="0"/>
        <w:jc w:val="both"/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</w:pPr>
      <w:r w:rsidRPr="00C83762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>Раздаём</w:t>
      </w:r>
      <w:r w:rsidR="00947F6B" w:rsidRPr="00C83762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 xml:space="preserve"> всем шоколадные яйц</w:t>
      </w:r>
      <w:r w:rsidRPr="00C83762">
        <w:rPr>
          <w:rFonts w:ascii="Times New Roman" w:eastAsia="Arial" w:hAnsi="Times New Roman" w:cs="Times New Roman"/>
          <w:b/>
          <w:i/>
          <w:sz w:val="28"/>
          <w:szCs w:val="28"/>
          <w:shd w:val="clear" w:color="auto" w:fill="FFFFFF"/>
        </w:rPr>
        <w:t>а, итог развлечения</w:t>
      </w:r>
      <w:r w:rsidR="00947F6B" w:rsidRPr="00C83762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947F6B" w:rsidRPr="003056D0" w:rsidRDefault="00947F6B" w:rsidP="00C73C87">
      <w:pPr>
        <w:spacing w:after="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</w:p>
    <w:p w:rsidR="00765AE2" w:rsidRPr="003056D0" w:rsidRDefault="00765AE2" w:rsidP="00C73C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5AE2" w:rsidRPr="003056D0" w:rsidSect="0076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47F6B"/>
    <w:rsid w:val="00001B08"/>
    <w:rsid w:val="000220A2"/>
    <w:rsid w:val="0002537C"/>
    <w:rsid w:val="00027130"/>
    <w:rsid w:val="000304A0"/>
    <w:rsid w:val="000441EC"/>
    <w:rsid w:val="000466FD"/>
    <w:rsid w:val="00051888"/>
    <w:rsid w:val="000522E8"/>
    <w:rsid w:val="00066973"/>
    <w:rsid w:val="000759EE"/>
    <w:rsid w:val="0007659E"/>
    <w:rsid w:val="00092D74"/>
    <w:rsid w:val="00094A89"/>
    <w:rsid w:val="000A67B4"/>
    <w:rsid w:val="000B4A08"/>
    <w:rsid w:val="000C6C4F"/>
    <w:rsid w:val="000D4078"/>
    <w:rsid w:val="000D4493"/>
    <w:rsid w:val="000E067F"/>
    <w:rsid w:val="000E20FA"/>
    <w:rsid w:val="000E2508"/>
    <w:rsid w:val="000E355E"/>
    <w:rsid w:val="000E40FC"/>
    <w:rsid w:val="000F08D0"/>
    <w:rsid w:val="001019DB"/>
    <w:rsid w:val="0010262D"/>
    <w:rsid w:val="001033B0"/>
    <w:rsid w:val="00110994"/>
    <w:rsid w:val="00111CF8"/>
    <w:rsid w:val="001247E3"/>
    <w:rsid w:val="00124D60"/>
    <w:rsid w:val="00134CBF"/>
    <w:rsid w:val="00143E47"/>
    <w:rsid w:val="0014789F"/>
    <w:rsid w:val="001508E8"/>
    <w:rsid w:val="00151671"/>
    <w:rsid w:val="00152F63"/>
    <w:rsid w:val="00157434"/>
    <w:rsid w:val="001625FC"/>
    <w:rsid w:val="001628CC"/>
    <w:rsid w:val="0016361C"/>
    <w:rsid w:val="0017141A"/>
    <w:rsid w:val="00175B9B"/>
    <w:rsid w:val="00180B2D"/>
    <w:rsid w:val="00183E10"/>
    <w:rsid w:val="001842A3"/>
    <w:rsid w:val="00185BAC"/>
    <w:rsid w:val="00193D0E"/>
    <w:rsid w:val="001A073F"/>
    <w:rsid w:val="001A6968"/>
    <w:rsid w:val="001B2D29"/>
    <w:rsid w:val="001B3113"/>
    <w:rsid w:val="001B35C2"/>
    <w:rsid w:val="001B4E0A"/>
    <w:rsid w:val="001B7A1D"/>
    <w:rsid w:val="001D33A8"/>
    <w:rsid w:val="001D4FE1"/>
    <w:rsid w:val="001D76B7"/>
    <w:rsid w:val="001E6CDA"/>
    <w:rsid w:val="001F0CF0"/>
    <w:rsid w:val="001F7D61"/>
    <w:rsid w:val="002118ED"/>
    <w:rsid w:val="00212877"/>
    <w:rsid w:val="00214AC0"/>
    <w:rsid w:val="0021598B"/>
    <w:rsid w:val="00234229"/>
    <w:rsid w:val="00235005"/>
    <w:rsid w:val="0023508E"/>
    <w:rsid w:val="00241C1B"/>
    <w:rsid w:val="0024271B"/>
    <w:rsid w:val="002456E5"/>
    <w:rsid w:val="0025616B"/>
    <w:rsid w:val="00262792"/>
    <w:rsid w:val="002660B5"/>
    <w:rsid w:val="002746DC"/>
    <w:rsid w:val="00284039"/>
    <w:rsid w:val="002859CA"/>
    <w:rsid w:val="002A12EB"/>
    <w:rsid w:val="002A22A9"/>
    <w:rsid w:val="002A33A0"/>
    <w:rsid w:val="002A7FC2"/>
    <w:rsid w:val="002B2F45"/>
    <w:rsid w:val="002B7923"/>
    <w:rsid w:val="002C0663"/>
    <w:rsid w:val="002C4B0F"/>
    <w:rsid w:val="002D0911"/>
    <w:rsid w:val="002D2B3B"/>
    <w:rsid w:val="002F1F07"/>
    <w:rsid w:val="002F5581"/>
    <w:rsid w:val="002F6BD2"/>
    <w:rsid w:val="003056D0"/>
    <w:rsid w:val="0030625D"/>
    <w:rsid w:val="00310588"/>
    <w:rsid w:val="00312734"/>
    <w:rsid w:val="003139A7"/>
    <w:rsid w:val="00314B2D"/>
    <w:rsid w:val="003171BF"/>
    <w:rsid w:val="00334A95"/>
    <w:rsid w:val="00340BE8"/>
    <w:rsid w:val="00357164"/>
    <w:rsid w:val="00365159"/>
    <w:rsid w:val="003654E7"/>
    <w:rsid w:val="003773CF"/>
    <w:rsid w:val="00390644"/>
    <w:rsid w:val="00395AB5"/>
    <w:rsid w:val="003965F9"/>
    <w:rsid w:val="003A143E"/>
    <w:rsid w:val="003A6D1B"/>
    <w:rsid w:val="003B2A5A"/>
    <w:rsid w:val="003C4402"/>
    <w:rsid w:val="003D0E2F"/>
    <w:rsid w:val="003D5408"/>
    <w:rsid w:val="003E5C61"/>
    <w:rsid w:val="003E6C12"/>
    <w:rsid w:val="003F01EA"/>
    <w:rsid w:val="003F4393"/>
    <w:rsid w:val="00405ABE"/>
    <w:rsid w:val="00412B46"/>
    <w:rsid w:val="0041397C"/>
    <w:rsid w:val="0041678A"/>
    <w:rsid w:val="00417513"/>
    <w:rsid w:val="00417DB4"/>
    <w:rsid w:val="00421000"/>
    <w:rsid w:val="00422FD7"/>
    <w:rsid w:val="00423651"/>
    <w:rsid w:val="0042452A"/>
    <w:rsid w:val="00424A6B"/>
    <w:rsid w:val="00431A97"/>
    <w:rsid w:val="004329E7"/>
    <w:rsid w:val="0044065D"/>
    <w:rsid w:val="00440911"/>
    <w:rsid w:val="00440BB6"/>
    <w:rsid w:val="00440DE1"/>
    <w:rsid w:val="004529CC"/>
    <w:rsid w:val="00452C37"/>
    <w:rsid w:val="004532C7"/>
    <w:rsid w:val="00453B66"/>
    <w:rsid w:val="004558CF"/>
    <w:rsid w:val="004573C8"/>
    <w:rsid w:val="00463F1A"/>
    <w:rsid w:val="00475CCA"/>
    <w:rsid w:val="004760BA"/>
    <w:rsid w:val="004906FB"/>
    <w:rsid w:val="00491F76"/>
    <w:rsid w:val="00493571"/>
    <w:rsid w:val="004A1D61"/>
    <w:rsid w:val="004A3B1F"/>
    <w:rsid w:val="004A6A62"/>
    <w:rsid w:val="004B5332"/>
    <w:rsid w:val="004B6EE7"/>
    <w:rsid w:val="004C299E"/>
    <w:rsid w:val="004D0D65"/>
    <w:rsid w:val="004D26AA"/>
    <w:rsid w:val="004E6C74"/>
    <w:rsid w:val="004F49F8"/>
    <w:rsid w:val="004F6416"/>
    <w:rsid w:val="004F7601"/>
    <w:rsid w:val="004F7DFC"/>
    <w:rsid w:val="005177B2"/>
    <w:rsid w:val="00521F9E"/>
    <w:rsid w:val="005257C0"/>
    <w:rsid w:val="00525974"/>
    <w:rsid w:val="005267EA"/>
    <w:rsid w:val="00526D1D"/>
    <w:rsid w:val="005374E7"/>
    <w:rsid w:val="00552000"/>
    <w:rsid w:val="00554D3C"/>
    <w:rsid w:val="00556DA3"/>
    <w:rsid w:val="00571215"/>
    <w:rsid w:val="00573221"/>
    <w:rsid w:val="00577C27"/>
    <w:rsid w:val="00581FFE"/>
    <w:rsid w:val="005842DE"/>
    <w:rsid w:val="00584470"/>
    <w:rsid w:val="00584E57"/>
    <w:rsid w:val="00590F2F"/>
    <w:rsid w:val="005924B8"/>
    <w:rsid w:val="0059482F"/>
    <w:rsid w:val="00597B48"/>
    <w:rsid w:val="005A2E05"/>
    <w:rsid w:val="005B20DC"/>
    <w:rsid w:val="005B438B"/>
    <w:rsid w:val="005B66B0"/>
    <w:rsid w:val="005B75D7"/>
    <w:rsid w:val="005D19A3"/>
    <w:rsid w:val="005D5049"/>
    <w:rsid w:val="005D5402"/>
    <w:rsid w:val="005D551F"/>
    <w:rsid w:val="005E5922"/>
    <w:rsid w:val="006227D5"/>
    <w:rsid w:val="00622E6B"/>
    <w:rsid w:val="00630878"/>
    <w:rsid w:val="00635F33"/>
    <w:rsid w:val="00657568"/>
    <w:rsid w:val="006756A5"/>
    <w:rsid w:val="0068013F"/>
    <w:rsid w:val="00685649"/>
    <w:rsid w:val="00693ED3"/>
    <w:rsid w:val="00694B6D"/>
    <w:rsid w:val="006A057A"/>
    <w:rsid w:val="006A26DB"/>
    <w:rsid w:val="006A391D"/>
    <w:rsid w:val="006B2DE0"/>
    <w:rsid w:val="006C0039"/>
    <w:rsid w:val="006C3C02"/>
    <w:rsid w:val="006C7D73"/>
    <w:rsid w:val="006D1466"/>
    <w:rsid w:val="006D430B"/>
    <w:rsid w:val="006D4A34"/>
    <w:rsid w:val="006E04A2"/>
    <w:rsid w:val="006E05A7"/>
    <w:rsid w:val="006E3AF9"/>
    <w:rsid w:val="006F1D3A"/>
    <w:rsid w:val="00706E43"/>
    <w:rsid w:val="00710DB8"/>
    <w:rsid w:val="00711321"/>
    <w:rsid w:val="00712112"/>
    <w:rsid w:val="00713149"/>
    <w:rsid w:val="00720D67"/>
    <w:rsid w:val="00723B77"/>
    <w:rsid w:val="007247CB"/>
    <w:rsid w:val="00726C56"/>
    <w:rsid w:val="00735ECC"/>
    <w:rsid w:val="00750357"/>
    <w:rsid w:val="00757917"/>
    <w:rsid w:val="00761E11"/>
    <w:rsid w:val="00765AE2"/>
    <w:rsid w:val="00777E1C"/>
    <w:rsid w:val="00780842"/>
    <w:rsid w:val="007946D5"/>
    <w:rsid w:val="00796ABE"/>
    <w:rsid w:val="007A0AC0"/>
    <w:rsid w:val="007A69BC"/>
    <w:rsid w:val="007B093E"/>
    <w:rsid w:val="007B20B0"/>
    <w:rsid w:val="007B76E3"/>
    <w:rsid w:val="007C037E"/>
    <w:rsid w:val="007D1F50"/>
    <w:rsid w:val="007D5ABB"/>
    <w:rsid w:val="007D7128"/>
    <w:rsid w:val="007F3E28"/>
    <w:rsid w:val="007F6E99"/>
    <w:rsid w:val="008040F2"/>
    <w:rsid w:val="0080565B"/>
    <w:rsid w:val="00810877"/>
    <w:rsid w:val="00815339"/>
    <w:rsid w:val="00820E66"/>
    <w:rsid w:val="00826DDF"/>
    <w:rsid w:val="0083086A"/>
    <w:rsid w:val="00840ED5"/>
    <w:rsid w:val="00852AD8"/>
    <w:rsid w:val="00853947"/>
    <w:rsid w:val="008608F9"/>
    <w:rsid w:val="0086516F"/>
    <w:rsid w:val="00865887"/>
    <w:rsid w:val="00865DC6"/>
    <w:rsid w:val="00867CDC"/>
    <w:rsid w:val="00871287"/>
    <w:rsid w:val="00881516"/>
    <w:rsid w:val="00881FF9"/>
    <w:rsid w:val="00886E27"/>
    <w:rsid w:val="0088799A"/>
    <w:rsid w:val="00894457"/>
    <w:rsid w:val="008A2273"/>
    <w:rsid w:val="008A3548"/>
    <w:rsid w:val="008A4054"/>
    <w:rsid w:val="008B04BB"/>
    <w:rsid w:val="008B22DB"/>
    <w:rsid w:val="008C20EA"/>
    <w:rsid w:val="008C43C9"/>
    <w:rsid w:val="008C5B90"/>
    <w:rsid w:val="008C73DA"/>
    <w:rsid w:val="008C75AD"/>
    <w:rsid w:val="008C7B7B"/>
    <w:rsid w:val="008D00E0"/>
    <w:rsid w:val="008D1515"/>
    <w:rsid w:val="008D2D3D"/>
    <w:rsid w:val="008D5E3E"/>
    <w:rsid w:val="008E1F8C"/>
    <w:rsid w:val="008E3134"/>
    <w:rsid w:val="008F1AC4"/>
    <w:rsid w:val="008F2C65"/>
    <w:rsid w:val="008F3248"/>
    <w:rsid w:val="008F57E9"/>
    <w:rsid w:val="00903689"/>
    <w:rsid w:val="009048AB"/>
    <w:rsid w:val="00905CC8"/>
    <w:rsid w:val="00906D4E"/>
    <w:rsid w:val="00912A3F"/>
    <w:rsid w:val="00926573"/>
    <w:rsid w:val="009310F0"/>
    <w:rsid w:val="00943BCE"/>
    <w:rsid w:val="00946F6F"/>
    <w:rsid w:val="00947F6B"/>
    <w:rsid w:val="0095240D"/>
    <w:rsid w:val="00953C03"/>
    <w:rsid w:val="0095684F"/>
    <w:rsid w:val="00957B4B"/>
    <w:rsid w:val="0096540B"/>
    <w:rsid w:val="0096569F"/>
    <w:rsid w:val="009672BC"/>
    <w:rsid w:val="00970F55"/>
    <w:rsid w:val="00971C15"/>
    <w:rsid w:val="009738CB"/>
    <w:rsid w:val="0097600E"/>
    <w:rsid w:val="00980DDA"/>
    <w:rsid w:val="009858F3"/>
    <w:rsid w:val="00995401"/>
    <w:rsid w:val="009A66F2"/>
    <w:rsid w:val="009A6E86"/>
    <w:rsid w:val="009C15A6"/>
    <w:rsid w:val="009C16E3"/>
    <w:rsid w:val="009D0FCE"/>
    <w:rsid w:val="009D1FB6"/>
    <w:rsid w:val="009D4B0E"/>
    <w:rsid w:val="009E3794"/>
    <w:rsid w:val="009E3E93"/>
    <w:rsid w:val="009F0140"/>
    <w:rsid w:val="009F6231"/>
    <w:rsid w:val="00A0535B"/>
    <w:rsid w:val="00A07D04"/>
    <w:rsid w:val="00A1211F"/>
    <w:rsid w:val="00A1328E"/>
    <w:rsid w:val="00A160DE"/>
    <w:rsid w:val="00A252A3"/>
    <w:rsid w:val="00A2710A"/>
    <w:rsid w:val="00A42186"/>
    <w:rsid w:val="00A434F5"/>
    <w:rsid w:val="00A5053F"/>
    <w:rsid w:val="00A50FB4"/>
    <w:rsid w:val="00A5492B"/>
    <w:rsid w:val="00A54BDA"/>
    <w:rsid w:val="00A64234"/>
    <w:rsid w:val="00A65CC0"/>
    <w:rsid w:val="00A65F20"/>
    <w:rsid w:val="00A75040"/>
    <w:rsid w:val="00A81799"/>
    <w:rsid w:val="00A827A4"/>
    <w:rsid w:val="00A8288D"/>
    <w:rsid w:val="00A96C4A"/>
    <w:rsid w:val="00A972F8"/>
    <w:rsid w:val="00AA131E"/>
    <w:rsid w:val="00AA264D"/>
    <w:rsid w:val="00AA3CEA"/>
    <w:rsid w:val="00AA7A4D"/>
    <w:rsid w:val="00AB4ECB"/>
    <w:rsid w:val="00AC1A02"/>
    <w:rsid w:val="00AC5FEC"/>
    <w:rsid w:val="00AC7694"/>
    <w:rsid w:val="00AD465D"/>
    <w:rsid w:val="00AE10A0"/>
    <w:rsid w:val="00AE6105"/>
    <w:rsid w:val="00AF0E3A"/>
    <w:rsid w:val="00B06D0E"/>
    <w:rsid w:val="00B10348"/>
    <w:rsid w:val="00B14A94"/>
    <w:rsid w:val="00B20B23"/>
    <w:rsid w:val="00B22106"/>
    <w:rsid w:val="00B23025"/>
    <w:rsid w:val="00B26EB9"/>
    <w:rsid w:val="00B31008"/>
    <w:rsid w:val="00B312CE"/>
    <w:rsid w:val="00B33B8A"/>
    <w:rsid w:val="00B33FCE"/>
    <w:rsid w:val="00B36C2C"/>
    <w:rsid w:val="00B42857"/>
    <w:rsid w:val="00B439F9"/>
    <w:rsid w:val="00B45C18"/>
    <w:rsid w:val="00B46B2A"/>
    <w:rsid w:val="00B534D3"/>
    <w:rsid w:val="00B6302B"/>
    <w:rsid w:val="00B641C2"/>
    <w:rsid w:val="00B65DD3"/>
    <w:rsid w:val="00B67C9B"/>
    <w:rsid w:val="00B73C10"/>
    <w:rsid w:val="00B73C6C"/>
    <w:rsid w:val="00B7772F"/>
    <w:rsid w:val="00B77D8F"/>
    <w:rsid w:val="00B80819"/>
    <w:rsid w:val="00B82681"/>
    <w:rsid w:val="00B85C2B"/>
    <w:rsid w:val="00B945BC"/>
    <w:rsid w:val="00B96213"/>
    <w:rsid w:val="00B9720E"/>
    <w:rsid w:val="00BA21C2"/>
    <w:rsid w:val="00BA2A26"/>
    <w:rsid w:val="00BA3BC6"/>
    <w:rsid w:val="00BB0621"/>
    <w:rsid w:val="00BB0944"/>
    <w:rsid w:val="00BC0FB9"/>
    <w:rsid w:val="00BC492F"/>
    <w:rsid w:val="00BC744B"/>
    <w:rsid w:val="00BD09FF"/>
    <w:rsid w:val="00BD2892"/>
    <w:rsid w:val="00BF327A"/>
    <w:rsid w:val="00BF7ED2"/>
    <w:rsid w:val="00C017A8"/>
    <w:rsid w:val="00C02F8D"/>
    <w:rsid w:val="00C07802"/>
    <w:rsid w:val="00C11110"/>
    <w:rsid w:val="00C21131"/>
    <w:rsid w:val="00C256B5"/>
    <w:rsid w:val="00C31030"/>
    <w:rsid w:val="00C3203E"/>
    <w:rsid w:val="00C334C4"/>
    <w:rsid w:val="00C42A9C"/>
    <w:rsid w:val="00C4369C"/>
    <w:rsid w:val="00C501D4"/>
    <w:rsid w:val="00C51435"/>
    <w:rsid w:val="00C51D7F"/>
    <w:rsid w:val="00C526F0"/>
    <w:rsid w:val="00C57BE3"/>
    <w:rsid w:val="00C66D42"/>
    <w:rsid w:val="00C715C1"/>
    <w:rsid w:val="00C71FA5"/>
    <w:rsid w:val="00C73C87"/>
    <w:rsid w:val="00C746A8"/>
    <w:rsid w:val="00C805B9"/>
    <w:rsid w:val="00C83762"/>
    <w:rsid w:val="00C855F7"/>
    <w:rsid w:val="00C87697"/>
    <w:rsid w:val="00C87A49"/>
    <w:rsid w:val="00C87D6A"/>
    <w:rsid w:val="00C91BCF"/>
    <w:rsid w:val="00C956E8"/>
    <w:rsid w:val="00CA18EE"/>
    <w:rsid w:val="00CB2801"/>
    <w:rsid w:val="00CB35B9"/>
    <w:rsid w:val="00CB387B"/>
    <w:rsid w:val="00CB6156"/>
    <w:rsid w:val="00CB7D80"/>
    <w:rsid w:val="00CC0719"/>
    <w:rsid w:val="00CC2074"/>
    <w:rsid w:val="00CC6ADB"/>
    <w:rsid w:val="00CD0172"/>
    <w:rsid w:val="00CD1437"/>
    <w:rsid w:val="00CD3A7B"/>
    <w:rsid w:val="00CD4684"/>
    <w:rsid w:val="00CD4E1D"/>
    <w:rsid w:val="00CE126B"/>
    <w:rsid w:val="00D02ECA"/>
    <w:rsid w:val="00D05C91"/>
    <w:rsid w:val="00D12E65"/>
    <w:rsid w:val="00D13B79"/>
    <w:rsid w:val="00D21097"/>
    <w:rsid w:val="00D2367A"/>
    <w:rsid w:val="00D30C78"/>
    <w:rsid w:val="00D31BE7"/>
    <w:rsid w:val="00D31D93"/>
    <w:rsid w:val="00D34161"/>
    <w:rsid w:val="00D406CB"/>
    <w:rsid w:val="00D561E1"/>
    <w:rsid w:val="00D60018"/>
    <w:rsid w:val="00D60035"/>
    <w:rsid w:val="00D635EC"/>
    <w:rsid w:val="00D668C0"/>
    <w:rsid w:val="00D704C6"/>
    <w:rsid w:val="00D71D24"/>
    <w:rsid w:val="00D737FA"/>
    <w:rsid w:val="00D76A94"/>
    <w:rsid w:val="00D770D6"/>
    <w:rsid w:val="00D839D6"/>
    <w:rsid w:val="00D86B6C"/>
    <w:rsid w:val="00D9625E"/>
    <w:rsid w:val="00DA72A5"/>
    <w:rsid w:val="00DB318C"/>
    <w:rsid w:val="00DB424B"/>
    <w:rsid w:val="00DB6D93"/>
    <w:rsid w:val="00DB7253"/>
    <w:rsid w:val="00DC367F"/>
    <w:rsid w:val="00DC514A"/>
    <w:rsid w:val="00DD1084"/>
    <w:rsid w:val="00DE7641"/>
    <w:rsid w:val="00DE7A61"/>
    <w:rsid w:val="00DF0BA5"/>
    <w:rsid w:val="00DF0F52"/>
    <w:rsid w:val="00DF1C5A"/>
    <w:rsid w:val="00DF6216"/>
    <w:rsid w:val="00DF62E7"/>
    <w:rsid w:val="00DF64EB"/>
    <w:rsid w:val="00E03BEB"/>
    <w:rsid w:val="00E058B2"/>
    <w:rsid w:val="00E16692"/>
    <w:rsid w:val="00E17E2C"/>
    <w:rsid w:val="00E23ADE"/>
    <w:rsid w:val="00E24656"/>
    <w:rsid w:val="00E2552B"/>
    <w:rsid w:val="00E33A29"/>
    <w:rsid w:val="00E37359"/>
    <w:rsid w:val="00E405AC"/>
    <w:rsid w:val="00E42F3C"/>
    <w:rsid w:val="00E45ECC"/>
    <w:rsid w:val="00E47F94"/>
    <w:rsid w:val="00E51AC6"/>
    <w:rsid w:val="00E56656"/>
    <w:rsid w:val="00E607F4"/>
    <w:rsid w:val="00E60836"/>
    <w:rsid w:val="00E62212"/>
    <w:rsid w:val="00E63E74"/>
    <w:rsid w:val="00E64B74"/>
    <w:rsid w:val="00E71BEC"/>
    <w:rsid w:val="00E7205B"/>
    <w:rsid w:val="00E75987"/>
    <w:rsid w:val="00E87A41"/>
    <w:rsid w:val="00E87F8E"/>
    <w:rsid w:val="00E91891"/>
    <w:rsid w:val="00E95309"/>
    <w:rsid w:val="00E96C6A"/>
    <w:rsid w:val="00EA3445"/>
    <w:rsid w:val="00EB041B"/>
    <w:rsid w:val="00EC4DB6"/>
    <w:rsid w:val="00EC5AA4"/>
    <w:rsid w:val="00ED2F45"/>
    <w:rsid w:val="00ED492E"/>
    <w:rsid w:val="00ED77AD"/>
    <w:rsid w:val="00EE105D"/>
    <w:rsid w:val="00EF0682"/>
    <w:rsid w:val="00EF3ACB"/>
    <w:rsid w:val="00F03035"/>
    <w:rsid w:val="00F03062"/>
    <w:rsid w:val="00F04B21"/>
    <w:rsid w:val="00F04BFC"/>
    <w:rsid w:val="00F05A24"/>
    <w:rsid w:val="00F06887"/>
    <w:rsid w:val="00F11224"/>
    <w:rsid w:val="00F1348B"/>
    <w:rsid w:val="00F259FC"/>
    <w:rsid w:val="00F25B2A"/>
    <w:rsid w:val="00F31C5E"/>
    <w:rsid w:val="00F34F9C"/>
    <w:rsid w:val="00F43806"/>
    <w:rsid w:val="00F43F04"/>
    <w:rsid w:val="00F525E6"/>
    <w:rsid w:val="00F557F2"/>
    <w:rsid w:val="00F55FE6"/>
    <w:rsid w:val="00F639C9"/>
    <w:rsid w:val="00F800AE"/>
    <w:rsid w:val="00F80AB6"/>
    <w:rsid w:val="00F815F6"/>
    <w:rsid w:val="00F823C8"/>
    <w:rsid w:val="00F861FF"/>
    <w:rsid w:val="00FA339B"/>
    <w:rsid w:val="00FA77D7"/>
    <w:rsid w:val="00FB19DF"/>
    <w:rsid w:val="00FB21B5"/>
    <w:rsid w:val="00FB3B10"/>
    <w:rsid w:val="00FB7752"/>
    <w:rsid w:val="00FC0C6C"/>
    <w:rsid w:val="00FC5D92"/>
    <w:rsid w:val="00FD161D"/>
    <w:rsid w:val="00FD21C0"/>
    <w:rsid w:val="00FE462E"/>
    <w:rsid w:val="00FE67F9"/>
    <w:rsid w:val="00FF240A"/>
    <w:rsid w:val="00FF2A50"/>
    <w:rsid w:val="00FF3AF6"/>
    <w:rsid w:val="00FF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6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5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98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5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Преснова</cp:lastModifiedBy>
  <cp:revision>9</cp:revision>
  <cp:lastPrinted>2014-03-31T12:07:00Z</cp:lastPrinted>
  <dcterms:created xsi:type="dcterms:W3CDTF">2013-04-17T16:00:00Z</dcterms:created>
  <dcterms:modified xsi:type="dcterms:W3CDTF">2015-02-24T16:57:00Z</dcterms:modified>
</cp:coreProperties>
</file>