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AB" w:rsidRPr="002966DC" w:rsidRDefault="001A1131" w:rsidP="00D2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DC">
        <w:rPr>
          <w:rFonts w:ascii="Times New Roman" w:hAnsi="Times New Roman" w:cs="Times New Roman"/>
          <w:b/>
          <w:sz w:val="28"/>
          <w:szCs w:val="28"/>
        </w:rPr>
        <w:t>Сценарий сказки «Репка»</w:t>
      </w:r>
      <w:r w:rsidR="00D213BB" w:rsidRPr="002966DC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 для детей 3-5 лет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213BB" w:rsidRPr="00211ADC" w:rsidTr="002966DC">
        <w:tc>
          <w:tcPr>
            <w:tcW w:w="3823" w:type="dxa"/>
          </w:tcPr>
          <w:p w:rsidR="00D213BB" w:rsidRPr="00211ADC" w:rsidRDefault="00D213BB" w:rsidP="00C872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i/>
                <w:sz w:val="20"/>
                <w:szCs w:val="20"/>
              </w:rPr>
              <w:t>Герои</w:t>
            </w:r>
            <w:r w:rsidR="00211ADC" w:rsidRPr="00211A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522" w:type="dxa"/>
          </w:tcPr>
          <w:p w:rsidR="00D213BB" w:rsidRPr="00211ADC" w:rsidRDefault="00D213BB" w:rsidP="00C872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ADC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сопровождение:</w:t>
            </w:r>
          </w:p>
          <w:p w:rsidR="00211ADC" w:rsidRPr="00211ADC" w:rsidRDefault="00211ADC" w:rsidP="00C872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13BB" w:rsidRPr="00211ADC" w:rsidTr="002966DC">
        <w:tc>
          <w:tcPr>
            <w:tcW w:w="3823" w:type="dxa"/>
          </w:tcPr>
          <w:p w:rsidR="00C8729B" w:rsidRPr="00211ADC" w:rsidRDefault="00C8729B" w:rsidP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Grandpa</w:t>
            </w:r>
          </w:p>
          <w:p w:rsidR="00C8729B" w:rsidRPr="00211ADC" w:rsidRDefault="00C8729B" w:rsidP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Turnip</w:t>
            </w:r>
          </w:p>
          <w:p w:rsidR="00C8729B" w:rsidRPr="00211ADC" w:rsidRDefault="00C8729B" w:rsidP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Granny</w:t>
            </w:r>
          </w:p>
          <w:p w:rsidR="00C8729B" w:rsidRPr="00211ADC" w:rsidRDefault="00C8729B" w:rsidP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Granddaughter</w:t>
            </w:r>
          </w:p>
          <w:p w:rsidR="00C8729B" w:rsidRPr="00211ADC" w:rsidRDefault="00C8729B" w:rsidP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</w:p>
          <w:p w:rsidR="00D213BB" w:rsidRPr="00211ADC" w:rsidRDefault="00C87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</w:p>
          <w:p w:rsidR="002966DC" w:rsidRPr="00211ADC" w:rsidRDefault="002966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66DC" w:rsidRPr="00211ADC" w:rsidRDefault="0029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</w:tc>
        <w:tc>
          <w:tcPr>
            <w:tcW w:w="5522" w:type="dxa"/>
          </w:tcPr>
          <w:p w:rsidR="00D213BB" w:rsidRPr="00211ADC" w:rsidRDefault="00CE7FD4" w:rsidP="00CE7F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 (Dooley J Evans V. Happy Hearts Starter 2)</w:t>
            </w:r>
          </w:p>
          <w:p w:rsidR="008E4A54" w:rsidRPr="00211ADC" w:rsidRDefault="008E4A54" w:rsidP="00CE7F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a circle</w:t>
            </w:r>
            <w:r w:rsidR="002966DC"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966DC"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 Simple Songs</w:t>
            </w:r>
            <w:r w:rsidR="002966DC"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C8729B" w:rsidRPr="00211ADC" w:rsidRDefault="00C8729B" w:rsidP="00CE7F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my foot I tap </w:t>
            </w:r>
            <w:proofErr w:type="spellStart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</w:t>
            </w:r>
            <w:proofErr w:type="spellEnd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</w:t>
            </w:r>
            <w:proofErr w:type="spellEnd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(Gracie Lou) </w:t>
            </w:r>
          </w:p>
          <w:p w:rsidR="004F3D57" w:rsidRPr="00211ADC" w:rsidRDefault="004F3D57" w:rsidP="004F3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You're Happy (Super Simple Songs)</w:t>
            </w:r>
          </w:p>
          <w:p w:rsidR="004F3D57" w:rsidRPr="00211ADC" w:rsidRDefault="004F3D57" w:rsidP="004F3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Can You Do (Fun Action-Verbs Song for Kids)</w:t>
            </w:r>
          </w:p>
          <w:p w:rsidR="004F3D57" w:rsidRPr="00211ADC" w:rsidRDefault="00721BD3" w:rsidP="00CE7F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Little mouse </w:t>
            </w: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(Dooley J Evans V. Happy Hearts Starter 2)</w:t>
            </w:r>
          </w:p>
          <w:p w:rsidR="00CE7FD4" w:rsidRPr="00211ADC" w:rsidRDefault="00C8729B" w:rsidP="004F3D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Ram Sam </w:t>
            </w:r>
            <w:proofErr w:type="spellStart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</w:t>
            </w:r>
            <w:proofErr w:type="spellEnd"/>
            <w:r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(Song for Kids by Little Fox</w:t>
            </w:r>
            <w:r w:rsidR="002966DC" w:rsidRPr="00211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D213BB" w:rsidRPr="002966DC" w:rsidRDefault="00D213B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966DC" w:rsidRPr="002966DC" w:rsidRDefault="002966DC" w:rsidP="002966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fairy-tale is the Turnip. The actor are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Grandpa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Granny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Granddaughter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11ADC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Turnip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131" w:rsidRPr="002966DC" w:rsidRDefault="001A113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>Song:</w:t>
      </w:r>
      <w:r w:rsidR="00CE7FD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E7FD4" w:rsidRPr="002966DC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</w:p>
    <w:p w:rsidR="001A1131" w:rsidRPr="002966DC" w:rsidRDefault="001A1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Grandpa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 Look! I plant a turnip!</w:t>
      </w:r>
    </w:p>
    <w:p w:rsidR="001A1131" w:rsidRPr="002966DC" w:rsidRDefault="001A1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Turnip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 Oh, I like the water. I like the sun. I grow bigger and bigger.</w:t>
      </w:r>
    </w:p>
    <w:p w:rsidR="002966DC" w:rsidRPr="002966DC" w:rsidRDefault="008B4A7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>Song:</w:t>
      </w: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>Make a circle</w:t>
      </w:r>
    </w:p>
    <w:p w:rsidR="000675C7" w:rsidRPr="002966DC" w:rsidRDefault="00067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Grandpa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I came to pull the turnip.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B4A7C" w:rsidRPr="002966DC">
        <w:rPr>
          <w:rFonts w:ascii="Times New Roman" w:hAnsi="Times New Roman" w:cs="Times New Roman"/>
          <w:sz w:val="28"/>
          <w:szCs w:val="28"/>
        </w:rPr>
        <w:t>Начинает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A7C" w:rsidRPr="002966DC">
        <w:rPr>
          <w:rFonts w:ascii="Times New Roman" w:hAnsi="Times New Roman" w:cs="Times New Roman"/>
          <w:sz w:val="28"/>
          <w:szCs w:val="28"/>
        </w:rPr>
        <w:t>вытягивать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A7C" w:rsidRPr="002966DC">
        <w:rPr>
          <w:rFonts w:ascii="Times New Roman" w:hAnsi="Times New Roman" w:cs="Times New Roman"/>
          <w:sz w:val="28"/>
          <w:szCs w:val="28"/>
        </w:rPr>
        <w:t>репку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>) One, two, three, one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>, two, three</w:t>
      </w:r>
      <w:r w:rsidR="008B4A7C"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. I cannot. Granny, help me please! </w:t>
      </w:r>
    </w:p>
    <w:p w:rsidR="008B4A7C" w:rsidRPr="002966DC" w:rsidRDefault="008B4A7C" w:rsidP="008B4A7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Song: </w:t>
      </w:r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With my </w:t>
      </w:r>
      <w:proofErr w:type="gramStart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>foot</w:t>
      </w:r>
      <w:proofErr w:type="gramEnd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tap </w:t>
      </w:r>
      <w:proofErr w:type="spellStart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>tap</w:t>
      </w:r>
      <w:proofErr w:type="spellEnd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>tap</w:t>
      </w:r>
      <w:proofErr w:type="spellEnd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Granny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 Here I am. I help you!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All together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One, two, three,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, two, </w:t>
      </w:r>
      <w:proofErr w:type="gramStart"/>
      <w:r w:rsidRPr="002966DC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2966DC">
        <w:rPr>
          <w:rFonts w:ascii="Times New Roman" w:hAnsi="Times New Roman" w:cs="Times New Roman"/>
          <w:sz w:val="28"/>
          <w:szCs w:val="28"/>
          <w:lang w:val="en-US"/>
        </w:rPr>
        <w:t>. We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cannot.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Granny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Granddaughter, help us please!</w:t>
      </w:r>
    </w:p>
    <w:p w:rsidR="008B4A7C" w:rsidRPr="002966DC" w:rsidRDefault="008B4A7C" w:rsidP="008B4A7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Song: </w:t>
      </w:r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</w:t>
      </w:r>
      <w:proofErr w:type="gramStart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>You're</w:t>
      </w:r>
      <w:proofErr w:type="gramEnd"/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Happy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Granddaughter</w:t>
      </w: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All right, granny! I am coming!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All together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One, two, three, one, two, </w:t>
      </w:r>
      <w:proofErr w:type="gramStart"/>
      <w:r w:rsidRPr="002966DC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2966DC">
        <w:rPr>
          <w:rFonts w:ascii="Times New Roman" w:hAnsi="Times New Roman" w:cs="Times New Roman"/>
          <w:sz w:val="28"/>
          <w:szCs w:val="28"/>
          <w:lang w:val="en-US"/>
        </w:rPr>
        <w:t>. We cannot.</w:t>
      </w:r>
    </w:p>
    <w:p w:rsidR="008B4A7C" w:rsidRPr="002966DC" w:rsidRDefault="008B4A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Granddaughter:</w:t>
      </w: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13BB" w:rsidRPr="002966DC">
        <w:rPr>
          <w:rFonts w:ascii="Times New Roman" w:hAnsi="Times New Roman" w:cs="Times New Roman"/>
          <w:sz w:val="28"/>
          <w:szCs w:val="28"/>
          <w:lang w:val="en-US"/>
        </w:rPr>
        <w:t>Cat, cat help us please!</w:t>
      </w:r>
    </w:p>
    <w:p w:rsidR="00D213BB" w:rsidRPr="002966DC" w:rsidRDefault="00D213B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>Song:</w:t>
      </w:r>
      <w:r w:rsidR="00C8729B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8729B" w:rsidRPr="002966DC">
        <w:rPr>
          <w:rFonts w:ascii="Times New Roman" w:hAnsi="Times New Roman" w:cs="Times New Roman"/>
          <w:i/>
          <w:sz w:val="28"/>
          <w:szCs w:val="28"/>
          <w:lang w:val="en-US"/>
        </w:rPr>
        <w:t>What Can You Do</w:t>
      </w:r>
    </w:p>
    <w:p w:rsidR="00D213BB" w:rsidRPr="002966DC" w:rsidRDefault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Ok, I help you! </w:t>
      </w:r>
    </w:p>
    <w:p w:rsidR="00D213BB" w:rsidRPr="002966DC" w:rsidRDefault="00D213BB" w:rsidP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All together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: One, two, three, one, two, </w:t>
      </w:r>
      <w:proofErr w:type="gramStart"/>
      <w:r w:rsidRPr="002966DC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2966DC">
        <w:rPr>
          <w:rFonts w:ascii="Times New Roman" w:hAnsi="Times New Roman" w:cs="Times New Roman"/>
          <w:sz w:val="28"/>
          <w:szCs w:val="28"/>
          <w:lang w:val="en-US"/>
        </w:rPr>
        <w:t>. We cannot.</w:t>
      </w:r>
    </w:p>
    <w:p w:rsidR="00D213BB" w:rsidRPr="002966DC" w:rsidRDefault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Mouse, mouse help us please!</w:t>
      </w:r>
    </w:p>
    <w:p w:rsidR="00D213BB" w:rsidRPr="002966DC" w:rsidRDefault="00D213BB" w:rsidP="00D213BB">
      <w:pPr>
        <w:rPr>
          <w:rFonts w:ascii="Times New Roman" w:hAnsi="Times New Roman" w:cs="Times New Roman"/>
          <w:i/>
          <w:sz w:val="28"/>
          <w:szCs w:val="28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>Song:</w:t>
      </w:r>
      <w:r w:rsidR="008E4A54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21BD3" w:rsidRPr="002966DC">
        <w:rPr>
          <w:rFonts w:ascii="Times New Roman" w:hAnsi="Times New Roman" w:cs="Times New Roman"/>
          <w:i/>
          <w:sz w:val="28"/>
          <w:szCs w:val="28"/>
          <w:lang w:val="en-US"/>
        </w:rPr>
        <w:t>Little mouse</w:t>
      </w:r>
      <w:r w:rsidR="004F3D57" w:rsidRPr="002966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213BB" w:rsidRPr="002966DC" w:rsidRDefault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Mouse: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Ok, I help you!</w:t>
      </w:r>
    </w:p>
    <w:p w:rsidR="00CE7FD4" w:rsidRPr="002966DC" w:rsidRDefault="00D213BB" w:rsidP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All together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One, two, three, one, two, </w:t>
      </w:r>
      <w:proofErr w:type="gramStart"/>
      <w:r w:rsidRPr="002966DC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Yes, w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did it! </w:t>
      </w:r>
    </w:p>
    <w:p w:rsidR="00CE7FD4" w:rsidRPr="002966DC" w:rsidRDefault="00CE7FD4" w:rsidP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Turnip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 Here I am.</w:t>
      </w:r>
    </w:p>
    <w:p w:rsidR="00D213BB" w:rsidRPr="002966DC" w:rsidRDefault="00CE7FD4" w:rsidP="00D213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66DC">
        <w:rPr>
          <w:rFonts w:ascii="Times New Roman" w:hAnsi="Times New Roman" w:cs="Times New Roman"/>
          <w:b/>
          <w:sz w:val="28"/>
          <w:szCs w:val="28"/>
          <w:lang w:val="en-US"/>
        </w:rPr>
        <w:t>All together</w:t>
      </w:r>
      <w:r w:rsidRPr="002966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213BB" w:rsidRPr="002966DC">
        <w:rPr>
          <w:rFonts w:ascii="Times New Roman" w:hAnsi="Times New Roman" w:cs="Times New Roman"/>
          <w:sz w:val="28"/>
          <w:szCs w:val="28"/>
          <w:lang w:val="en-US"/>
        </w:rPr>
        <w:t>I like the turnip!</w:t>
      </w:r>
    </w:p>
    <w:p w:rsidR="000675C7" w:rsidRPr="008B4A7C" w:rsidRDefault="00CE7FD4">
      <w:pPr>
        <w:rPr>
          <w:lang w:val="en-US"/>
        </w:rPr>
      </w:pPr>
      <w:r w:rsidRPr="002966DC">
        <w:rPr>
          <w:rFonts w:ascii="Times New Roman" w:hAnsi="Times New Roman" w:cs="Times New Roman"/>
          <w:i/>
          <w:sz w:val="28"/>
          <w:szCs w:val="28"/>
          <w:lang w:val="en-US"/>
        </w:rPr>
        <w:t>Song:</w:t>
      </w:r>
      <w:r w:rsidR="00211A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ram </w:t>
      </w:r>
      <w:proofErr w:type="spellStart"/>
      <w:r w:rsidR="00211ADC">
        <w:rPr>
          <w:rFonts w:ascii="Times New Roman" w:hAnsi="Times New Roman" w:cs="Times New Roman"/>
          <w:i/>
          <w:sz w:val="28"/>
          <w:szCs w:val="28"/>
          <w:lang w:val="en-US"/>
        </w:rPr>
        <w:t>sam</w:t>
      </w:r>
      <w:proofErr w:type="spellEnd"/>
      <w:r w:rsidR="00211A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211ADC">
        <w:rPr>
          <w:rFonts w:ascii="Times New Roman" w:hAnsi="Times New Roman" w:cs="Times New Roman"/>
          <w:i/>
          <w:sz w:val="28"/>
          <w:szCs w:val="28"/>
          <w:lang w:val="en-US"/>
        </w:rPr>
        <w:t>sam</w:t>
      </w:r>
      <w:proofErr w:type="spellEnd"/>
      <w:r w:rsidR="00211A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sectPr w:rsidR="000675C7" w:rsidRPr="008B4A7C" w:rsidSect="00211ADC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1"/>
    <w:rsid w:val="0002152C"/>
    <w:rsid w:val="000675C7"/>
    <w:rsid w:val="001A1131"/>
    <w:rsid w:val="001C1DB7"/>
    <w:rsid w:val="00211ADC"/>
    <w:rsid w:val="002966DC"/>
    <w:rsid w:val="004F3D57"/>
    <w:rsid w:val="00721BD3"/>
    <w:rsid w:val="008B4A7C"/>
    <w:rsid w:val="008E4A54"/>
    <w:rsid w:val="00C8729B"/>
    <w:rsid w:val="00CE7FD4"/>
    <w:rsid w:val="00D213BB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87E8-C8D6-4187-93BF-E5BE4C9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2015-02-17T06:04:00Z</cp:lastPrinted>
  <dcterms:created xsi:type="dcterms:W3CDTF">2015-02-17T00:14:00Z</dcterms:created>
  <dcterms:modified xsi:type="dcterms:W3CDTF">2015-02-17T06:08:00Z</dcterms:modified>
</cp:coreProperties>
</file>