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BA" w:rsidRPr="00732139" w:rsidRDefault="001849BA" w:rsidP="00474B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24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приобщать детей к истокам народной культуры.</w:t>
      </w:r>
    </w:p>
    <w:p w:rsidR="00721E09" w:rsidRPr="00724527" w:rsidRDefault="00721E09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849BA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пагандировать народную культуру;</w:t>
      </w:r>
    </w:p>
    <w:p w:rsidR="001849BA" w:rsidRPr="00724527" w:rsidRDefault="00721E09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849BA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приобщать детей к истокам народн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культуры, традициям, обычаям;</w:t>
      </w:r>
    </w:p>
    <w:p w:rsidR="001849BA" w:rsidRPr="00724527" w:rsidRDefault="001849BA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21E09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потребность</w:t>
      </w:r>
      <w:r w:rsidR="00721E09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художественном слове, музыке;</w:t>
      </w:r>
    </w:p>
    <w:p w:rsidR="00721E09" w:rsidRPr="00724527" w:rsidRDefault="001849BA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21E09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живо</w:t>
      </w:r>
      <w:r w:rsidR="0047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му, красочному, </w:t>
      </w:r>
      <w:r w:rsidR="00721E09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родному языку;</w:t>
      </w:r>
    </w:p>
    <w:p w:rsidR="00957EA7" w:rsidRPr="00724527" w:rsidRDefault="00721E09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7EA7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гражданских чувств и патриотизма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EA7" w:rsidRPr="00724527" w:rsidRDefault="00957EA7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работа с детьми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беседы о родной республике, о родном селе; ознакомление с государственной символикой республики Татарстан; экскурсия в музей родного края; чтение произведения Г. Тукая «Водяная»</w:t>
      </w:r>
      <w:r w:rsidR="00724527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7593" w:rsidRPr="00867593" w:rsidRDefault="00867593" w:rsidP="008675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75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Репертуар:</w:t>
      </w:r>
    </w:p>
    <w:p w:rsidR="00867593" w:rsidRPr="00867593" w:rsidRDefault="00867593" w:rsidP="00867593">
      <w:pPr>
        <w:pStyle w:val="a3"/>
        <w:shd w:val="clear" w:color="auto" w:fill="FFFFFF"/>
        <w:spacing w:before="0" w:beforeAutospacing="0" w:after="0" w:afterAutospacing="0" w:line="360" w:lineRule="auto"/>
      </w:pPr>
      <w:r>
        <w:t xml:space="preserve">- </w:t>
      </w:r>
      <w:r w:rsidRPr="00867593">
        <w:t>«Танец с цветами» (</w:t>
      </w:r>
      <w:r>
        <w:t>в</w:t>
      </w:r>
      <w:r w:rsidRPr="00867593">
        <w:t>альс)</w:t>
      </w:r>
      <w:r>
        <w:t>;</w:t>
      </w:r>
    </w:p>
    <w:p w:rsidR="00867593" w:rsidRPr="00867593" w:rsidRDefault="00867593" w:rsidP="00867593">
      <w:pPr>
        <w:pStyle w:val="a3"/>
        <w:shd w:val="clear" w:color="auto" w:fill="FFFFFF"/>
        <w:spacing w:before="0" w:beforeAutospacing="0" w:after="0" w:afterAutospacing="0" w:line="360" w:lineRule="auto"/>
      </w:pPr>
      <w:r>
        <w:t xml:space="preserve">- </w:t>
      </w:r>
      <w:r w:rsidRPr="00867593">
        <w:t>Словесная игра «</w:t>
      </w:r>
      <w:proofErr w:type="spellStart"/>
      <w:r w:rsidRPr="00867593">
        <w:t>Угадайка</w:t>
      </w:r>
      <w:proofErr w:type="spellEnd"/>
      <w:r w:rsidRPr="00867593">
        <w:t>»</w:t>
      </w:r>
      <w:r>
        <w:t>;</w:t>
      </w:r>
    </w:p>
    <w:p w:rsidR="00867593" w:rsidRPr="00867593" w:rsidRDefault="00867593" w:rsidP="00867593">
      <w:pPr>
        <w:pStyle w:val="a3"/>
        <w:shd w:val="clear" w:color="auto" w:fill="FFFFFF"/>
        <w:spacing w:before="0" w:beforeAutospacing="0" w:after="0" w:afterAutospacing="0" w:line="360" w:lineRule="auto"/>
      </w:pPr>
      <w:r>
        <w:t xml:space="preserve">- </w:t>
      </w:r>
      <w:r w:rsidRPr="00867593">
        <w:t xml:space="preserve">Хоровод « </w:t>
      </w:r>
      <w:proofErr w:type="spellStart"/>
      <w:r w:rsidRPr="00867593">
        <w:t>Безнен</w:t>
      </w:r>
      <w:proofErr w:type="spellEnd"/>
      <w:r w:rsidRPr="00867593">
        <w:t xml:space="preserve"> </w:t>
      </w:r>
      <w:proofErr w:type="spellStart"/>
      <w:r w:rsidRPr="00867593">
        <w:t>бакча</w:t>
      </w:r>
      <w:proofErr w:type="spellEnd"/>
      <w:r w:rsidRPr="00867593">
        <w:t>»</w:t>
      </w:r>
      <w:r>
        <w:t>;</w:t>
      </w:r>
    </w:p>
    <w:p w:rsidR="00867593" w:rsidRPr="00867593" w:rsidRDefault="00867593" w:rsidP="008675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86759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тихи о Татарстане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7593" w:rsidRPr="00867593" w:rsidRDefault="00867593" w:rsidP="00867593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shd w:val="clear" w:color="auto" w:fill="FFFFFF"/>
        </w:rPr>
        <w:t xml:space="preserve">-  Музыкальная игра </w:t>
      </w:r>
      <w:r w:rsidRPr="00867593">
        <w:rPr>
          <w:shd w:val="clear" w:color="auto" w:fill="FFFFFF"/>
        </w:rPr>
        <w:t>«Тюбетейка</w:t>
      </w:r>
      <w:r>
        <w:rPr>
          <w:shd w:val="clear" w:color="auto" w:fill="FFFFFF"/>
        </w:rPr>
        <w:t>»;</w:t>
      </w:r>
      <w:r w:rsidRPr="00867593">
        <w:rPr>
          <w:shd w:val="clear" w:color="auto" w:fill="FFFFFF"/>
        </w:rPr>
        <w:t xml:space="preserve"> </w:t>
      </w:r>
    </w:p>
    <w:p w:rsidR="00867593" w:rsidRPr="00867593" w:rsidRDefault="00867593" w:rsidP="00867593">
      <w:pPr>
        <w:shd w:val="clear" w:color="auto" w:fill="FFFFFF"/>
        <w:tabs>
          <w:tab w:val="left" w:pos="837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67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подвижные игры (во время каждой игры звучит народная мелодия)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675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67593" w:rsidRPr="00867593" w:rsidRDefault="00867593" w:rsidP="008675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народная игра "Совушка-сова";</w:t>
      </w:r>
    </w:p>
    <w:p w:rsidR="00867593" w:rsidRDefault="00867593" w:rsidP="008675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9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Грузинская народная игра "</w:t>
      </w:r>
      <w:proofErr w:type="spellStart"/>
      <w:r w:rsidRPr="008675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Бакакоба</w:t>
      </w:r>
      <w:proofErr w:type="spellEnd"/>
      <w:r w:rsidRPr="0086759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6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7593" w:rsidRPr="00867593" w:rsidRDefault="00867593" w:rsidP="008675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9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Удмуртская народная игра "</w:t>
      </w:r>
      <w:proofErr w:type="spellStart"/>
      <w:r w:rsidRPr="0086759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Пурысь</w:t>
      </w:r>
      <w:proofErr w:type="spellEnd"/>
      <w:r w:rsidRPr="0086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759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лудкечпи</w:t>
      </w:r>
      <w:proofErr w:type="spellEnd"/>
      <w:r w:rsidRPr="0086759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Start"/>
      <w:r w:rsidRPr="0086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867593" w:rsidRPr="00867593" w:rsidRDefault="00867593" w:rsidP="008675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Татарская народная игра "Сары буре"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4527" w:rsidRPr="00867593" w:rsidRDefault="00867593" w:rsidP="0086759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Pr="00867593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EA7" w:rsidRPr="00724527" w:rsidRDefault="00957EA7" w:rsidP="0072452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2452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Ход занятия:</w:t>
      </w:r>
    </w:p>
    <w:p w:rsidR="00957EA7" w:rsidRPr="00724527" w:rsidRDefault="00957EA7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 в кругу.</w:t>
      </w:r>
    </w:p>
    <w:p w:rsidR="00957EA7" w:rsidRPr="00724527" w:rsidRDefault="001849BA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7EA7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Собрались все дети в круг.</w:t>
      </w:r>
    </w:p>
    <w:p w:rsidR="00957EA7" w:rsidRPr="00724527" w:rsidRDefault="00957EA7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твой друг и ты мой друг.</w:t>
      </w:r>
    </w:p>
    <w:p w:rsidR="00957EA7" w:rsidRPr="00724527" w:rsidRDefault="00957EA7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за руки возьмемся</w:t>
      </w:r>
    </w:p>
    <w:p w:rsidR="00957EA7" w:rsidRPr="00724527" w:rsidRDefault="00957EA7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 другу улыбнемся».</w:t>
      </w:r>
    </w:p>
    <w:p w:rsidR="00957EA7" w:rsidRPr="00724527" w:rsidRDefault="00957EA7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милые дети!</w:t>
      </w:r>
    </w:p>
    <w:p w:rsidR="00957EA7" w:rsidRPr="00724527" w:rsidRDefault="00C95887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скажите, в каком городе</w:t>
      </w:r>
      <w:r w:rsidR="00957EA7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вами живем?</w:t>
      </w:r>
      <w:r w:rsidR="001849BA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(Нижнекамск)</w:t>
      </w:r>
    </w:p>
    <w:p w:rsidR="00957EA7" w:rsidRPr="00724527" w:rsidRDefault="00957EA7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 какой республике мы живем?</w:t>
      </w:r>
      <w:r w:rsidR="001849BA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(Республика Татарстан)</w:t>
      </w:r>
    </w:p>
    <w:p w:rsidR="00957EA7" w:rsidRPr="00724527" w:rsidRDefault="00957EA7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849BA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Правильно. 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живем в республике Татарстан.</w:t>
      </w:r>
    </w:p>
    <w:p w:rsidR="00957EA7" w:rsidRPr="00724527" w:rsidRDefault="00957EA7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какой стране мы с вами живем?</w:t>
      </w:r>
      <w:r w:rsidR="001849BA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(Россия)</w:t>
      </w:r>
    </w:p>
    <w:p w:rsidR="00957EA7" w:rsidRPr="00724527" w:rsidRDefault="00957EA7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живем в России (пок</w:t>
      </w:r>
      <w:r w:rsidR="00721E09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аз на карте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7EA7" w:rsidRPr="00724527" w:rsidRDefault="00957EA7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какая она большая – Россия, страна в которой мы живем. А вот республика Татарстан. В Татарстане находится на</w:t>
      </w:r>
      <w:r w:rsidR="00C95887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ш город Нижнекамск.</w:t>
      </w:r>
    </w:p>
    <w:p w:rsidR="001849BA" w:rsidRPr="00724527" w:rsidRDefault="001849BA" w:rsidP="00724527">
      <w:pPr>
        <w:pStyle w:val="a3"/>
        <w:shd w:val="clear" w:color="auto" w:fill="FFFFFF"/>
        <w:spacing w:before="0" w:beforeAutospacing="0" w:after="0" w:afterAutospacing="0" w:line="360" w:lineRule="auto"/>
      </w:pPr>
      <w:r w:rsidRPr="00724527">
        <w:lastRenderedPageBreak/>
        <w:t>Культура нашего народа,</w:t>
      </w:r>
    </w:p>
    <w:p w:rsidR="001849BA" w:rsidRPr="00724527" w:rsidRDefault="001849BA" w:rsidP="00724527">
      <w:pPr>
        <w:pStyle w:val="a3"/>
        <w:shd w:val="clear" w:color="auto" w:fill="FFFFFF"/>
        <w:spacing w:before="0" w:beforeAutospacing="0" w:after="0" w:afterAutospacing="0" w:line="360" w:lineRule="auto"/>
      </w:pPr>
      <w:r w:rsidRPr="00724527">
        <w:t>Жемчужина добра.</w:t>
      </w:r>
    </w:p>
    <w:p w:rsidR="001849BA" w:rsidRPr="00724527" w:rsidRDefault="001849BA" w:rsidP="00724527">
      <w:pPr>
        <w:pStyle w:val="a3"/>
        <w:shd w:val="clear" w:color="auto" w:fill="FFFFFF"/>
        <w:spacing w:before="0" w:beforeAutospacing="0" w:after="0" w:afterAutospacing="0" w:line="360" w:lineRule="auto"/>
      </w:pPr>
      <w:r w:rsidRPr="00724527">
        <w:t>Татарский ласковый язык</w:t>
      </w:r>
    </w:p>
    <w:p w:rsidR="001849BA" w:rsidRPr="00724527" w:rsidRDefault="001849BA" w:rsidP="00724527">
      <w:pPr>
        <w:pStyle w:val="a3"/>
        <w:shd w:val="clear" w:color="auto" w:fill="FFFFFF"/>
        <w:spacing w:before="0" w:beforeAutospacing="0" w:after="0" w:afterAutospacing="0" w:line="360" w:lineRule="auto"/>
      </w:pPr>
      <w:r w:rsidRPr="00724527">
        <w:t>Всем выучить пора.</w:t>
      </w:r>
    </w:p>
    <w:p w:rsidR="001849BA" w:rsidRPr="00724527" w:rsidRDefault="001849BA" w:rsidP="00724527">
      <w:pPr>
        <w:pStyle w:val="a3"/>
        <w:shd w:val="clear" w:color="auto" w:fill="FFFFFF"/>
        <w:spacing w:before="0" w:beforeAutospacing="0" w:after="0" w:afterAutospacing="0" w:line="360" w:lineRule="auto"/>
      </w:pPr>
      <w:r w:rsidRPr="00724527">
        <w:t>Взрослый ты или ребенок,</w:t>
      </w:r>
    </w:p>
    <w:p w:rsidR="001849BA" w:rsidRPr="00724527" w:rsidRDefault="001849BA" w:rsidP="00724527">
      <w:pPr>
        <w:pStyle w:val="a3"/>
        <w:shd w:val="clear" w:color="auto" w:fill="FFFFFF"/>
        <w:spacing w:before="0" w:beforeAutospacing="0" w:after="0" w:afterAutospacing="0" w:line="360" w:lineRule="auto"/>
      </w:pPr>
      <w:r w:rsidRPr="00724527">
        <w:t>Ты должен понимать.</w:t>
      </w:r>
    </w:p>
    <w:p w:rsidR="001849BA" w:rsidRPr="00724527" w:rsidRDefault="001849BA" w:rsidP="00724527">
      <w:pPr>
        <w:pStyle w:val="a3"/>
        <w:shd w:val="clear" w:color="auto" w:fill="FFFFFF"/>
        <w:spacing w:before="0" w:beforeAutospacing="0" w:after="0" w:afterAutospacing="0" w:line="360" w:lineRule="auto"/>
      </w:pPr>
      <w:r w:rsidRPr="00724527">
        <w:t>Раз в Татарстане ты живешь,</w:t>
      </w:r>
    </w:p>
    <w:p w:rsidR="001849BA" w:rsidRPr="00724527" w:rsidRDefault="001849BA" w:rsidP="00724527">
      <w:pPr>
        <w:pStyle w:val="a3"/>
        <w:shd w:val="clear" w:color="auto" w:fill="FFFFFF"/>
        <w:spacing w:before="0" w:beforeAutospacing="0" w:after="0" w:afterAutospacing="0" w:line="360" w:lineRule="auto"/>
      </w:pPr>
      <w:proofErr w:type="gramStart"/>
      <w:r w:rsidRPr="00724527">
        <w:t>Татарский</w:t>
      </w:r>
      <w:proofErr w:type="gramEnd"/>
      <w:r w:rsidRPr="00724527">
        <w:t xml:space="preserve"> надо знать!</w:t>
      </w:r>
    </w:p>
    <w:p w:rsidR="00CF0A00" w:rsidRPr="00724527" w:rsidRDefault="00CF0A00" w:rsidP="00724527">
      <w:pPr>
        <w:pStyle w:val="a3"/>
        <w:shd w:val="clear" w:color="auto" w:fill="FFFFFF"/>
        <w:spacing w:before="0" w:beforeAutospacing="0" w:after="0" w:afterAutospacing="0" w:line="360" w:lineRule="auto"/>
      </w:pPr>
      <w:r w:rsidRPr="00724527">
        <w:rPr>
          <w:b/>
        </w:rPr>
        <w:t>Вед:</w:t>
      </w:r>
      <w:r w:rsidRPr="00724527">
        <w:t xml:space="preserve"> Наша республика очень красивая и богатая. В лесах обитает очень много разных животных и птиц. В </w:t>
      </w:r>
      <w:proofErr w:type="gramStart"/>
      <w:r w:rsidRPr="00724527">
        <w:t>полях</w:t>
      </w:r>
      <w:proofErr w:type="gramEnd"/>
      <w:r w:rsidRPr="00724527">
        <w:t xml:space="preserve"> каких только цветов не растет. Вот и наши девочки станцуют очень красивый танец с цветами.</w:t>
      </w:r>
    </w:p>
    <w:p w:rsidR="00CF0A00" w:rsidRPr="00724527" w:rsidRDefault="00CF0A00" w:rsidP="00724527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u w:val="single"/>
        </w:rPr>
      </w:pPr>
      <w:r w:rsidRPr="00724527">
        <w:rPr>
          <w:i/>
          <w:u w:val="single"/>
        </w:rPr>
        <w:t>Исполняется «Танец с цветами»</w:t>
      </w:r>
      <w:r w:rsidR="00721E09" w:rsidRPr="00724527">
        <w:rPr>
          <w:i/>
          <w:u w:val="single"/>
        </w:rPr>
        <w:t xml:space="preserve"> (Вальс)</w:t>
      </w:r>
    </w:p>
    <w:p w:rsidR="00721E09" w:rsidRPr="00724527" w:rsidRDefault="00721E09" w:rsidP="00724527">
      <w:pPr>
        <w:pStyle w:val="a3"/>
        <w:shd w:val="clear" w:color="auto" w:fill="FFFFFF"/>
        <w:spacing w:before="0" w:beforeAutospacing="0" w:after="0" w:afterAutospacing="0" w:line="360" w:lineRule="auto"/>
      </w:pPr>
      <w:r w:rsidRPr="00724527">
        <w:rPr>
          <w:b/>
        </w:rPr>
        <w:t>Вед</w:t>
      </w:r>
      <w:r w:rsidRPr="00724527">
        <w:rPr>
          <w:i/>
          <w:u w:val="single"/>
        </w:rPr>
        <w:t xml:space="preserve">: </w:t>
      </w:r>
      <w:r w:rsidRPr="00724527">
        <w:t>А еще наша Республика богата фруктами и овощами. Назовите, что растет в огороде и в саду. Я назову овощ или фрукт на русском языке, а вы мне отвечаете  мне на татарском языке?</w:t>
      </w:r>
    </w:p>
    <w:p w:rsidR="00721E09" w:rsidRPr="00724527" w:rsidRDefault="00721E09" w:rsidP="00724527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u w:val="single"/>
        </w:rPr>
      </w:pPr>
      <w:r w:rsidRPr="00724527">
        <w:rPr>
          <w:i/>
          <w:u w:val="single"/>
        </w:rPr>
        <w:t>Словесная игра «</w:t>
      </w:r>
      <w:proofErr w:type="spellStart"/>
      <w:r w:rsidRPr="00724527">
        <w:rPr>
          <w:i/>
          <w:u w:val="single"/>
        </w:rPr>
        <w:t>Угадайка</w:t>
      </w:r>
      <w:proofErr w:type="spellEnd"/>
      <w:r w:rsidRPr="00724527">
        <w:rPr>
          <w:i/>
          <w:u w:val="single"/>
        </w:rPr>
        <w:t>»</w:t>
      </w:r>
    </w:p>
    <w:p w:rsidR="00724527" w:rsidRPr="00724527" w:rsidRDefault="00724527" w:rsidP="00724527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u w:val="single"/>
        </w:rPr>
      </w:pPr>
      <w:r w:rsidRPr="00724527">
        <w:rPr>
          <w:i/>
          <w:u w:val="single"/>
        </w:rPr>
        <w:t xml:space="preserve">Хоровод « </w:t>
      </w:r>
      <w:proofErr w:type="spellStart"/>
      <w:r w:rsidRPr="00724527">
        <w:rPr>
          <w:i/>
          <w:u w:val="single"/>
        </w:rPr>
        <w:t>Безнен</w:t>
      </w:r>
      <w:proofErr w:type="spellEnd"/>
      <w:r w:rsidRPr="00724527">
        <w:rPr>
          <w:i/>
          <w:u w:val="single"/>
        </w:rPr>
        <w:t xml:space="preserve"> </w:t>
      </w:r>
      <w:proofErr w:type="spellStart"/>
      <w:r w:rsidRPr="00724527">
        <w:rPr>
          <w:i/>
          <w:u w:val="single"/>
        </w:rPr>
        <w:t>бакча</w:t>
      </w:r>
      <w:proofErr w:type="spellEnd"/>
      <w:r w:rsidRPr="00724527">
        <w:rPr>
          <w:i/>
          <w:u w:val="single"/>
        </w:rPr>
        <w:t>»</w:t>
      </w:r>
    </w:p>
    <w:p w:rsidR="00957EA7" w:rsidRPr="00724527" w:rsidRDefault="00721E09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7EA7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знаете ли вы кто по национальности. Вот я татарка</w:t>
      </w:r>
      <w:r w:rsidR="001849BA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57EA7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 кто?</w:t>
      </w:r>
    </w:p>
    <w:p w:rsidR="00957EA7" w:rsidRPr="00724527" w:rsidRDefault="00957EA7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– татары.</w:t>
      </w:r>
    </w:p>
    <w:p w:rsidR="00957EA7" w:rsidRPr="00724527" w:rsidRDefault="00957EA7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еще </w:t>
      </w:r>
      <w:proofErr w:type="gramStart"/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</w:t>
      </w:r>
      <w:proofErr w:type="gramEnd"/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на</w:t>
      </w:r>
      <w:r w:rsidR="00C95887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циональностей живут в нашем городе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57EA7" w:rsidRPr="00724527" w:rsidRDefault="00957EA7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нашем селе живут русские, башкиры</w:t>
      </w:r>
      <w:r w:rsidR="00C95887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чуваши 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национальности.</w:t>
      </w:r>
    </w:p>
    <w:p w:rsidR="00957EA7" w:rsidRPr="00724527" w:rsidRDefault="00957EA7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на каком языке мы говорим между собой?</w:t>
      </w:r>
    </w:p>
    <w:p w:rsidR="00957EA7" w:rsidRPr="00724527" w:rsidRDefault="00957EA7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говорим на татарском языке.</w:t>
      </w:r>
    </w:p>
    <w:p w:rsidR="00957EA7" w:rsidRPr="00724527" w:rsidRDefault="00957EA7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дети. Наш родной язык – татарский язык. А в детском саду мы изучаем русский язык, для того, чтобы мы смогли общаться с людьми других национальностей, которые живут рядом с нами.</w:t>
      </w:r>
    </w:p>
    <w:p w:rsidR="00957EA7" w:rsidRPr="00724527" w:rsidRDefault="00361AB1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849BA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читают стихи о</w:t>
      </w:r>
      <w:r w:rsidR="00957EA7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Татарстане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7EA7" w:rsidRPr="00724527" w:rsidRDefault="001849BA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57EA7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Татарская земля родная,</w:t>
      </w:r>
    </w:p>
    <w:p w:rsidR="00957EA7" w:rsidRPr="00724527" w:rsidRDefault="00957EA7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Традиций нам не счесть твоих.</w:t>
      </w:r>
    </w:p>
    <w:p w:rsidR="00957EA7" w:rsidRPr="00724527" w:rsidRDefault="00957EA7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 мы не знаем края</w:t>
      </w:r>
    </w:p>
    <w:p w:rsidR="00957EA7" w:rsidRPr="00724527" w:rsidRDefault="00957EA7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б также почитали их.</w:t>
      </w:r>
    </w:p>
    <w:p w:rsidR="00957EA7" w:rsidRPr="00724527" w:rsidRDefault="00724527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57EA7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</w:t>
      </w:r>
      <w:proofErr w:type="spellStart"/>
      <w:r w:rsidR="00957EA7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курай</w:t>
      </w:r>
      <w:proofErr w:type="spellEnd"/>
      <w:r w:rsidR="00957EA7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лаская сердце</w:t>
      </w:r>
    </w:p>
    <w:p w:rsidR="00957EA7" w:rsidRPr="00724527" w:rsidRDefault="00957EA7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Красивых, любящих людей.</w:t>
      </w:r>
    </w:p>
    <w:p w:rsidR="00957EA7" w:rsidRPr="00724527" w:rsidRDefault="00957EA7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можем только здесь согреться,</w:t>
      </w:r>
    </w:p>
    <w:p w:rsidR="00957EA7" w:rsidRPr="00724527" w:rsidRDefault="00957EA7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объятьях родины своей.</w:t>
      </w:r>
    </w:p>
    <w:p w:rsidR="00957EA7" w:rsidRPr="00724527" w:rsidRDefault="00724527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r w:rsidR="00957EA7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так спокойно и надёжно.</w:t>
      </w:r>
    </w:p>
    <w:p w:rsidR="00957EA7" w:rsidRPr="00724527" w:rsidRDefault="00957EA7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всё ласкает глаз и слух.</w:t>
      </w:r>
    </w:p>
    <w:p w:rsidR="00957EA7" w:rsidRPr="00724527" w:rsidRDefault="00957EA7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вне отчизны невозможно,</w:t>
      </w:r>
    </w:p>
    <w:p w:rsidR="00957EA7" w:rsidRPr="00724527" w:rsidRDefault="00957EA7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у нее – особый дух,</w:t>
      </w:r>
    </w:p>
    <w:p w:rsidR="00957EA7" w:rsidRPr="00724527" w:rsidRDefault="00724527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57EA7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Спокойные тона и краски,</w:t>
      </w:r>
    </w:p>
    <w:p w:rsidR="00957EA7" w:rsidRPr="00724527" w:rsidRDefault="00957EA7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гордый, вдохновенный стан.</w:t>
      </w:r>
    </w:p>
    <w:p w:rsidR="00957EA7" w:rsidRPr="00724527" w:rsidRDefault="00957EA7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Ты – новоявленная сказка -</w:t>
      </w:r>
    </w:p>
    <w:p w:rsidR="00957EA7" w:rsidRPr="00724527" w:rsidRDefault="00957EA7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современный Татарстан.</w:t>
      </w:r>
    </w:p>
    <w:p w:rsidR="00957EA7" w:rsidRPr="00724527" w:rsidRDefault="00361AB1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="001849BA" w:rsidRPr="00724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849BA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7EA7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вспомним об одном из самых известных поэтов Татарстана Г. </w:t>
      </w:r>
      <w:proofErr w:type="spellStart"/>
      <w:r w:rsidR="00957EA7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Тукае</w:t>
      </w:r>
      <w:proofErr w:type="spellEnd"/>
      <w:r w:rsidR="00957EA7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EA7" w:rsidRPr="00724527" w:rsidRDefault="001849BA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</w:t>
      </w:r>
      <w:r w:rsidR="00957EA7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57EA7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7EA7" w:rsidRPr="00724527" w:rsidRDefault="00721E09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57EA7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стихотворение </w:t>
      </w:r>
      <w:r w:rsidR="001849BA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957EA7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Тукая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7EA7" w:rsidRPr="00724527" w:rsidRDefault="001849BA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4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724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7EA7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Мотылёк, как же так?</w:t>
      </w:r>
    </w:p>
    <w:p w:rsidR="00957EA7" w:rsidRPr="00724527" w:rsidRDefault="00957EA7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пойму я никак!</w:t>
      </w:r>
    </w:p>
    <w:p w:rsidR="00957EA7" w:rsidRPr="00724527" w:rsidRDefault="00957EA7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день ты летал</w:t>
      </w:r>
    </w:p>
    <w:p w:rsidR="00957EA7" w:rsidRPr="00724527" w:rsidRDefault="00957EA7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совсем не устал.</w:t>
      </w:r>
    </w:p>
    <w:p w:rsidR="00957EA7" w:rsidRPr="00724527" w:rsidRDefault="00957EA7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Расскажи, как живёшь,</w:t>
      </w:r>
    </w:p>
    <w:p w:rsidR="00957EA7" w:rsidRPr="00724527" w:rsidRDefault="00957EA7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ешь, что ты пьёшь,</w:t>
      </w:r>
    </w:p>
    <w:p w:rsidR="00957EA7" w:rsidRPr="00724527" w:rsidRDefault="00957EA7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твой мир, где твой дом.</w:t>
      </w:r>
    </w:p>
    <w:p w:rsidR="00957EA7" w:rsidRPr="00724527" w:rsidRDefault="00957EA7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 обо всём.</w:t>
      </w:r>
    </w:p>
    <w:p w:rsidR="001849BA" w:rsidRPr="00724527" w:rsidRDefault="00721E09" w:rsidP="00724527">
      <w:pPr>
        <w:pStyle w:val="a3"/>
        <w:shd w:val="clear" w:color="auto" w:fill="FFFFFF"/>
        <w:spacing w:before="0" w:beforeAutospacing="0" w:after="0" w:afterAutospacing="0" w:line="360" w:lineRule="auto"/>
      </w:pPr>
      <w:r w:rsidRPr="00724527">
        <w:rPr>
          <w:b/>
        </w:rPr>
        <w:t>Вед</w:t>
      </w:r>
      <w:r w:rsidR="001849BA" w:rsidRPr="00724527">
        <w:rPr>
          <w:b/>
        </w:rPr>
        <w:t>:</w:t>
      </w:r>
      <w:r w:rsidR="001849BA" w:rsidRPr="00724527">
        <w:t xml:space="preserve"> Отбросьте грусть, плохое настроение</w:t>
      </w:r>
    </w:p>
    <w:p w:rsidR="001849BA" w:rsidRPr="00724527" w:rsidRDefault="001849BA" w:rsidP="00724527">
      <w:pPr>
        <w:pStyle w:val="a3"/>
        <w:shd w:val="clear" w:color="auto" w:fill="FFFFFF"/>
        <w:spacing w:before="0" w:beforeAutospacing="0" w:after="0" w:afterAutospacing="0" w:line="360" w:lineRule="auto"/>
      </w:pPr>
      <w:r w:rsidRPr="00724527">
        <w:t>И улыбнитесь только на мгновение,</w:t>
      </w:r>
    </w:p>
    <w:p w:rsidR="001849BA" w:rsidRPr="00724527" w:rsidRDefault="001849BA" w:rsidP="00724527">
      <w:pPr>
        <w:pStyle w:val="a3"/>
        <w:shd w:val="clear" w:color="auto" w:fill="FFFFFF"/>
        <w:spacing w:before="0" w:beforeAutospacing="0" w:after="0" w:afterAutospacing="0" w:line="360" w:lineRule="auto"/>
      </w:pPr>
      <w:r w:rsidRPr="00724527">
        <w:t>Улыбки все мы соберем в одну</w:t>
      </w:r>
    </w:p>
    <w:p w:rsidR="00361AB1" w:rsidRPr="00724527" w:rsidRDefault="001849BA" w:rsidP="00724527">
      <w:pPr>
        <w:pStyle w:val="a3"/>
        <w:shd w:val="clear" w:color="auto" w:fill="FFFFFF"/>
        <w:spacing w:before="0" w:beforeAutospacing="0" w:after="0" w:afterAutospacing="0" w:line="360" w:lineRule="auto"/>
      </w:pPr>
      <w:r w:rsidRPr="00724527">
        <w:t>И проведем задорную игру.</w:t>
      </w:r>
    </w:p>
    <w:p w:rsidR="001849BA" w:rsidRPr="00724527" w:rsidRDefault="00361AB1" w:rsidP="00724527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u w:val="single"/>
        </w:rPr>
      </w:pPr>
      <w:r w:rsidRPr="00724527">
        <w:rPr>
          <w:i/>
          <w:u w:val="single"/>
          <w:shd w:val="clear" w:color="auto" w:fill="FFFFFF"/>
        </w:rPr>
        <w:t xml:space="preserve"> </w:t>
      </w:r>
      <w:r w:rsidR="00721E09" w:rsidRPr="00724527">
        <w:rPr>
          <w:i/>
          <w:u w:val="single"/>
          <w:shd w:val="clear" w:color="auto" w:fill="FFFFFF"/>
        </w:rPr>
        <w:t xml:space="preserve"> «Тюбетейка</w:t>
      </w:r>
      <w:r w:rsidR="001849BA" w:rsidRPr="00724527">
        <w:rPr>
          <w:i/>
          <w:u w:val="single"/>
          <w:shd w:val="clear" w:color="auto" w:fill="FFFFFF"/>
        </w:rPr>
        <w:t xml:space="preserve">». </w:t>
      </w:r>
    </w:p>
    <w:p w:rsidR="00361AB1" w:rsidRPr="00724527" w:rsidRDefault="001849BA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(слышится чихание, заходит домовой Кузя)</w:t>
      </w:r>
      <w:r w:rsidR="00361AB1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1AB1" w:rsidRPr="00724527" w:rsidRDefault="00361AB1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Здравствуйте. </w:t>
      </w:r>
    </w:p>
    <w:p w:rsidR="001849BA" w:rsidRPr="00724527" w:rsidRDefault="001849BA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Здравствуй, наш любезный друг, домовенок </w:t>
      </w:r>
      <w:proofErr w:type="spellStart"/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Кузенька</w:t>
      </w:r>
      <w:proofErr w:type="spellEnd"/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61AB1" w:rsidRPr="00724527" w:rsidRDefault="001849BA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Здравствуйте. </w:t>
      </w:r>
    </w:p>
    <w:p w:rsidR="001849BA" w:rsidRPr="00724527" w:rsidRDefault="001849BA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детском садике живу с самого открытия,</w:t>
      </w:r>
    </w:p>
    <w:p w:rsidR="001849BA" w:rsidRPr="00724527" w:rsidRDefault="001849BA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меня здесь не прошло ни одно событие.</w:t>
      </w:r>
    </w:p>
    <w:p w:rsidR="001849BA" w:rsidRPr="00724527" w:rsidRDefault="001849BA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живете, что поете, что едите на обед-</w:t>
      </w:r>
    </w:p>
    <w:p w:rsidR="001849BA" w:rsidRPr="00724527" w:rsidRDefault="001849BA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я знаю, все я слышу, ведь живу здесь много лет.</w:t>
      </w:r>
    </w:p>
    <w:p w:rsidR="001849BA" w:rsidRPr="00724527" w:rsidRDefault="001849BA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 все ваши секреты, могу много рассказать.</w:t>
      </w:r>
    </w:p>
    <w:p w:rsidR="001849BA" w:rsidRPr="00724527" w:rsidRDefault="001849BA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дать могу советы, как вам лучше поступать.</w:t>
      </w:r>
    </w:p>
    <w:p w:rsidR="001849BA" w:rsidRPr="00724527" w:rsidRDefault="00361AB1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="001849BA" w:rsidRPr="00724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849BA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49BA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Кузенька</w:t>
      </w:r>
      <w:proofErr w:type="spellEnd"/>
      <w:r w:rsidR="001849BA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 со всеми нашими детьми знаком?</w:t>
      </w:r>
    </w:p>
    <w:p w:rsidR="001849BA" w:rsidRPr="00724527" w:rsidRDefault="001849BA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Куз</w:t>
      </w:r>
      <w:r w:rsidR="00361AB1" w:rsidRPr="0086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361AB1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Конечно, знаком. Вот Вадим. Вот </w:t>
      </w:r>
      <w:proofErr w:type="spellStart"/>
      <w:r w:rsidR="00361AB1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Алиночка</w:t>
      </w:r>
      <w:proofErr w:type="spellEnd"/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49BA" w:rsidRPr="00724527" w:rsidRDefault="00867593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="001849BA" w:rsidRPr="0086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849BA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ведь, </w:t>
      </w:r>
      <w:proofErr w:type="spellStart"/>
      <w:r w:rsidR="001849BA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Кузенька</w:t>
      </w:r>
      <w:proofErr w:type="spellEnd"/>
      <w:r w:rsidR="001849BA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знаешь, какой у нас сегодня праздник?</w:t>
      </w:r>
    </w:p>
    <w:p w:rsidR="00361AB1" w:rsidRPr="00867593" w:rsidRDefault="00361AB1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24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Кузя: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 знать. Сегодня «праздник Родного языка»</w:t>
      </w:r>
      <w:r w:rsidR="001849BA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ради такого случая выучил слова приветствия на нескольких языках. Вот послушайте - </w:t>
      </w:r>
      <w:r w:rsidRPr="0086759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Здравствуйте. </w:t>
      </w:r>
      <w:proofErr w:type="spellStart"/>
      <w:r w:rsidRPr="0086759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Умоесь</w:t>
      </w:r>
      <w:proofErr w:type="spellEnd"/>
      <w:r w:rsidRPr="0086759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. </w:t>
      </w:r>
      <w:proofErr w:type="spellStart"/>
      <w:r w:rsidRPr="0086759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Гамарджобат</w:t>
      </w:r>
      <w:proofErr w:type="spellEnd"/>
      <w:r w:rsidRPr="0086759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. </w:t>
      </w:r>
      <w:proofErr w:type="spellStart"/>
      <w:r w:rsidRPr="0086759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Исенмасез</w:t>
      </w:r>
      <w:proofErr w:type="spellEnd"/>
      <w:r w:rsidRPr="0086759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</w:p>
    <w:p w:rsidR="00361AB1" w:rsidRPr="00724527" w:rsidRDefault="00361AB1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Кузенька</w:t>
      </w:r>
      <w:proofErr w:type="spellEnd"/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какой ты молодец!!!!!</w:t>
      </w:r>
    </w:p>
    <w:p w:rsidR="00361AB1" w:rsidRPr="00724527" w:rsidRDefault="00361AB1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Кузя: 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я такой!!!!!! А еще я знаю очень много национальных игр</w:t>
      </w:r>
      <w:r w:rsidR="00CF0A00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 поиграть?</w:t>
      </w:r>
    </w:p>
    <w:p w:rsidR="001849BA" w:rsidRPr="00724527" w:rsidRDefault="001849BA" w:rsidP="00724527">
      <w:pPr>
        <w:shd w:val="clear" w:color="auto" w:fill="FFFFFF"/>
        <w:tabs>
          <w:tab w:val="left" w:pos="8376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2452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Народные подвижные игры (во время каждой игры звучит народная мелодия)</w:t>
      </w:r>
      <w:r w:rsidR="00361AB1" w:rsidRPr="0072452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</w:p>
    <w:p w:rsidR="00CF0A00" w:rsidRPr="00724527" w:rsidRDefault="001849BA" w:rsidP="00724527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Русская народная игра "Совушка-сова".</w:t>
      </w:r>
    </w:p>
    <w:p w:rsidR="001849BA" w:rsidRPr="00724527" w:rsidRDefault="00CF0A00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849BA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Водящий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9BA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9BA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сова, дети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9BA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9BA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мышки, норка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9BA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9BA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обручи.</w:t>
      </w:r>
      <w:proofErr w:type="gramEnd"/>
      <w:r w:rsidR="001849BA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Сова спит, мышки бегают, пищат. </w:t>
      </w:r>
      <w:proofErr w:type="gramStart"/>
      <w:r w:rsidR="001849BA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Сова проснулась, 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9BA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ловит мышек, мышки убегают в норку.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1849BA" w:rsidRPr="00724527" w:rsidRDefault="001849BA" w:rsidP="00724527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Грузинская народная игра</w:t>
      </w:r>
      <w:r w:rsidR="00CF0A00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Бакакоба</w:t>
      </w:r>
      <w:proofErr w:type="spellEnd"/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CF0A00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(игра в лягушек)</w:t>
      </w:r>
    </w:p>
    <w:p w:rsidR="001849BA" w:rsidRPr="00724527" w:rsidRDefault="00CF0A00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полу</w:t>
      </w:r>
      <w:r w:rsidR="001849BA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раскладываются обручи (домики-листы для лягушек, 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9BA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водящий-аист стоит в своем гнезде.</w:t>
      </w:r>
      <w:proofErr w:type="gramEnd"/>
      <w:r w:rsidR="001849BA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Лягушки прыгают, квакают. </w:t>
      </w:r>
      <w:proofErr w:type="gramStart"/>
      <w:r w:rsidR="001849BA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Аист расправляет крылья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идет ловить лягушек, которые </w:t>
      </w:r>
      <w:r w:rsidR="001849BA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пряч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утся на листочках)</w:t>
      </w:r>
      <w:r w:rsidR="001849BA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849BA" w:rsidRPr="00724527" w:rsidRDefault="001849BA" w:rsidP="00724527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Удмуртская народная игра</w:t>
      </w:r>
      <w:r w:rsidR="00CF0A00" w:rsidRPr="00724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24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</w:t>
      </w:r>
      <w:proofErr w:type="spellStart"/>
      <w:r w:rsidRPr="00724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Пурысь</w:t>
      </w:r>
      <w:proofErr w:type="spellEnd"/>
      <w:r w:rsidRPr="00724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724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лудкечпи</w:t>
      </w:r>
      <w:proofErr w:type="spellEnd"/>
      <w:r w:rsidRPr="00724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</w:t>
      </w:r>
      <w:r w:rsidR="00CF0A00" w:rsidRPr="00724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24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(серый зайка)</w:t>
      </w:r>
    </w:p>
    <w:p w:rsidR="001849BA" w:rsidRPr="00724527" w:rsidRDefault="00CF0A00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полу</w:t>
      </w:r>
      <w:r w:rsidR="001849BA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раскладываются мячи-капусты.</w:t>
      </w:r>
      <w:proofErr w:type="gramEnd"/>
      <w:r w:rsidR="001849BA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"Зайки" сидят за чертой-забором, водящий-пес сторожит огород. Пес уходит в конуру, зайки кушают капусту, прыгают. Пес выходит. </w:t>
      </w:r>
      <w:proofErr w:type="gramStart"/>
      <w:r w:rsidR="001849BA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Зайки убегают.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1849BA" w:rsidRPr="00724527" w:rsidRDefault="001849BA" w:rsidP="00724527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Татарская народная игра</w:t>
      </w:r>
      <w:r w:rsidR="00CF0A00" w:rsidRPr="00724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24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"Сары буре"</w:t>
      </w:r>
      <w:r w:rsidR="00CF0A00" w:rsidRPr="00724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24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(серый волк)</w:t>
      </w:r>
    </w:p>
    <w:p w:rsidR="00CF0A00" w:rsidRPr="00724527" w:rsidRDefault="00CF0A00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849BA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Дети-волки прицепляют сзади хвосты.</w:t>
      </w:r>
      <w:proofErr w:type="gramEnd"/>
      <w:r w:rsidR="001849BA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849BA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 ловит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их,</w:t>
      </w:r>
      <w:r w:rsidR="001849BA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отрывая хвост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849BA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F0A00" w:rsidRPr="00724527" w:rsidRDefault="00CF0A00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Кузя: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9BA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вы, ребятки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молодцы, такие шустрые и внимательные</w:t>
      </w:r>
      <w:r w:rsidR="001849BA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F0A00" w:rsidRPr="00724527" w:rsidRDefault="00CF0A00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Спасибо тебе </w:t>
      </w:r>
      <w:proofErr w:type="spellStart"/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Кузенька</w:t>
      </w:r>
      <w:proofErr w:type="spellEnd"/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такие интересные игры. Ты нас развеселил!</w:t>
      </w:r>
    </w:p>
    <w:p w:rsidR="00CF0A00" w:rsidRPr="00724527" w:rsidRDefault="00CF0A00" w:rsidP="0072452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Кузя: 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игры вы хорошо играете, а вот сможете ли вы отгадать мои загадки?</w:t>
      </w:r>
    </w:p>
    <w:p w:rsidR="00CF0A00" w:rsidRPr="00724527" w:rsidRDefault="00CF0A00" w:rsidP="00724527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Морзе </w:t>
      </w:r>
      <w:proofErr w:type="spellStart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>азбукасы</w:t>
      </w:r>
      <w:proofErr w:type="spellEnd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>белән</w:t>
      </w:r>
      <w:proofErr w:type="spellEnd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2452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>Тукылдата</w:t>
      </w:r>
      <w:proofErr w:type="spellEnd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тук-тук-тук: </w:t>
      </w:r>
      <w:r w:rsidRPr="00724527">
        <w:rPr>
          <w:rFonts w:ascii="Times New Roman" w:hAnsi="Times New Roman" w:cs="Times New Roman"/>
          <w:sz w:val="24"/>
          <w:szCs w:val="24"/>
        </w:rPr>
        <w:br/>
      </w:r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Тик </w:t>
      </w:r>
      <w:proofErr w:type="spellStart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>торганым</w:t>
      </w:r>
      <w:proofErr w:type="spellEnd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>юк</w:t>
      </w:r>
      <w:proofErr w:type="spellEnd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>юк</w:t>
      </w:r>
      <w:proofErr w:type="spellEnd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>юк</w:t>
      </w:r>
      <w:proofErr w:type="spellEnd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72452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>Шуңа</w:t>
      </w:r>
      <w:proofErr w:type="spellEnd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>кү</w:t>
      </w:r>
      <w:proofErr w:type="gramStart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>ә</w:t>
      </w:r>
      <w:proofErr w:type="spellEnd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 тук, тук! </w:t>
      </w:r>
      <w:r w:rsid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>Тукран</w:t>
      </w:r>
      <w:proofErr w:type="spellEnd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Start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)</w:t>
      </w:r>
      <w:proofErr w:type="gramEnd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67593" w:rsidRPr="00867593" w:rsidRDefault="00CF0A00" w:rsidP="00867593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>Тирә</w:t>
      </w:r>
      <w:proofErr w:type="spellEnd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>юньгә</w:t>
      </w:r>
      <w:proofErr w:type="spellEnd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>моңнар</w:t>
      </w:r>
      <w:proofErr w:type="spellEnd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>булып</w:t>
      </w:r>
      <w:proofErr w:type="spellEnd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2452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>Тараладыр</w:t>
      </w:r>
      <w:proofErr w:type="spellEnd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>тавышы</w:t>
      </w:r>
      <w:proofErr w:type="spellEnd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72452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>Утырган</w:t>
      </w:r>
      <w:proofErr w:type="spellEnd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>җире</w:t>
      </w:r>
      <w:proofErr w:type="spellEnd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>гап</w:t>
      </w:r>
      <w:proofErr w:type="spellEnd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>гади</w:t>
      </w:r>
      <w:proofErr w:type="spellEnd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72452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>Корыган</w:t>
      </w:r>
      <w:proofErr w:type="spellEnd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>агач</w:t>
      </w:r>
      <w:proofErr w:type="spellEnd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>башы</w:t>
      </w:r>
      <w:proofErr w:type="spellEnd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>Күке</w:t>
      </w:r>
      <w:proofErr w:type="spellEnd"/>
      <w:r w:rsidRPr="00724527">
        <w:rPr>
          <w:rFonts w:ascii="Times New Roman" w:hAnsi="Times New Roman" w:cs="Times New Roman"/>
          <w:sz w:val="24"/>
          <w:szCs w:val="24"/>
          <w:shd w:val="clear" w:color="auto" w:fill="FFFFFF"/>
        </w:rPr>
        <w:t>.)</w:t>
      </w:r>
    </w:p>
    <w:p w:rsidR="00CF0A00" w:rsidRPr="00867593" w:rsidRDefault="00CF0A00" w:rsidP="00867593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Кыш </w:t>
      </w:r>
      <w:proofErr w:type="spellStart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бабайның</w:t>
      </w:r>
      <w:proofErr w:type="spellEnd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суыгына</w:t>
      </w:r>
      <w:proofErr w:type="spellEnd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759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Ничек</w:t>
      </w:r>
      <w:proofErr w:type="spellEnd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кенә</w:t>
      </w:r>
      <w:proofErr w:type="spellEnd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чыдарга</w:t>
      </w:r>
      <w:proofErr w:type="spellEnd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67593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Дип</w:t>
      </w:r>
      <w:proofErr w:type="spellEnd"/>
      <w:proofErr w:type="gramEnd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торганда</w:t>
      </w:r>
      <w:proofErr w:type="spellEnd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ул</w:t>
      </w:r>
      <w:proofErr w:type="spellEnd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кошыбыз</w:t>
      </w:r>
      <w:proofErr w:type="spellEnd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759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Хәтта</w:t>
      </w:r>
      <w:proofErr w:type="spellEnd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бала </w:t>
      </w:r>
      <w:proofErr w:type="spellStart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чыгара</w:t>
      </w:r>
      <w:proofErr w:type="spellEnd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67593"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Pr="008675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Чукыр</w:t>
      </w:r>
      <w:proofErr w:type="spellEnd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</w:p>
    <w:p w:rsidR="00CF0A00" w:rsidRPr="00867593" w:rsidRDefault="00CF0A00" w:rsidP="00867593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Нинди</w:t>
      </w:r>
      <w:proofErr w:type="spellEnd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кош, </w:t>
      </w:r>
      <w:proofErr w:type="spellStart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уйлап</w:t>
      </w:r>
      <w:proofErr w:type="spellEnd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кара: </w:t>
      </w:r>
      <w:r w:rsidRPr="00867593">
        <w:rPr>
          <w:rFonts w:ascii="Times New Roman" w:hAnsi="Times New Roman" w:cs="Times New Roman"/>
          <w:sz w:val="24"/>
          <w:szCs w:val="24"/>
        </w:rPr>
        <w:br/>
      </w:r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Кыш </w:t>
      </w:r>
      <w:proofErr w:type="spellStart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җиттем</w:t>
      </w:r>
      <w:proofErr w:type="gramStart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proofErr w:type="spellEnd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proofErr w:type="gramEnd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агара</w:t>
      </w:r>
      <w:proofErr w:type="spellEnd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. (</w:t>
      </w:r>
      <w:proofErr w:type="spellStart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Көртлек</w:t>
      </w:r>
      <w:proofErr w:type="spellEnd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</w:p>
    <w:p w:rsidR="00CF0A00" w:rsidRPr="00867593" w:rsidRDefault="00CF0A00" w:rsidP="00867593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Кап – кара </w:t>
      </w:r>
      <w:proofErr w:type="spellStart"/>
      <w:proofErr w:type="gramStart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түб</w:t>
      </w:r>
      <w:proofErr w:type="gramEnd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әтәй</w:t>
      </w:r>
      <w:proofErr w:type="spellEnd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кигән</w:t>
      </w:r>
      <w:proofErr w:type="spellEnd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67593">
        <w:rPr>
          <w:rFonts w:ascii="Times New Roman" w:hAnsi="Times New Roman" w:cs="Times New Roman"/>
          <w:sz w:val="24"/>
          <w:szCs w:val="24"/>
        </w:rPr>
        <w:br/>
      </w:r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Ап – </w:t>
      </w:r>
      <w:proofErr w:type="spellStart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актыр</w:t>
      </w:r>
      <w:proofErr w:type="spellEnd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яңаклары</w:t>
      </w:r>
      <w:proofErr w:type="spellEnd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86759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Яшькелт</w:t>
      </w:r>
      <w:proofErr w:type="spellEnd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сары</w:t>
      </w:r>
      <w:proofErr w:type="spellEnd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түшкәйләре</w:t>
      </w:r>
      <w:proofErr w:type="spellEnd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67593">
        <w:rPr>
          <w:rFonts w:ascii="Times New Roman" w:hAnsi="Times New Roman" w:cs="Times New Roman"/>
          <w:sz w:val="24"/>
          <w:szCs w:val="24"/>
        </w:rPr>
        <w:br/>
      </w:r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Карасу </w:t>
      </w:r>
      <w:proofErr w:type="spellStart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канатлары</w:t>
      </w:r>
      <w:proofErr w:type="spellEnd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. (</w:t>
      </w:r>
      <w:proofErr w:type="spellStart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Песнәк</w:t>
      </w:r>
      <w:proofErr w:type="spellEnd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CF0A00" w:rsidRPr="00867593" w:rsidRDefault="00CF0A00" w:rsidP="00867593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Кып</w:t>
      </w:r>
      <w:proofErr w:type="spellEnd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кызыл</w:t>
      </w:r>
      <w:proofErr w:type="spellEnd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аяклары</w:t>
      </w:r>
      <w:proofErr w:type="spellEnd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6759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Була</w:t>
      </w:r>
      <w:proofErr w:type="spellEnd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кө</w:t>
      </w:r>
      <w:proofErr w:type="gramStart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ән</w:t>
      </w:r>
      <w:proofErr w:type="spellEnd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аклары</w:t>
      </w:r>
      <w:proofErr w:type="spellEnd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86759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Искә</w:t>
      </w:r>
      <w:proofErr w:type="spellEnd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төшә</w:t>
      </w:r>
      <w:proofErr w:type="spellEnd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элгәре</w:t>
      </w:r>
      <w:proofErr w:type="spellEnd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7593">
        <w:rPr>
          <w:rFonts w:ascii="Times New Roman" w:hAnsi="Times New Roman" w:cs="Times New Roman"/>
          <w:sz w:val="24"/>
          <w:szCs w:val="24"/>
        </w:rPr>
        <w:br/>
      </w:r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Хат </w:t>
      </w:r>
      <w:proofErr w:type="spellStart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ташыган</w:t>
      </w:r>
      <w:proofErr w:type="spellEnd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чаклары</w:t>
      </w:r>
      <w:proofErr w:type="spellEnd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867593">
        <w:rPr>
          <w:rFonts w:ascii="Times New Roman" w:hAnsi="Times New Roman" w:cs="Times New Roman"/>
          <w:sz w:val="24"/>
          <w:szCs w:val="24"/>
        </w:rPr>
        <w:br/>
      </w:r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Кү</w:t>
      </w:r>
      <w:proofErr w:type="gramStart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әрчен</w:t>
      </w:r>
      <w:proofErr w:type="spellEnd"/>
      <w:r w:rsidRPr="0086759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1849BA" w:rsidRPr="00724527" w:rsidRDefault="00724527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="001849BA" w:rsidRPr="0086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9BA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как, </w:t>
      </w:r>
      <w:proofErr w:type="spellStart"/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Кузенька</w:t>
      </w:r>
      <w:proofErr w:type="spellEnd"/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понравилось тебе с ребятами веселиться</w:t>
      </w:r>
      <w:r w:rsidR="001849BA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24527" w:rsidRPr="00724527" w:rsidRDefault="001849BA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Кузя: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понравилось. </w:t>
      </w:r>
      <w:r w:rsidR="00724527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еще очень много интересного узнал! Но пришла пора прощаться. </w:t>
      </w:r>
    </w:p>
    <w:p w:rsidR="00724527" w:rsidRPr="00724527" w:rsidRDefault="001849BA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="00724527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свидания!  </w:t>
      </w:r>
      <w:proofErr w:type="spellStart"/>
      <w:r w:rsidR="00724527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Зеч</w:t>
      </w:r>
      <w:proofErr w:type="spellEnd"/>
      <w:r w:rsidR="00724527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24527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лу</w:t>
      </w:r>
      <w:proofErr w:type="spellEnd"/>
      <w:r w:rsidR="00724527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 </w:t>
      </w:r>
      <w:proofErr w:type="spellStart"/>
      <w:r w:rsidR="00724527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Нахвамдис</w:t>
      </w:r>
      <w:proofErr w:type="spellEnd"/>
      <w:r w:rsidR="00724527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 </w:t>
      </w:r>
      <w:proofErr w:type="spellStart"/>
      <w:r w:rsidR="00724527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Саубылыгыз</w:t>
      </w:r>
      <w:proofErr w:type="spellEnd"/>
      <w:r w:rsidR="00724527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!!!</w:t>
      </w:r>
    </w:p>
    <w:p w:rsidR="00957EA7" w:rsidRPr="00724527" w:rsidRDefault="00724527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9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Вед:</w:t>
      </w:r>
      <w:r w:rsidRPr="0072452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мы с вами подведем  нашего развлечения.</w:t>
      </w:r>
    </w:p>
    <w:p w:rsidR="00957EA7" w:rsidRPr="00724527" w:rsidRDefault="00957EA7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закрепили зна</w:t>
      </w:r>
      <w:r w:rsidR="00724527"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 родном крае, Татарстане. И н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важно</w:t>
      </w:r>
      <w:r w:rsidR="008675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мы живем, кто мы по национальности, важно помнить свои национальные корни, традиции. Познавать культуру, литературу родного края, любить и уважать ее. Мы гордимся своей нацией, мы гордимся, что живем в Татарстане.</w:t>
      </w:r>
    </w:p>
    <w:p w:rsidR="00724527" w:rsidRDefault="00724527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 дети выходят  из зала.</w:t>
      </w:r>
    </w:p>
    <w:p w:rsidR="00867593" w:rsidRPr="00724527" w:rsidRDefault="00867593" w:rsidP="008675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A7" w:rsidRPr="00724527" w:rsidRDefault="00957EA7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A22" w:rsidRPr="00724527" w:rsidRDefault="002C2A22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527" w:rsidRDefault="00724527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593" w:rsidRDefault="00867593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593" w:rsidRDefault="00867593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593" w:rsidRDefault="00867593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593" w:rsidRDefault="00867593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593" w:rsidRDefault="00867593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593" w:rsidRDefault="00867593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593" w:rsidRPr="00724527" w:rsidRDefault="00867593" w:rsidP="00724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67593" w:rsidRPr="00724527" w:rsidSect="00732139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359D"/>
    <w:multiLevelType w:val="hybridMultilevel"/>
    <w:tmpl w:val="79D8D190"/>
    <w:lvl w:ilvl="0" w:tplc="A5CCF152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43CBB"/>
    <w:multiLevelType w:val="hybridMultilevel"/>
    <w:tmpl w:val="FD38D8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478A4"/>
    <w:multiLevelType w:val="hybridMultilevel"/>
    <w:tmpl w:val="C9D2099A"/>
    <w:lvl w:ilvl="0" w:tplc="0E508FF8">
      <w:start w:val="3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8919A2"/>
    <w:multiLevelType w:val="hybridMultilevel"/>
    <w:tmpl w:val="156AC9B4"/>
    <w:lvl w:ilvl="0" w:tplc="DCF8B8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22"/>
    <w:rsid w:val="001849BA"/>
    <w:rsid w:val="002C2A22"/>
    <w:rsid w:val="003616E9"/>
    <w:rsid w:val="00361AB1"/>
    <w:rsid w:val="00474B30"/>
    <w:rsid w:val="006741D7"/>
    <w:rsid w:val="00721E09"/>
    <w:rsid w:val="00724527"/>
    <w:rsid w:val="00732139"/>
    <w:rsid w:val="00867593"/>
    <w:rsid w:val="008D1D76"/>
    <w:rsid w:val="00957EA7"/>
    <w:rsid w:val="00A377CE"/>
    <w:rsid w:val="00C95887"/>
    <w:rsid w:val="00C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D7"/>
  </w:style>
  <w:style w:type="paragraph" w:styleId="1">
    <w:name w:val="heading 1"/>
    <w:basedOn w:val="a"/>
    <w:next w:val="a"/>
    <w:link w:val="10"/>
    <w:uiPriority w:val="9"/>
    <w:qFormat/>
    <w:rsid w:val="002C2A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2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57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EA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1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D7"/>
  </w:style>
  <w:style w:type="paragraph" w:styleId="1">
    <w:name w:val="heading 1"/>
    <w:basedOn w:val="a"/>
    <w:next w:val="a"/>
    <w:link w:val="10"/>
    <w:uiPriority w:val="9"/>
    <w:qFormat/>
    <w:rsid w:val="002C2A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2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57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EA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1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91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64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15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44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47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21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Ангелина</cp:lastModifiedBy>
  <cp:revision>7</cp:revision>
  <dcterms:created xsi:type="dcterms:W3CDTF">2015-02-02T13:18:00Z</dcterms:created>
  <dcterms:modified xsi:type="dcterms:W3CDTF">2015-02-25T16:02:00Z</dcterms:modified>
</cp:coreProperties>
</file>