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51" w:rsidRDefault="00D13251" w:rsidP="00D13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муниципальное бюджетное дошкольное образовательное учреждение </w:t>
      </w:r>
    </w:p>
    <w:p w:rsidR="00D13251" w:rsidRDefault="00D13251" w:rsidP="00D13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"Детский сад № 35" </w:t>
      </w:r>
    </w:p>
    <w:p w:rsidR="00D13251" w:rsidRDefault="00D13251">
      <w:pPr>
        <w:rPr>
          <w:rStyle w:val="a4"/>
          <w:color w:val="000000" w:themeColor="text1"/>
        </w:rPr>
      </w:pPr>
    </w:p>
    <w:p w:rsidR="00D13251" w:rsidRDefault="00D13251">
      <w:pPr>
        <w:rPr>
          <w:rStyle w:val="a4"/>
          <w:color w:val="000000" w:themeColor="text1"/>
        </w:rPr>
      </w:pPr>
    </w:p>
    <w:p w:rsidR="00D13251" w:rsidRDefault="00D13251">
      <w:pPr>
        <w:rPr>
          <w:rStyle w:val="a4"/>
          <w:color w:val="000000" w:themeColor="text1"/>
        </w:rPr>
      </w:pPr>
    </w:p>
    <w:p w:rsidR="00D13251" w:rsidRDefault="00D13251">
      <w:pPr>
        <w:rPr>
          <w:rStyle w:val="a4"/>
          <w:color w:val="000000" w:themeColor="text1"/>
        </w:rPr>
      </w:pPr>
    </w:p>
    <w:p w:rsidR="00D13251" w:rsidRDefault="00D13251">
      <w:pPr>
        <w:rPr>
          <w:rStyle w:val="a4"/>
          <w:color w:val="000000" w:themeColor="text1"/>
        </w:rPr>
      </w:pPr>
    </w:p>
    <w:p w:rsidR="00D13251" w:rsidRDefault="00D13251">
      <w:pPr>
        <w:rPr>
          <w:rStyle w:val="a4"/>
          <w:color w:val="000000" w:themeColor="text1"/>
        </w:rPr>
      </w:pPr>
    </w:p>
    <w:p w:rsidR="00D13251" w:rsidRDefault="00D13251">
      <w:pPr>
        <w:rPr>
          <w:rStyle w:val="a4"/>
          <w:color w:val="000000" w:themeColor="text1"/>
        </w:rPr>
      </w:pPr>
    </w:p>
    <w:p w:rsidR="00D13251" w:rsidRDefault="00D13251" w:rsidP="00D13251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Конспект непосредственно образовательной деятельности </w:t>
      </w:r>
    </w:p>
    <w:p w:rsidR="00D13251" w:rsidRDefault="00D13251" w:rsidP="00D13251">
      <w:pPr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D13251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"Путешествие в волшебный лес"</w:t>
      </w:r>
    </w:p>
    <w:p w:rsidR="00D13251" w:rsidRDefault="00D13251" w:rsidP="00D13251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1325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(первая младшая группа)</w:t>
      </w:r>
    </w:p>
    <w:p w:rsidR="00D13251" w:rsidRDefault="00D13251" w:rsidP="00D13251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Default="00D13251" w:rsidP="00D13251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Default="00D13251" w:rsidP="00D13251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Default="00D13251" w:rsidP="00D13251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Default="00D13251" w:rsidP="00D13251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Default="00D13251" w:rsidP="00D13251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Подготовила </w:t>
      </w:r>
    </w:p>
    <w:p w:rsidR="00D13251" w:rsidRDefault="00D13251" w:rsidP="00D13251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воспитатель 1 кв.категории</w:t>
      </w:r>
    </w:p>
    <w:p w:rsidR="00D13251" w:rsidRDefault="00D13251" w:rsidP="00D13251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Сидруева И.Ю.</w:t>
      </w:r>
    </w:p>
    <w:p w:rsidR="00D13251" w:rsidRDefault="00D13251" w:rsidP="00D13251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Default="00D13251" w:rsidP="00D13251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Default="00D13251" w:rsidP="00D13251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Default="00D13251" w:rsidP="00D13251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Default="00D13251" w:rsidP="00D13251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Default="00D13251" w:rsidP="00D13251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Default="00D13251" w:rsidP="00D13251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13251" w:rsidRPr="00D13251" w:rsidRDefault="00D13251" w:rsidP="00D13251">
      <w:pPr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Арзамас 2014</w:t>
      </w:r>
    </w:p>
    <w:p w:rsidR="00D13251" w:rsidRDefault="00D13251">
      <w:pPr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4"/>
          <w:color w:val="000000" w:themeColor="text1"/>
        </w:rPr>
        <w:br w:type="page"/>
      </w:r>
    </w:p>
    <w:p w:rsidR="00D13251" w:rsidRPr="00D13251" w:rsidRDefault="00D13251" w:rsidP="00D13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000000" w:themeColor="text1"/>
        </w:rPr>
      </w:pPr>
      <w:r w:rsidRPr="00D13251">
        <w:rPr>
          <w:b/>
          <w:i/>
          <w:color w:val="000000" w:themeColor="text1"/>
        </w:rPr>
        <w:lastRenderedPageBreak/>
        <w:t>Программное содержание:</w:t>
      </w:r>
    </w:p>
    <w:p w:rsidR="00D13251" w:rsidRDefault="00D13251" w:rsidP="00D13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</w:rPr>
      </w:pPr>
      <w:r w:rsidRPr="00D13251">
        <w:rPr>
          <w:color w:val="000000" w:themeColor="text1"/>
        </w:rPr>
        <w:t>Закрепление представления: много, мало, один.</w:t>
      </w:r>
    </w:p>
    <w:p w:rsidR="00D13251" w:rsidRDefault="00D13251" w:rsidP="00D13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</w:rPr>
      </w:pPr>
      <w:r w:rsidRPr="00D13251">
        <w:rPr>
          <w:color w:val="000000" w:themeColor="text1"/>
        </w:rPr>
        <w:t>Закрепление формы, величины и размера предмета, соотнесения предметов по цвету.</w:t>
      </w:r>
    </w:p>
    <w:p w:rsidR="00D13251" w:rsidRDefault="00D13251" w:rsidP="00D13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</w:rPr>
      </w:pPr>
      <w:r w:rsidRPr="00D13251">
        <w:rPr>
          <w:color w:val="000000" w:themeColor="text1"/>
        </w:rPr>
        <w:t>Развитие общей и мелкой моторики, тактильных ощущений, эстетического восприятия.</w:t>
      </w:r>
    </w:p>
    <w:p w:rsidR="00D13251" w:rsidRDefault="00D13251" w:rsidP="00D13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</w:rPr>
      </w:pPr>
      <w:r w:rsidRPr="00D13251">
        <w:rPr>
          <w:color w:val="000000" w:themeColor="text1"/>
        </w:rPr>
        <w:t>Развитие навыков внимательного слушания.</w:t>
      </w:r>
    </w:p>
    <w:p w:rsidR="00D13251" w:rsidRPr="00D13251" w:rsidRDefault="00D13251" w:rsidP="00D132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</w:rPr>
      </w:pPr>
      <w:r w:rsidRPr="00D13251">
        <w:rPr>
          <w:color w:val="000000" w:themeColor="text1"/>
        </w:rPr>
        <w:t>Вызывание у детей радостного настроения, удовлетворенности от проделанной работы. Воспитание заботливого отношения к животным. Развитие способности детей слушать других, излагать свою точку зрения.</w:t>
      </w:r>
    </w:p>
    <w:p w:rsidR="00D13251" w:rsidRPr="00D13251" w:rsidRDefault="00D13251" w:rsidP="00D13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000000" w:themeColor="text1"/>
        </w:rPr>
      </w:pPr>
      <w:r w:rsidRPr="00D13251">
        <w:rPr>
          <w:b/>
          <w:i/>
          <w:color w:val="000000" w:themeColor="text1"/>
        </w:rPr>
        <w:t>Словарная работа:</w:t>
      </w:r>
    </w:p>
    <w:p w:rsidR="00D13251" w:rsidRPr="00D13251" w:rsidRDefault="00D13251" w:rsidP="00D13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·        </w:t>
      </w:r>
      <w:r w:rsidRPr="00D13251">
        <w:rPr>
          <w:rStyle w:val="apple-converted-space"/>
          <w:color w:val="000000" w:themeColor="text1"/>
        </w:rPr>
        <w:t> </w:t>
      </w:r>
      <w:r w:rsidRPr="00D13251">
        <w:rPr>
          <w:color w:val="000000" w:themeColor="text1"/>
        </w:rPr>
        <w:t>Активизация: Много, один, большой, маленький, красный, синий, зеленый, желтый, под, на, в.</w:t>
      </w:r>
    </w:p>
    <w:p w:rsidR="00D13251" w:rsidRPr="00D13251" w:rsidRDefault="00D13251" w:rsidP="00D13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·        </w:t>
      </w:r>
      <w:r w:rsidRPr="00D13251">
        <w:rPr>
          <w:rStyle w:val="apple-converted-space"/>
          <w:color w:val="000000" w:themeColor="text1"/>
        </w:rPr>
        <w:t> </w:t>
      </w:r>
      <w:r w:rsidRPr="00D13251">
        <w:rPr>
          <w:color w:val="000000" w:themeColor="text1"/>
        </w:rPr>
        <w:t>Обогащение: Разноцветные.</w:t>
      </w:r>
    </w:p>
    <w:p w:rsidR="00D13251" w:rsidRPr="00D13251" w:rsidRDefault="00D13251" w:rsidP="00D13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000000" w:themeColor="text1"/>
        </w:rPr>
      </w:pPr>
      <w:r w:rsidRPr="00D13251">
        <w:rPr>
          <w:b/>
          <w:i/>
          <w:color w:val="000000" w:themeColor="text1"/>
        </w:rPr>
        <w:t>Оборудование и материалы:</w:t>
      </w:r>
    </w:p>
    <w:p w:rsidR="00D13251" w:rsidRPr="00D13251" w:rsidRDefault="00D13251" w:rsidP="00D13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  <w:u w:val="single"/>
        </w:rPr>
        <w:t xml:space="preserve">Демонстрационный: </w:t>
      </w:r>
      <w:r w:rsidRPr="00D13251">
        <w:rPr>
          <w:color w:val="000000" w:themeColor="text1"/>
        </w:rPr>
        <w:t xml:space="preserve">Набор диких животных (белка, заяц, ёж) дома диких животных (дупло, нора, листва, корзины большая и маленькая).  </w:t>
      </w:r>
    </w:p>
    <w:p w:rsidR="00D13251" w:rsidRPr="00D13251" w:rsidRDefault="00D13251" w:rsidP="00D13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  <w:u w:val="single"/>
        </w:rPr>
        <w:t>Раздаточный:</w:t>
      </w:r>
      <w:r w:rsidRPr="00D13251">
        <w:rPr>
          <w:color w:val="000000" w:themeColor="text1"/>
        </w:rPr>
        <w:t xml:space="preserve"> Цветные, картонные ежата (по кол-ву детей); прищепки разноцветные(по 3 на каждого ежа); Грибы деревянные(большие и маленькие).</w:t>
      </w:r>
    </w:p>
    <w:p w:rsidR="00D13251" w:rsidRPr="00D13251" w:rsidRDefault="00D13251" w:rsidP="00D1325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b/>
          <w:i/>
          <w:color w:val="000000" w:themeColor="text1"/>
        </w:rPr>
        <w:t>Методические приемы:</w:t>
      </w:r>
      <w:r w:rsidRPr="00D13251"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Игровой момент (письмо),</w:t>
      </w:r>
      <w:proofErr w:type="spellStart"/>
      <w:r>
        <w:rPr>
          <w:color w:val="000000" w:themeColor="text1"/>
        </w:rPr>
        <w:t>п</w:t>
      </w:r>
      <w:proofErr w:type="spellEnd"/>
      <w:r>
        <w:rPr>
          <w:color w:val="000000" w:themeColor="text1"/>
        </w:rPr>
        <w:t>/игра «Карусели», х</w:t>
      </w:r>
      <w:r w:rsidRPr="00D13251">
        <w:rPr>
          <w:color w:val="000000" w:themeColor="text1"/>
        </w:rPr>
        <w:t>удожественное слово (загадки, стихи, пояснения)</w:t>
      </w:r>
      <w:r>
        <w:rPr>
          <w:color w:val="000000" w:themeColor="text1"/>
        </w:rPr>
        <w:t>, н</w:t>
      </w:r>
      <w:r w:rsidRPr="00D13251">
        <w:rPr>
          <w:color w:val="000000" w:themeColor="text1"/>
        </w:rPr>
        <w:t>аглядность (демонстрационный и раздаточный материал)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</w:t>
      </w:r>
      <w:proofErr w:type="spellEnd"/>
      <w:r w:rsidRPr="00D13251">
        <w:rPr>
          <w:color w:val="000000" w:themeColor="text1"/>
        </w:rPr>
        <w:t>/игры «Найди такой же», «Большой</w:t>
      </w:r>
      <w:r>
        <w:rPr>
          <w:color w:val="000000" w:themeColor="text1"/>
        </w:rPr>
        <w:t xml:space="preserve"> </w:t>
      </w:r>
      <w:r w:rsidRPr="00D13251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D13251">
        <w:rPr>
          <w:color w:val="000000" w:themeColor="text1"/>
        </w:rPr>
        <w:t>маленький»</w:t>
      </w:r>
      <w:r>
        <w:rPr>
          <w:color w:val="000000" w:themeColor="text1"/>
        </w:rPr>
        <w:t>, д</w:t>
      </w:r>
      <w:r w:rsidRPr="00D13251">
        <w:rPr>
          <w:color w:val="000000" w:themeColor="text1"/>
        </w:rPr>
        <w:t>ифференцированный подход</w:t>
      </w:r>
      <w:r>
        <w:rPr>
          <w:color w:val="000000" w:themeColor="text1"/>
        </w:rPr>
        <w:t>, ф</w:t>
      </w:r>
      <w:r w:rsidRPr="00D13251">
        <w:rPr>
          <w:color w:val="000000" w:themeColor="text1"/>
        </w:rPr>
        <w:t>из. минутка</w:t>
      </w:r>
      <w:r>
        <w:rPr>
          <w:color w:val="000000" w:themeColor="text1"/>
        </w:rPr>
        <w:t>, п</w:t>
      </w:r>
      <w:r w:rsidRPr="00D13251">
        <w:rPr>
          <w:color w:val="000000" w:themeColor="text1"/>
        </w:rPr>
        <w:t>ояснение</w:t>
      </w:r>
      <w:r>
        <w:rPr>
          <w:color w:val="000000" w:themeColor="text1"/>
        </w:rPr>
        <w:t>, м</w:t>
      </w:r>
      <w:r w:rsidRPr="00D13251">
        <w:rPr>
          <w:color w:val="000000" w:themeColor="text1"/>
        </w:rPr>
        <w:t>инутка тишины</w:t>
      </w:r>
      <w:r>
        <w:rPr>
          <w:color w:val="000000" w:themeColor="text1"/>
        </w:rPr>
        <w:t>, н</w:t>
      </w:r>
      <w:r w:rsidRPr="00D13251">
        <w:rPr>
          <w:color w:val="000000" w:themeColor="text1"/>
        </w:rPr>
        <w:t>апоминание</w:t>
      </w:r>
      <w:r>
        <w:rPr>
          <w:color w:val="000000" w:themeColor="text1"/>
        </w:rPr>
        <w:t>, п</w:t>
      </w:r>
      <w:r w:rsidRPr="00D13251">
        <w:rPr>
          <w:color w:val="000000" w:themeColor="text1"/>
        </w:rPr>
        <w:t>оощрение</w:t>
      </w:r>
      <w:r>
        <w:rPr>
          <w:color w:val="000000" w:themeColor="text1"/>
        </w:rPr>
        <w:t>.</w:t>
      </w:r>
    </w:p>
    <w:p w:rsidR="0099163D" w:rsidRDefault="00D13251" w:rsidP="00D13251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 </w:t>
      </w:r>
    </w:p>
    <w:p w:rsidR="0099163D" w:rsidRDefault="009916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br w:type="page"/>
      </w:r>
    </w:p>
    <w:p w:rsidR="00D13251" w:rsidRPr="0099163D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000000" w:themeColor="text1"/>
        </w:rPr>
      </w:pPr>
      <w:r w:rsidRPr="0099163D">
        <w:rPr>
          <w:b/>
          <w:i/>
          <w:color w:val="000000" w:themeColor="text1"/>
        </w:rPr>
        <w:lastRenderedPageBreak/>
        <w:t>Ход</w:t>
      </w:r>
      <w:r w:rsidR="0099163D" w:rsidRPr="0099163D">
        <w:rPr>
          <w:b/>
          <w:i/>
          <w:color w:val="000000" w:themeColor="text1"/>
        </w:rPr>
        <w:t xml:space="preserve"> НОД</w:t>
      </w:r>
      <w:r w:rsidRPr="0099163D">
        <w:rPr>
          <w:b/>
          <w:i/>
          <w:color w:val="000000" w:themeColor="text1"/>
        </w:rPr>
        <w:t>: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 xml:space="preserve">Дети заходят в группу, встают в круг. 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t>Воспитатель:</w:t>
      </w:r>
      <w:r w:rsidRPr="00D13251">
        <w:rPr>
          <w:color w:val="000000" w:themeColor="text1"/>
        </w:rPr>
        <w:t xml:space="preserve"> Дружно за руки возьмемся, и друг другу улыбнемся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 xml:space="preserve">                       И гостям мы улыбнемся и поздороваемся (здороваются с гостями) 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t>Воспитатель:</w:t>
      </w:r>
      <w:r w:rsidRPr="00D13251">
        <w:rPr>
          <w:color w:val="000000" w:themeColor="text1"/>
        </w:rPr>
        <w:t xml:space="preserve"> Ребята, нам сегодня пришло письмо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 xml:space="preserve">                       Я сейчас прочитаю его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 xml:space="preserve">                      От зверей из волшебного леса оно.</w:t>
      </w:r>
    </w:p>
    <w:p w:rsidR="00D13251" w:rsidRPr="0099163D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t>Письмо:</w:t>
      </w:r>
      <w:r w:rsidRPr="00D13251">
        <w:rPr>
          <w:b/>
          <w:color w:val="000000" w:themeColor="text1"/>
        </w:rPr>
        <w:t xml:space="preserve"> </w:t>
      </w:r>
      <w:r w:rsidRPr="0099163D">
        <w:rPr>
          <w:i/>
          <w:color w:val="000000" w:themeColor="text1"/>
        </w:rPr>
        <w:t>Здравствуйте ребята! Мы звери лесные, просим вас о помощи, но путь не близок, много препятствий, приходите, мы вас ждем.</w:t>
      </w:r>
    </w:p>
    <w:p w:rsidR="0099163D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t>Воспитатель:</w:t>
      </w:r>
      <w:r w:rsidRPr="00D13251">
        <w:rPr>
          <w:color w:val="000000" w:themeColor="text1"/>
        </w:rPr>
        <w:t xml:space="preserve"> Ребята, вы хотите помочь лесным зверюшкам, дорога дальняя, предлагаю отправится на машине.</w:t>
      </w:r>
    </w:p>
    <w:p w:rsidR="00D13251" w:rsidRPr="0099163D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b/>
          <w:color w:val="000000" w:themeColor="text1"/>
        </w:rPr>
        <w:t>П/игра «Карусели» - изображение называемого транспорта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Вот поле, вот речка, вот лес густой.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Приехали дети, машина стой!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t>Воспитатель:</w:t>
      </w:r>
      <w:r w:rsidRPr="00D13251">
        <w:rPr>
          <w:color w:val="000000" w:themeColor="text1"/>
        </w:rPr>
        <w:t xml:space="preserve">  Ребята вот мы с вами и в волшебном лесу. Ой, места не проходимые, нам нужно перейти по бревну через овраг, на полянку .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Кто там прячется за кочкой, вы узнаете когда загадку отгадаете.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 w:themeColor="text1"/>
        </w:rPr>
      </w:pPr>
      <w:r w:rsidRPr="00D13251">
        <w:rPr>
          <w:b/>
          <w:color w:val="000000" w:themeColor="text1"/>
        </w:rPr>
        <w:t>Загадка: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Сам он круглый, а не мяч,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Рта не видно, а кусач,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Голой ручкой не возьмешь,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 xml:space="preserve">А зовется это ... </w:t>
      </w:r>
      <w:r w:rsidRPr="0099163D">
        <w:rPr>
          <w:i/>
          <w:color w:val="000000" w:themeColor="text1"/>
        </w:rPr>
        <w:t>(еж)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t>Воспитатель:</w:t>
      </w:r>
      <w:r w:rsidRPr="00D13251">
        <w:rPr>
          <w:color w:val="000000" w:themeColor="text1"/>
        </w:rPr>
        <w:t xml:space="preserve">  Посмотрите сколько тут ежиков? (много). Какие они? (перечисляют цвета). А одним словом можно сказать – разноцветные.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Ежам нужна ваша помощь. Они играли около кочки и растеряли свои иголки. Давайте возьмем себе по ежику и поможем им найти их иголки, а иголки будут у нас прищепки и у каждого ежа свои иголки ( иголки такого же цвета как и сам ежик)</w:t>
      </w:r>
    </w:p>
    <w:p w:rsidR="00D13251" w:rsidRPr="00D13251" w:rsidRDefault="0099163D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Д/и «Н</w:t>
      </w:r>
      <w:r w:rsidR="00D13251" w:rsidRPr="00D13251">
        <w:rPr>
          <w:b/>
          <w:color w:val="000000" w:themeColor="text1"/>
        </w:rPr>
        <w:t>айди такой же»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t>Воспитатель:</w:t>
      </w:r>
      <w:r w:rsidRPr="00D13251">
        <w:rPr>
          <w:color w:val="000000" w:themeColor="text1"/>
        </w:rPr>
        <w:t xml:space="preserve"> Какой у тебя ежик Ваня? А у тебя Полина? (ответы детей)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 xml:space="preserve">Молодцы ребята помогли ежам. Пойдем дальше. Посмотрите впереди ручейки, перешагивайте их и не мочите ноги. 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 xml:space="preserve"> А кто там прячется за кустиком. Вы узнаете когда загадку отгадаете.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 w:themeColor="text1"/>
        </w:rPr>
      </w:pPr>
      <w:r w:rsidRPr="00D13251">
        <w:rPr>
          <w:b/>
          <w:color w:val="000000" w:themeColor="text1"/>
        </w:rPr>
        <w:t>Загадка: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Хожу в пушистой шубе, живу в густом лесу.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В дупле на старом дубе орешки я грызу (ответы детей).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lastRenderedPageBreak/>
        <w:t>Воспитатель:</w:t>
      </w:r>
      <w:r w:rsidRPr="00D13251">
        <w:rPr>
          <w:color w:val="000000" w:themeColor="text1"/>
        </w:rPr>
        <w:t xml:space="preserve">  Ребята, а где живет белочка? (ответы детей). Белочка собирала грибочки и когда перепрыгивала, с ветки на ветку, уронила корзину. Посмотрите сколько тут грибов? (Много). А белочка? (Одна). Давайте белочке поможем собрать все грибочки. Мальчики будут собирать большие грибочки в большую корзину, а девочки маленькие грибочки в маленькую корзину.</w:t>
      </w:r>
    </w:p>
    <w:p w:rsidR="00D13251" w:rsidRPr="00D13251" w:rsidRDefault="0099163D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Д/и « Б</w:t>
      </w:r>
      <w:r w:rsidR="00D13251" w:rsidRPr="00D13251">
        <w:rPr>
          <w:b/>
          <w:color w:val="000000" w:themeColor="text1"/>
        </w:rPr>
        <w:t>ольшой</w:t>
      </w:r>
      <w:r>
        <w:rPr>
          <w:b/>
          <w:color w:val="000000" w:themeColor="text1"/>
        </w:rPr>
        <w:t xml:space="preserve"> </w:t>
      </w:r>
      <w:r w:rsidR="00D13251" w:rsidRPr="00D13251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 </w:t>
      </w:r>
      <w:r w:rsidR="00D13251" w:rsidRPr="00D13251">
        <w:rPr>
          <w:b/>
          <w:color w:val="000000" w:themeColor="text1"/>
        </w:rPr>
        <w:t>маленький»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t>Воспитатель:</w:t>
      </w:r>
      <w:r w:rsidRPr="00D13251">
        <w:rPr>
          <w:color w:val="000000" w:themeColor="text1"/>
        </w:rPr>
        <w:t xml:space="preserve"> Молодцы помогли белочке. Пойдем дальше может еще кому-то нужна наша помощь!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 xml:space="preserve">Вот болотце на пути. 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Как его нам перейти?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Прыг да скок, прыг да скок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Веселей, скачи дружок!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 xml:space="preserve">Пойдем по кочкам. Не оступитесь, будьте осторожны. 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t>Воспитатель:</w:t>
      </w:r>
      <w:r w:rsidRPr="00D13251">
        <w:rPr>
          <w:color w:val="000000" w:themeColor="text1"/>
        </w:rPr>
        <w:t xml:space="preserve"> Ребята мы с вами попали на полянку. Вы слышите кто-то плачет за деревом? А вы слышите, о чем они говорят? (минутка тишины) А я услышала! Они не могут найти свои дома. Помо</w:t>
      </w:r>
      <w:r w:rsidR="0099163D">
        <w:rPr>
          <w:color w:val="000000" w:themeColor="text1"/>
        </w:rPr>
        <w:t>жем им найти их домики? (Да). Ва</w:t>
      </w:r>
      <w:r w:rsidRPr="00D13251">
        <w:rPr>
          <w:color w:val="000000" w:themeColor="text1"/>
        </w:rPr>
        <w:t>ня в каком домике будет жить ежик, а почему? (индивидуальный ответ).</w:t>
      </w:r>
      <w:r w:rsidR="0099163D">
        <w:rPr>
          <w:color w:val="000000" w:themeColor="text1"/>
        </w:rPr>
        <w:t xml:space="preserve"> Кристи</w:t>
      </w:r>
      <w:r w:rsidRPr="00D13251">
        <w:rPr>
          <w:color w:val="000000" w:themeColor="text1"/>
        </w:rPr>
        <w:t>на, а белочку, а зайчика в какие дома поселим? Почему? (индивидуальные ответы).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t>Воспитатель:</w:t>
      </w:r>
      <w:r w:rsidRPr="00D13251">
        <w:rPr>
          <w:color w:val="000000" w:themeColor="text1"/>
        </w:rPr>
        <w:t xml:space="preserve"> Молодцы! Помогли всем животным. А сейчас нам пора прощаться с волшебным лесом и всеми животными. Скажем всем животным до свидания!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 w:themeColor="text1"/>
        </w:rPr>
      </w:pPr>
      <w:r w:rsidRPr="00D13251">
        <w:rPr>
          <w:b/>
          <w:color w:val="000000" w:themeColor="text1"/>
        </w:rPr>
        <w:t xml:space="preserve">                          П/игра «Карусели» - изображение называемого транспорта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Там поле, там речка, там лес густой!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D13251">
        <w:rPr>
          <w:color w:val="000000" w:themeColor="text1"/>
        </w:rPr>
        <w:t>Приехали дети мы с вами домой</w:t>
      </w:r>
    </w:p>
    <w:p w:rsidR="00D13251" w:rsidRPr="00D13251" w:rsidRDefault="00D13251" w:rsidP="00991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99163D">
        <w:rPr>
          <w:b/>
          <w:i/>
          <w:color w:val="000000" w:themeColor="text1"/>
          <w:u w:val="single"/>
        </w:rPr>
        <w:t xml:space="preserve">Воспитатель: </w:t>
      </w:r>
      <w:r w:rsidRPr="00D13251">
        <w:rPr>
          <w:color w:val="000000" w:themeColor="text1"/>
        </w:rPr>
        <w:t xml:space="preserve"> Ребята посмотрите, нас тут гости заждались, интересно понравилось им наше путешествие? Давайте спросим! И расскажем, что нам больше всего понравилось в волшебном лесу.</w:t>
      </w:r>
    </w:p>
    <w:p w:rsidR="00346756" w:rsidRDefault="00346756" w:rsidP="0099163D">
      <w:pPr>
        <w:spacing w:after="0" w:line="360" w:lineRule="auto"/>
        <w:ind w:firstLine="709"/>
      </w:pPr>
    </w:p>
    <w:sectPr w:rsidR="00346756" w:rsidSect="00D132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16CC"/>
    <w:multiLevelType w:val="hybridMultilevel"/>
    <w:tmpl w:val="67FA7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251"/>
    <w:rsid w:val="000003F1"/>
    <w:rsid w:val="00017460"/>
    <w:rsid w:val="00017F64"/>
    <w:rsid w:val="000269FF"/>
    <w:rsid w:val="00033FA7"/>
    <w:rsid w:val="00035BB3"/>
    <w:rsid w:val="00040016"/>
    <w:rsid w:val="00051C2D"/>
    <w:rsid w:val="00051FFE"/>
    <w:rsid w:val="00052F71"/>
    <w:rsid w:val="00055EED"/>
    <w:rsid w:val="0006541E"/>
    <w:rsid w:val="000743E3"/>
    <w:rsid w:val="00076A52"/>
    <w:rsid w:val="00076BBA"/>
    <w:rsid w:val="000A1AB1"/>
    <w:rsid w:val="000A6C77"/>
    <w:rsid w:val="000B22AF"/>
    <w:rsid w:val="000C784D"/>
    <w:rsid w:val="000D24FB"/>
    <w:rsid w:val="000D2D93"/>
    <w:rsid w:val="000D48D8"/>
    <w:rsid w:val="000D4B36"/>
    <w:rsid w:val="000D5CBC"/>
    <w:rsid w:val="000D628F"/>
    <w:rsid w:val="000D67CA"/>
    <w:rsid w:val="000E02B6"/>
    <w:rsid w:val="000E0536"/>
    <w:rsid w:val="000F0755"/>
    <w:rsid w:val="000F0C82"/>
    <w:rsid w:val="000F0D29"/>
    <w:rsid w:val="000F1008"/>
    <w:rsid w:val="000F264A"/>
    <w:rsid w:val="001010B5"/>
    <w:rsid w:val="00102CF8"/>
    <w:rsid w:val="001109BC"/>
    <w:rsid w:val="0012398E"/>
    <w:rsid w:val="001310DE"/>
    <w:rsid w:val="00131854"/>
    <w:rsid w:val="00142BFE"/>
    <w:rsid w:val="001430FF"/>
    <w:rsid w:val="00155564"/>
    <w:rsid w:val="00161582"/>
    <w:rsid w:val="00161A7F"/>
    <w:rsid w:val="00170264"/>
    <w:rsid w:val="00173352"/>
    <w:rsid w:val="0018160A"/>
    <w:rsid w:val="00184403"/>
    <w:rsid w:val="00184914"/>
    <w:rsid w:val="00187164"/>
    <w:rsid w:val="00191FC8"/>
    <w:rsid w:val="00194ED7"/>
    <w:rsid w:val="001A1414"/>
    <w:rsid w:val="001A4686"/>
    <w:rsid w:val="001C1A3E"/>
    <w:rsid w:val="001C47B4"/>
    <w:rsid w:val="001C4FCE"/>
    <w:rsid w:val="001C53E5"/>
    <w:rsid w:val="001C7238"/>
    <w:rsid w:val="001D0ED3"/>
    <w:rsid w:val="001D33E6"/>
    <w:rsid w:val="001D7384"/>
    <w:rsid w:val="001E29F8"/>
    <w:rsid w:val="001E4288"/>
    <w:rsid w:val="001E7368"/>
    <w:rsid w:val="001F034B"/>
    <w:rsid w:val="001F27D4"/>
    <w:rsid w:val="001F34AF"/>
    <w:rsid w:val="001F482C"/>
    <w:rsid w:val="001F4A1E"/>
    <w:rsid w:val="001F6C3B"/>
    <w:rsid w:val="00201D75"/>
    <w:rsid w:val="002023CD"/>
    <w:rsid w:val="00204887"/>
    <w:rsid w:val="00206401"/>
    <w:rsid w:val="00223519"/>
    <w:rsid w:val="00225DC0"/>
    <w:rsid w:val="0022675A"/>
    <w:rsid w:val="0023396F"/>
    <w:rsid w:val="002403CF"/>
    <w:rsid w:val="00243298"/>
    <w:rsid w:val="00246150"/>
    <w:rsid w:val="00251611"/>
    <w:rsid w:val="0025630E"/>
    <w:rsid w:val="00264DD8"/>
    <w:rsid w:val="002663FC"/>
    <w:rsid w:val="00276246"/>
    <w:rsid w:val="00280E2C"/>
    <w:rsid w:val="00282017"/>
    <w:rsid w:val="0028657B"/>
    <w:rsid w:val="0029326B"/>
    <w:rsid w:val="002A14F3"/>
    <w:rsid w:val="002A1FC9"/>
    <w:rsid w:val="002A2788"/>
    <w:rsid w:val="002A3392"/>
    <w:rsid w:val="002B55D4"/>
    <w:rsid w:val="002B73AF"/>
    <w:rsid w:val="002C3F2C"/>
    <w:rsid w:val="002C3F34"/>
    <w:rsid w:val="002E38CD"/>
    <w:rsid w:val="002F1073"/>
    <w:rsid w:val="002F23CC"/>
    <w:rsid w:val="00301A1C"/>
    <w:rsid w:val="0030603A"/>
    <w:rsid w:val="0030752F"/>
    <w:rsid w:val="0031168B"/>
    <w:rsid w:val="0031631E"/>
    <w:rsid w:val="00320DDB"/>
    <w:rsid w:val="003264A4"/>
    <w:rsid w:val="003268FA"/>
    <w:rsid w:val="00330996"/>
    <w:rsid w:val="00343D2B"/>
    <w:rsid w:val="00346756"/>
    <w:rsid w:val="00355C6D"/>
    <w:rsid w:val="00356F82"/>
    <w:rsid w:val="0036437B"/>
    <w:rsid w:val="0036485E"/>
    <w:rsid w:val="00367305"/>
    <w:rsid w:val="00370E14"/>
    <w:rsid w:val="0037610B"/>
    <w:rsid w:val="00377598"/>
    <w:rsid w:val="00381FBA"/>
    <w:rsid w:val="003863AD"/>
    <w:rsid w:val="0039060C"/>
    <w:rsid w:val="00392262"/>
    <w:rsid w:val="003A19E4"/>
    <w:rsid w:val="003A1AB3"/>
    <w:rsid w:val="003A377C"/>
    <w:rsid w:val="003B046E"/>
    <w:rsid w:val="003B5273"/>
    <w:rsid w:val="003C776F"/>
    <w:rsid w:val="003D370D"/>
    <w:rsid w:val="003D4BBF"/>
    <w:rsid w:val="003E33CE"/>
    <w:rsid w:val="003E6D40"/>
    <w:rsid w:val="003E7575"/>
    <w:rsid w:val="003F102C"/>
    <w:rsid w:val="003F2CB5"/>
    <w:rsid w:val="00400405"/>
    <w:rsid w:val="00402072"/>
    <w:rsid w:val="004146C0"/>
    <w:rsid w:val="004215F1"/>
    <w:rsid w:val="00422DE8"/>
    <w:rsid w:val="00426BBF"/>
    <w:rsid w:val="00431EC1"/>
    <w:rsid w:val="00433411"/>
    <w:rsid w:val="00434F47"/>
    <w:rsid w:val="00435E39"/>
    <w:rsid w:val="004379E3"/>
    <w:rsid w:val="00437B11"/>
    <w:rsid w:val="004443AC"/>
    <w:rsid w:val="004551A4"/>
    <w:rsid w:val="00457F48"/>
    <w:rsid w:val="004632E6"/>
    <w:rsid w:val="00463C85"/>
    <w:rsid w:val="00474DA4"/>
    <w:rsid w:val="00476A63"/>
    <w:rsid w:val="00476AC0"/>
    <w:rsid w:val="0048062D"/>
    <w:rsid w:val="00485484"/>
    <w:rsid w:val="00491A92"/>
    <w:rsid w:val="00496367"/>
    <w:rsid w:val="004A4C44"/>
    <w:rsid w:val="004A6D79"/>
    <w:rsid w:val="004C14D0"/>
    <w:rsid w:val="004C506D"/>
    <w:rsid w:val="004C581A"/>
    <w:rsid w:val="004D36AA"/>
    <w:rsid w:val="004E1388"/>
    <w:rsid w:val="004E25FF"/>
    <w:rsid w:val="004E786A"/>
    <w:rsid w:val="00500685"/>
    <w:rsid w:val="00501030"/>
    <w:rsid w:val="00503DD3"/>
    <w:rsid w:val="00513FBA"/>
    <w:rsid w:val="005235EB"/>
    <w:rsid w:val="0053137B"/>
    <w:rsid w:val="00532C99"/>
    <w:rsid w:val="00533AEB"/>
    <w:rsid w:val="00533D2F"/>
    <w:rsid w:val="005355F4"/>
    <w:rsid w:val="00567823"/>
    <w:rsid w:val="00570E3C"/>
    <w:rsid w:val="00573A11"/>
    <w:rsid w:val="00581969"/>
    <w:rsid w:val="005939A5"/>
    <w:rsid w:val="005940A9"/>
    <w:rsid w:val="0059548E"/>
    <w:rsid w:val="00597B2C"/>
    <w:rsid w:val="005A16A2"/>
    <w:rsid w:val="005A3BF4"/>
    <w:rsid w:val="005B0C25"/>
    <w:rsid w:val="005B12A9"/>
    <w:rsid w:val="005C3330"/>
    <w:rsid w:val="005D072C"/>
    <w:rsid w:val="005D417A"/>
    <w:rsid w:val="005D5ECC"/>
    <w:rsid w:val="005D75F2"/>
    <w:rsid w:val="005F5334"/>
    <w:rsid w:val="005F5BB8"/>
    <w:rsid w:val="0060012F"/>
    <w:rsid w:val="00603D9B"/>
    <w:rsid w:val="0060708D"/>
    <w:rsid w:val="006220A6"/>
    <w:rsid w:val="006241E3"/>
    <w:rsid w:val="0062465C"/>
    <w:rsid w:val="00627F04"/>
    <w:rsid w:val="006422D7"/>
    <w:rsid w:val="00642EED"/>
    <w:rsid w:val="00646021"/>
    <w:rsid w:val="00647560"/>
    <w:rsid w:val="00651B41"/>
    <w:rsid w:val="006555F0"/>
    <w:rsid w:val="00656115"/>
    <w:rsid w:val="00664C12"/>
    <w:rsid w:val="006734FC"/>
    <w:rsid w:val="006740C9"/>
    <w:rsid w:val="0067447C"/>
    <w:rsid w:val="00675C3F"/>
    <w:rsid w:val="006851D7"/>
    <w:rsid w:val="006978BF"/>
    <w:rsid w:val="006A56CB"/>
    <w:rsid w:val="006A610E"/>
    <w:rsid w:val="006B0975"/>
    <w:rsid w:val="006B35C6"/>
    <w:rsid w:val="006B44E7"/>
    <w:rsid w:val="006C014B"/>
    <w:rsid w:val="006C5AE2"/>
    <w:rsid w:val="006E0056"/>
    <w:rsid w:val="006E1007"/>
    <w:rsid w:val="006E15F9"/>
    <w:rsid w:val="006E67E8"/>
    <w:rsid w:val="006E7EF0"/>
    <w:rsid w:val="006F06D1"/>
    <w:rsid w:val="006F2472"/>
    <w:rsid w:val="006F3286"/>
    <w:rsid w:val="006F61DB"/>
    <w:rsid w:val="00702683"/>
    <w:rsid w:val="007042CF"/>
    <w:rsid w:val="00716793"/>
    <w:rsid w:val="00720B72"/>
    <w:rsid w:val="00733412"/>
    <w:rsid w:val="00746570"/>
    <w:rsid w:val="0075096B"/>
    <w:rsid w:val="0076181D"/>
    <w:rsid w:val="00764315"/>
    <w:rsid w:val="007644E2"/>
    <w:rsid w:val="007750C3"/>
    <w:rsid w:val="00780F42"/>
    <w:rsid w:val="007844AB"/>
    <w:rsid w:val="00784A2B"/>
    <w:rsid w:val="00785A87"/>
    <w:rsid w:val="00787CC8"/>
    <w:rsid w:val="00792144"/>
    <w:rsid w:val="007955D1"/>
    <w:rsid w:val="007A049E"/>
    <w:rsid w:val="007A3043"/>
    <w:rsid w:val="007A32D9"/>
    <w:rsid w:val="007A5A4C"/>
    <w:rsid w:val="007B2909"/>
    <w:rsid w:val="007B33D3"/>
    <w:rsid w:val="007B7E6C"/>
    <w:rsid w:val="007C0BEC"/>
    <w:rsid w:val="007C0BFD"/>
    <w:rsid w:val="007C23F6"/>
    <w:rsid w:val="007C4D32"/>
    <w:rsid w:val="007C6B64"/>
    <w:rsid w:val="007D267E"/>
    <w:rsid w:val="007D307E"/>
    <w:rsid w:val="007D4B42"/>
    <w:rsid w:val="007E5FC7"/>
    <w:rsid w:val="007F2933"/>
    <w:rsid w:val="007F314E"/>
    <w:rsid w:val="007F5759"/>
    <w:rsid w:val="007F6998"/>
    <w:rsid w:val="007F79A7"/>
    <w:rsid w:val="0081039C"/>
    <w:rsid w:val="00816FCB"/>
    <w:rsid w:val="008179A2"/>
    <w:rsid w:val="00820AAD"/>
    <w:rsid w:val="008265FA"/>
    <w:rsid w:val="00826636"/>
    <w:rsid w:val="00832E96"/>
    <w:rsid w:val="0084284C"/>
    <w:rsid w:val="00850C7E"/>
    <w:rsid w:val="0085525F"/>
    <w:rsid w:val="008634B5"/>
    <w:rsid w:val="008644B6"/>
    <w:rsid w:val="008654CE"/>
    <w:rsid w:val="00872982"/>
    <w:rsid w:val="0087746B"/>
    <w:rsid w:val="00883C25"/>
    <w:rsid w:val="008A33B2"/>
    <w:rsid w:val="008B5E4E"/>
    <w:rsid w:val="008C5750"/>
    <w:rsid w:val="008C6314"/>
    <w:rsid w:val="008D2EC9"/>
    <w:rsid w:val="008D457E"/>
    <w:rsid w:val="008D7DDD"/>
    <w:rsid w:val="008E142F"/>
    <w:rsid w:val="008E1A64"/>
    <w:rsid w:val="008E1C68"/>
    <w:rsid w:val="008E724E"/>
    <w:rsid w:val="008F4A34"/>
    <w:rsid w:val="008F61E0"/>
    <w:rsid w:val="008F7675"/>
    <w:rsid w:val="0090694B"/>
    <w:rsid w:val="0091519B"/>
    <w:rsid w:val="009161A5"/>
    <w:rsid w:val="00917055"/>
    <w:rsid w:val="009257FC"/>
    <w:rsid w:val="009316E0"/>
    <w:rsid w:val="00932B46"/>
    <w:rsid w:val="009410C3"/>
    <w:rsid w:val="009441B3"/>
    <w:rsid w:val="00944D2B"/>
    <w:rsid w:val="00946B04"/>
    <w:rsid w:val="0095733B"/>
    <w:rsid w:val="00957AF5"/>
    <w:rsid w:val="009644FF"/>
    <w:rsid w:val="00966E4A"/>
    <w:rsid w:val="009745C3"/>
    <w:rsid w:val="00983E90"/>
    <w:rsid w:val="0099163D"/>
    <w:rsid w:val="00994B3A"/>
    <w:rsid w:val="00996266"/>
    <w:rsid w:val="009A4D5C"/>
    <w:rsid w:val="009B0191"/>
    <w:rsid w:val="009B06D5"/>
    <w:rsid w:val="009B08D8"/>
    <w:rsid w:val="009B5553"/>
    <w:rsid w:val="009B7596"/>
    <w:rsid w:val="009D1DAD"/>
    <w:rsid w:val="009E2335"/>
    <w:rsid w:val="009E50B3"/>
    <w:rsid w:val="009E6E7B"/>
    <w:rsid w:val="009F2CD5"/>
    <w:rsid w:val="009F409B"/>
    <w:rsid w:val="009F49D1"/>
    <w:rsid w:val="00A00F34"/>
    <w:rsid w:val="00A02989"/>
    <w:rsid w:val="00A1029A"/>
    <w:rsid w:val="00A134A4"/>
    <w:rsid w:val="00A214D1"/>
    <w:rsid w:val="00A30229"/>
    <w:rsid w:val="00A30B76"/>
    <w:rsid w:val="00A34D34"/>
    <w:rsid w:val="00A36AB8"/>
    <w:rsid w:val="00A52B09"/>
    <w:rsid w:val="00A55410"/>
    <w:rsid w:val="00A60729"/>
    <w:rsid w:val="00A60AD0"/>
    <w:rsid w:val="00A60DBA"/>
    <w:rsid w:val="00A63824"/>
    <w:rsid w:val="00A67AC2"/>
    <w:rsid w:val="00A72B55"/>
    <w:rsid w:val="00A7469A"/>
    <w:rsid w:val="00A75199"/>
    <w:rsid w:val="00A87FF8"/>
    <w:rsid w:val="00A9394C"/>
    <w:rsid w:val="00AB2442"/>
    <w:rsid w:val="00AC2AB3"/>
    <w:rsid w:val="00AD40BD"/>
    <w:rsid w:val="00AF501F"/>
    <w:rsid w:val="00B02920"/>
    <w:rsid w:val="00B034E1"/>
    <w:rsid w:val="00B106ED"/>
    <w:rsid w:val="00B23013"/>
    <w:rsid w:val="00B2634C"/>
    <w:rsid w:val="00B37BC7"/>
    <w:rsid w:val="00B44885"/>
    <w:rsid w:val="00B47967"/>
    <w:rsid w:val="00B6403D"/>
    <w:rsid w:val="00B677FD"/>
    <w:rsid w:val="00B67FAC"/>
    <w:rsid w:val="00B73C9A"/>
    <w:rsid w:val="00B77E9A"/>
    <w:rsid w:val="00B8286B"/>
    <w:rsid w:val="00B82A4E"/>
    <w:rsid w:val="00B8527B"/>
    <w:rsid w:val="00B93152"/>
    <w:rsid w:val="00BA3885"/>
    <w:rsid w:val="00BA3EC8"/>
    <w:rsid w:val="00BB1203"/>
    <w:rsid w:val="00BB4D1E"/>
    <w:rsid w:val="00BC43AD"/>
    <w:rsid w:val="00BC5872"/>
    <w:rsid w:val="00BD2452"/>
    <w:rsid w:val="00BD7776"/>
    <w:rsid w:val="00BE3BA2"/>
    <w:rsid w:val="00BF25CF"/>
    <w:rsid w:val="00BF3B37"/>
    <w:rsid w:val="00BF507B"/>
    <w:rsid w:val="00C01D59"/>
    <w:rsid w:val="00C0635B"/>
    <w:rsid w:val="00C16DBB"/>
    <w:rsid w:val="00C275B2"/>
    <w:rsid w:val="00C303DB"/>
    <w:rsid w:val="00C30AE0"/>
    <w:rsid w:val="00C335E8"/>
    <w:rsid w:val="00C371AA"/>
    <w:rsid w:val="00C55B4C"/>
    <w:rsid w:val="00C62A16"/>
    <w:rsid w:val="00C64739"/>
    <w:rsid w:val="00C82594"/>
    <w:rsid w:val="00C83A81"/>
    <w:rsid w:val="00C84913"/>
    <w:rsid w:val="00C84F36"/>
    <w:rsid w:val="00C904B7"/>
    <w:rsid w:val="00C92319"/>
    <w:rsid w:val="00C937E5"/>
    <w:rsid w:val="00C96390"/>
    <w:rsid w:val="00C970C4"/>
    <w:rsid w:val="00CA5350"/>
    <w:rsid w:val="00CB28D3"/>
    <w:rsid w:val="00CB5671"/>
    <w:rsid w:val="00CB642D"/>
    <w:rsid w:val="00CC3BFC"/>
    <w:rsid w:val="00CC74C5"/>
    <w:rsid w:val="00CD41AC"/>
    <w:rsid w:val="00CD6442"/>
    <w:rsid w:val="00CE164E"/>
    <w:rsid w:val="00CE486A"/>
    <w:rsid w:val="00CE717C"/>
    <w:rsid w:val="00CF21CE"/>
    <w:rsid w:val="00CF23EC"/>
    <w:rsid w:val="00CF41B6"/>
    <w:rsid w:val="00D02245"/>
    <w:rsid w:val="00D06FC4"/>
    <w:rsid w:val="00D079CA"/>
    <w:rsid w:val="00D07AA9"/>
    <w:rsid w:val="00D13251"/>
    <w:rsid w:val="00D16BAB"/>
    <w:rsid w:val="00D20D24"/>
    <w:rsid w:val="00D3112C"/>
    <w:rsid w:val="00D338F4"/>
    <w:rsid w:val="00D42BB5"/>
    <w:rsid w:val="00D43254"/>
    <w:rsid w:val="00D53E61"/>
    <w:rsid w:val="00D553CE"/>
    <w:rsid w:val="00D56C22"/>
    <w:rsid w:val="00D57F73"/>
    <w:rsid w:val="00D62CF1"/>
    <w:rsid w:val="00D70FE3"/>
    <w:rsid w:val="00D77A5F"/>
    <w:rsid w:val="00D913A3"/>
    <w:rsid w:val="00D916B5"/>
    <w:rsid w:val="00D94A87"/>
    <w:rsid w:val="00D97B65"/>
    <w:rsid w:val="00DA0627"/>
    <w:rsid w:val="00DA122B"/>
    <w:rsid w:val="00DA3678"/>
    <w:rsid w:val="00DA54FD"/>
    <w:rsid w:val="00DB7085"/>
    <w:rsid w:val="00DC4368"/>
    <w:rsid w:val="00DC6466"/>
    <w:rsid w:val="00DD3A49"/>
    <w:rsid w:val="00DE1535"/>
    <w:rsid w:val="00DE1DBB"/>
    <w:rsid w:val="00DF2378"/>
    <w:rsid w:val="00DF375F"/>
    <w:rsid w:val="00E03B31"/>
    <w:rsid w:val="00E15431"/>
    <w:rsid w:val="00E15C15"/>
    <w:rsid w:val="00E2296B"/>
    <w:rsid w:val="00E22C64"/>
    <w:rsid w:val="00E37B70"/>
    <w:rsid w:val="00E41FB9"/>
    <w:rsid w:val="00E42DED"/>
    <w:rsid w:val="00E4331D"/>
    <w:rsid w:val="00E43C6E"/>
    <w:rsid w:val="00E478B5"/>
    <w:rsid w:val="00E50853"/>
    <w:rsid w:val="00E561FE"/>
    <w:rsid w:val="00E6628A"/>
    <w:rsid w:val="00E66F76"/>
    <w:rsid w:val="00E7133A"/>
    <w:rsid w:val="00E74718"/>
    <w:rsid w:val="00E75BCF"/>
    <w:rsid w:val="00E7699F"/>
    <w:rsid w:val="00E86210"/>
    <w:rsid w:val="00E94AE2"/>
    <w:rsid w:val="00EB0488"/>
    <w:rsid w:val="00EB46C2"/>
    <w:rsid w:val="00EB5582"/>
    <w:rsid w:val="00EC30DE"/>
    <w:rsid w:val="00ED680C"/>
    <w:rsid w:val="00ED754A"/>
    <w:rsid w:val="00EE5538"/>
    <w:rsid w:val="00EE7E1C"/>
    <w:rsid w:val="00EF37C1"/>
    <w:rsid w:val="00EF3D4F"/>
    <w:rsid w:val="00F01724"/>
    <w:rsid w:val="00F02A6F"/>
    <w:rsid w:val="00F03F14"/>
    <w:rsid w:val="00F07F9F"/>
    <w:rsid w:val="00F20FF5"/>
    <w:rsid w:val="00F2189D"/>
    <w:rsid w:val="00F2303D"/>
    <w:rsid w:val="00F3120E"/>
    <w:rsid w:val="00F312BD"/>
    <w:rsid w:val="00F32411"/>
    <w:rsid w:val="00F4169D"/>
    <w:rsid w:val="00F4174D"/>
    <w:rsid w:val="00F516FB"/>
    <w:rsid w:val="00F51B75"/>
    <w:rsid w:val="00F523A5"/>
    <w:rsid w:val="00F54ED5"/>
    <w:rsid w:val="00F566B3"/>
    <w:rsid w:val="00F57061"/>
    <w:rsid w:val="00F67ABD"/>
    <w:rsid w:val="00F741C5"/>
    <w:rsid w:val="00F74747"/>
    <w:rsid w:val="00F87C5B"/>
    <w:rsid w:val="00F90F0A"/>
    <w:rsid w:val="00F928FB"/>
    <w:rsid w:val="00FA1F16"/>
    <w:rsid w:val="00FA3726"/>
    <w:rsid w:val="00FA4674"/>
    <w:rsid w:val="00FA53AA"/>
    <w:rsid w:val="00FB1965"/>
    <w:rsid w:val="00FB1E02"/>
    <w:rsid w:val="00FC0607"/>
    <w:rsid w:val="00FC3981"/>
    <w:rsid w:val="00FC6422"/>
    <w:rsid w:val="00FD4ED3"/>
    <w:rsid w:val="00FD653B"/>
    <w:rsid w:val="00FE5F30"/>
    <w:rsid w:val="00FF0F9C"/>
    <w:rsid w:val="00FF34FB"/>
    <w:rsid w:val="00FF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3251"/>
  </w:style>
  <w:style w:type="paragraph" w:styleId="a3">
    <w:name w:val="Normal (Web)"/>
    <w:basedOn w:val="a"/>
    <w:uiPriority w:val="99"/>
    <w:semiHidden/>
    <w:unhideWhenUsed/>
    <w:rsid w:val="00D1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2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2014-12-24T10:46:00Z</dcterms:created>
  <dcterms:modified xsi:type="dcterms:W3CDTF">2014-12-24T11:02:00Z</dcterms:modified>
</cp:coreProperties>
</file>