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C4" w:rsidRDefault="008607B0" w:rsidP="008607B0">
      <w:pPr>
        <w:pStyle w:val="1"/>
        <w:jc w:val="center"/>
        <w:rPr>
          <w:lang w:val="ru-RU"/>
        </w:rPr>
      </w:pPr>
      <w:r>
        <w:rPr>
          <w:lang w:val="ru-RU"/>
        </w:rPr>
        <w:t>Муниципальное дошкольное образовательное бюджетное учреждение детский сад № 12 «Светлячок» городского округа город Нефтекамск РБ</w:t>
      </w:r>
    </w:p>
    <w:p w:rsidR="000548C4" w:rsidRDefault="000548C4" w:rsidP="000548C4">
      <w:pPr>
        <w:rPr>
          <w:lang w:val="ru-RU"/>
        </w:rPr>
      </w:pPr>
    </w:p>
    <w:p w:rsidR="000548C4" w:rsidRDefault="000548C4" w:rsidP="000548C4">
      <w:pPr>
        <w:rPr>
          <w:lang w:val="ru-RU"/>
        </w:rPr>
      </w:pPr>
    </w:p>
    <w:p w:rsidR="000548C4" w:rsidRDefault="000548C4" w:rsidP="000548C4">
      <w:pPr>
        <w:rPr>
          <w:lang w:val="ru-RU"/>
        </w:rPr>
      </w:pPr>
    </w:p>
    <w:p w:rsidR="000548C4" w:rsidRDefault="000548C4" w:rsidP="000548C4">
      <w:pPr>
        <w:rPr>
          <w:lang w:val="ru-RU"/>
        </w:rPr>
      </w:pPr>
    </w:p>
    <w:p w:rsidR="000548C4" w:rsidRPr="000548C4" w:rsidRDefault="000548C4" w:rsidP="000548C4">
      <w:pPr>
        <w:rPr>
          <w:lang w:val="ru-RU"/>
        </w:rPr>
      </w:pPr>
    </w:p>
    <w:p w:rsidR="000548C4" w:rsidRDefault="000548C4" w:rsidP="000548C4">
      <w:pPr>
        <w:spacing w:line="10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КОНСПЕКТ</w:t>
      </w:r>
    </w:p>
    <w:p w:rsidR="000548C4" w:rsidRPr="006D0C53" w:rsidRDefault="000548C4" w:rsidP="000548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D0C53">
        <w:rPr>
          <w:rFonts w:ascii="Times New Roman" w:hAnsi="Times New Roman"/>
          <w:b/>
          <w:sz w:val="32"/>
          <w:szCs w:val="32"/>
          <w:lang w:val="ru-RU"/>
        </w:rPr>
        <w:t>ФИЗКУЛЬТУРНО – МУЗЫКАЛЬН</w:t>
      </w:r>
      <w:r>
        <w:rPr>
          <w:rFonts w:ascii="Times New Roman" w:hAnsi="Times New Roman"/>
          <w:b/>
          <w:sz w:val="32"/>
          <w:szCs w:val="32"/>
          <w:lang w:val="ru-RU"/>
        </w:rPr>
        <w:t>ОГО</w:t>
      </w:r>
      <w:r w:rsidRPr="006D0C53">
        <w:rPr>
          <w:rFonts w:ascii="Times New Roman" w:hAnsi="Times New Roman"/>
          <w:b/>
          <w:sz w:val="32"/>
          <w:szCs w:val="32"/>
          <w:lang w:val="ru-RU"/>
        </w:rPr>
        <w:t xml:space="preserve">  ПРАЗДНИК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А                                        </w:t>
      </w:r>
      <w:r w:rsidRPr="006D0C53">
        <w:rPr>
          <w:rFonts w:ascii="Times New Roman" w:hAnsi="Times New Roman"/>
          <w:b/>
          <w:sz w:val="32"/>
          <w:szCs w:val="32"/>
          <w:lang w:val="ru-RU"/>
        </w:rPr>
        <w:t xml:space="preserve">  С  РОДИТЕЛЯМИ </w:t>
      </w:r>
    </w:p>
    <w:p w:rsidR="000548C4" w:rsidRPr="006D0C53" w:rsidRDefault="000548C4" w:rsidP="000548C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D0C53">
        <w:rPr>
          <w:rFonts w:ascii="Times New Roman" w:hAnsi="Times New Roman"/>
          <w:b/>
          <w:sz w:val="32"/>
          <w:szCs w:val="32"/>
          <w:lang w:val="ru-RU"/>
        </w:rPr>
        <w:t xml:space="preserve"> «КРАСНЫЙ,  ЖЕЛТЫЙ,  ЗЕЛЕНЫЙ»</w:t>
      </w:r>
    </w:p>
    <w:p w:rsidR="000548C4" w:rsidRPr="006D0C53" w:rsidRDefault="000548C4" w:rsidP="000548C4">
      <w:pPr>
        <w:spacing w:line="10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548C4" w:rsidRPr="006D0C53" w:rsidRDefault="000548C4" w:rsidP="000548C4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7B0" w:rsidRDefault="008607B0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Разработала: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Михальцова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Л.В.</w:t>
      </w: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7B0" w:rsidRDefault="008607B0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7B0" w:rsidRDefault="008607B0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548C4" w:rsidRDefault="000548C4" w:rsidP="000548C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48C4" w:rsidRPr="00725DDA" w:rsidRDefault="000548C4" w:rsidP="000548C4">
      <w:pPr>
        <w:spacing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Нефтекамск</w:t>
      </w:r>
    </w:p>
    <w:p w:rsidR="00725DDA" w:rsidRDefault="00DD0071" w:rsidP="000548C4">
      <w:pPr>
        <w:pStyle w:val="1"/>
        <w:jc w:val="both"/>
        <w:rPr>
          <w:lang w:val="ru-RU"/>
        </w:rPr>
      </w:pPr>
      <w:r>
        <w:rPr>
          <w:lang w:val="ru-RU"/>
        </w:rPr>
        <w:lastRenderedPageBreak/>
        <w:t>Цель: продолжить  разучивать  с  детьми  дорожные  знаки  и  правила  дорожного  движения;  развивать  внимание,  скорость  в  беге;  привлечь  к  здоровому  образу  жизни  детей  и  родителей,  сплотить  их.</w:t>
      </w:r>
    </w:p>
    <w:p w:rsidR="00725DDA" w:rsidRDefault="00DD0071" w:rsidP="00725DDA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0134F">
        <w:rPr>
          <w:rFonts w:ascii="Times New Roman" w:hAnsi="Times New Roman"/>
          <w:i/>
          <w:sz w:val="28"/>
          <w:szCs w:val="28"/>
          <w:lang w:val="ru-RU"/>
        </w:rPr>
        <w:t>Дети  вместе  с  родителями  под  музыку  заходят  в  зал,  встают:  дети  спереди,  родители  за  ними.</w:t>
      </w:r>
    </w:p>
    <w:p w:rsidR="00DD0071" w:rsidRDefault="00DD0071" w:rsidP="00725D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Ведущий</w:t>
      </w:r>
      <w:proofErr w:type="gramStart"/>
      <w:r w:rsidRPr="0050134F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обрый  вечер  дорогие  ребята, уважаемые  родители  и  гости!  Мы  приветствуем  вас  на  нашем  спортивном  празднике,  посвященном  правилам  дорожного  движения  «Красный,  желтый,  зеленый!»</w:t>
      </w:r>
    </w:p>
    <w:p w:rsidR="00DD0071" w:rsidRPr="0050134F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ПРИВЕТСТВИЕ  КОМАНД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 xml:space="preserve">Ведущий:  </w:t>
      </w:r>
      <w:r>
        <w:rPr>
          <w:rFonts w:ascii="Times New Roman" w:hAnsi="Times New Roman"/>
          <w:sz w:val="28"/>
          <w:szCs w:val="28"/>
          <w:lang w:val="ru-RU"/>
        </w:rPr>
        <w:t>На  дороге  с  давних  пор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Есть  хозяин – Светофор!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Перед  вами  все  цвета.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Вам  представить  их  пора!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ВСЕ  ХОРОМ:</w:t>
      </w:r>
    </w:p>
    <w:p w:rsidR="00DD0071" w:rsidRPr="0050134F" w:rsidRDefault="00DD0071" w:rsidP="00DD007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 xml:space="preserve">Красные: </w:t>
      </w:r>
      <w:r>
        <w:rPr>
          <w:rFonts w:ascii="Times New Roman" w:hAnsi="Times New Roman"/>
          <w:sz w:val="28"/>
          <w:szCs w:val="28"/>
          <w:lang w:val="ru-RU"/>
        </w:rPr>
        <w:t xml:space="preserve"> Загорелся  красный  свет,  стой,  дороги  нет!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Зеленые:</w:t>
      </w:r>
      <w:r>
        <w:rPr>
          <w:rFonts w:ascii="Times New Roman" w:hAnsi="Times New Roman"/>
          <w:sz w:val="28"/>
          <w:szCs w:val="28"/>
          <w:lang w:val="ru-RU"/>
        </w:rPr>
        <w:t xml:space="preserve">  На  зеленый  свет – вперед!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Путь  свободен – переход!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 Желтый  глаз  твердит  без  слов: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«К  переходу  будь  готов!»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 На  празднике  к  нам  пришли  настоящие  </w:t>
      </w:r>
      <w:r w:rsidR="008900AF">
        <w:rPr>
          <w:rFonts w:ascii="Times New Roman" w:hAnsi="Times New Roman"/>
          <w:sz w:val="28"/>
          <w:szCs w:val="28"/>
          <w:lang w:val="ru-RU"/>
        </w:rPr>
        <w:t>полицейские</w:t>
      </w:r>
      <w:r>
        <w:rPr>
          <w:rFonts w:ascii="Times New Roman" w:hAnsi="Times New Roman"/>
          <w:sz w:val="28"/>
          <w:szCs w:val="28"/>
          <w:lang w:val="ru-RU"/>
        </w:rPr>
        <w:t>:  инспектор  ДПС  и  начальник  Г</w:t>
      </w:r>
      <w:r w:rsidR="008900AF">
        <w:rPr>
          <w:rFonts w:ascii="Times New Roman" w:hAnsi="Times New Roman"/>
          <w:sz w:val="28"/>
          <w:szCs w:val="28"/>
          <w:lang w:val="ru-RU"/>
        </w:rPr>
        <w:t>ИБДД</w:t>
      </w:r>
      <w:r>
        <w:rPr>
          <w:rFonts w:ascii="Times New Roman" w:hAnsi="Times New Roman"/>
          <w:sz w:val="28"/>
          <w:szCs w:val="28"/>
          <w:lang w:val="ru-RU"/>
        </w:rPr>
        <w:t xml:space="preserve"> – это  жюри – будут  наблюдать  за  нами  и  оценивать,  кто  быстро  и  правильно  выполнил  задание  и  ставить  красной  команде – красный  флажок,  а  зеленой  команде – зеленый  флажок.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1 задание.</w:t>
      </w:r>
      <w:r>
        <w:rPr>
          <w:rFonts w:ascii="Times New Roman" w:hAnsi="Times New Roman"/>
          <w:sz w:val="28"/>
          <w:szCs w:val="28"/>
          <w:lang w:val="ru-RU"/>
        </w:rPr>
        <w:t xml:space="preserve">  Красные – расшифруйте  ДПС,  зеленые – Г</w:t>
      </w:r>
      <w:r w:rsidR="008900AF">
        <w:rPr>
          <w:rFonts w:ascii="Times New Roman" w:hAnsi="Times New Roman"/>
          <w:sz w:val="28"/>
          <w:szCs w:val="28"/>
          <w:lang w:val="ru-RU"/>
        </w:rPr>
        <w:t>ИБДД.</w:t>
      </w:r>
    </w:p>
    <w:p w:rsidR="00DD0071" w:rsidRPr="0050134F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Оценка  жюри.</w:t>
      </w:r>
    </w:p>
    <w:p w:rsidR="00DD0071" w:rsidRPr="0050134F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РАЗМИНКА  ДЛЯ  ВСЕХ.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Я  читаю  стихотворение.  Красные  кричат:  «Запрещается!»,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Зеленые – «Разрешается!»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 проспекты  и  бульвары – 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Всюду  улицы  шумны.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Ходят  все  по  тротуару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Только  с  правой  стороны!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Тут  шалить,  мешать  народу  …  (запрещается).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Быть  примерным  пешеходом  …   (разрешается).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 едешь  ты  в  трамвае,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 вокруг  тебя  народ,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Не  толкайся,  не  зевая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Проходи  всегда  вперед.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Ехать  «зайцем»,  как  известно,  …  (запрещается).</w:t>
      </w:r>
    </w:p>
    <w:p w:rsidR="00DD0071" w:rsidRDefault="00DD0071" w:rsidP="00DD0071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Уступать  старушкам  место  …  (разрешается).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 ты  гуляешь  просто,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 равно  вперед  гляди,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Через  шумный  перекресток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Осторожно  проходи.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Переход  при  красном  свете  …  (запрещается).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 зеленом  даже  детям  …  (разрешается).</w:t>
      </w:r>
    </w:p>
    <w:p w:rsidR="00DD0071" w:rsidRPr="0050134F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МУЗЫКАЛЬНАЯ  ПАУЗА – Песня  «КУРИЦА»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Нужно  слушаться,  без  спора,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Указания  светофора!</w:t>
      </w:r>
    </w:p>
    <w:p w:rsidR="00DD0071" w:rsidRPr="0050134F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34F">
        <w:rPr>
          <w:rFonts w:ascii="Times New Roman" w:hAnsi="Times New Roman"/>
          <w:b/>
          <w:sz w:val="28"/>
          <w:szCs w:val="28"/>
          <w:lang w:val="ru-RU"/>
        </w:rPr>
        <w:t>ИГРА  «СИГНАЛЫ  СВЕТОФОРА»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 Приехали  на  станцию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Загадкино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»! Рассаживаемся  по  местам!</w:t>
      </w:r>
    </w:p>
    <w:p w:rsidR="008900AF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ЗАГАДКИ: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900AF" w:rsidRPr="008607B0" w:rsidTr="008900AF">
        <w:tc>
          <w:tcPr>
            <w:tcW w:w="4928" w:type="dxa"/>
          </w:tcPr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Красным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Дом  по  улице  идет,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На  работу  всех  везет,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 на  тонких  курьих  ножках,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 в  резиновых  сапожках.    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(Автобус).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Красным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 Ты  должен  твердо  знать  всегда: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Для  машин  есть  мостовая,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Для  прохожих …  (Тротуар)</w:t>
            </w:r>
          </w:p>
          <w:p w:rsidR="008900AF" w:rsidRDefault="008900AF" w:rsidP="00DD007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Зеленым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  него  два  колеса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И  седло  на  раме,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Две  педали  есть  внизу,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Крутят  их  ногами.   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(Велосипед).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Зеленым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 Если ты спешишь в пути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 улицу  пройти,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Там  иди,  где  есть  народ,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Там,  где  знак  есть  …  </w:t>
            </w:r>
          </w:p>
          <w:p w:rsidR="008900AF" w:rsidRDefault="008900AF" w:rsidP="008900A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(Переход)</w:t>
            </w:r>
          </w:p>
        </w:tc>
      </w:tr>
    </w:tbl>
    <w:p w:rsidR="00DD0071" w:rsidRPr="000F3580" w:rsidRDefault="00DD0071" w:rsidP="00725DD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Оценка  жюри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 Какие  три  вида  пешеходного  перехода  вы  знаете?  (Наземный,  надземный,  подземный).</w:t>
      </w:r>
    </w:p>
    <w:p w:rsidR="00DD0071" w:rsidRPr="000F3580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ИГРА  «ПЕШЕХОДНЫЙ  ПЕРЕХОД»</w:t>
      </w:r>
    </w:p>
    <w:p w:rsidR="00DD0071" w:rsidRPr="000F3580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Оценка  жюри.</w:t>
      </w:r>
    </w:p>
    <w:p w:rsidR="00DD0071" w:rsidRPr="000F3580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«ДОРОЖНЫЕ  ЧАСТУШКИ»  (исполняют  родители).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Нужно  правила  движения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Выполнять  без  возражения!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0AF" w:rsidTr="008900AF">
        <w:tc>
          <w:tcPr>
            <w:tcW w:w="4785" w:type="dxa"/>
          </w:tcPr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ребенок: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  моих  волшебных  глаза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Управляют  всеми  сразу.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 моргну – пойдут  машины,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Встанут  женщины,  мужчины.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Отвечайте  вместе  хором: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 зовусь  я? (Светофором)</w:t>
            </w:r>
          </w:p>
          <w:p w:rsidR="008900AF" w:rsidRDefault="008900AF" w:rsidP="00DD007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5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ребенок: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Есть,  ребята,  у  меня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  заветные  огня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Зажигаю  красный  свет – 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Значит,  вам  дороги  нет!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Желтый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вспыхнул  вслед  за  ним – </w:t>
            </w:r>
          </w:p>
          <w:p w:rsidR="008900AF" w:rsidRDefault="008900AF" w:rsidP="008900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Постоим,  повременим!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 зеленый  свет – иди!</w:t>
            </w:r>
          </w:p>
          <w:p w:rsidR="008900AF" w:rsidRDefault="008900AF" w:rsidP="008900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Путь  свободен  впереди!</w:t>
            </w:r>
          </w:p>
        </w:tc>
      </w:tr>
    </w:tbl>
    <w:p w:rsidR="008900AF" w:rsidRDefault="008900AF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071" w:rsidRPr="000F3580" w:rsidRDefault="00DD0071" w:rsidP="008900AF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ИГРА  «СОБЕРИ  СВЕТОФОР»</w:t>
      </w:r>
    </w:p>
    <w:p w:rsidR="00DD0071" w:rsidRPr="000F3580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Оценка  жюри.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Ребенок:</w:t>
      </w:r>
      <w:r>
        <w:rPr>
          <w:rFonts w:ascii="Times New Roman" w:hAnsi="Times New Roman"/>
          <w:sz w:val="28"/>
          <w:szCs w:val="28"/>
          <w:lang w:val="ru-RU"/>
        </w:rPr>
        <w:t xml:space="preserve">  Где  нет  дорожки  переходной,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Там  есть  подземный  переход.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Ты  по  нему  всегда  свободно,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Иди,  как  ходит  весь народ!</w:t>
      </w:r>
    </w:p>
    <w:p w:rsidR="00DD0071" w:rsidRPr="000F3580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580">
        <w:rPr>
          <w:rFonts w:ascii="Times New Roman" w:hAnsi="Times New Roman"/>
          <w:b/>
          <w:sz w:val="28"/>
          <w:szCs w:val="28"/>
          <w:lang w:val="ru-RU"/>
        </w:rPr>
        <w:t>ИГРА  «ПОДЗЕМНЫЙ  ПЕРЕХОД»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Оценка  жюри.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725DDA" w:rsidTr="00725DDA">
        <w:tc>
          <w:tcPr>
            <w:tcW w:w="3085" w:type="dxa"/>
          </w:tcPr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10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ребенок: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Правила  движения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Ребята  знать  должны: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Шагай  по  тротуару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 правой  стороны.</w:t>
            </w:r>
          </w:p>
          <w:p w:rsidR="00725DDA" w:rsidRDefault="00725DDA" w:rsidP="00DD00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725DDA" w:rsidRDefault="00725DDA" w:rsidP="00725D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10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ребенок: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Светофор  сказал: Друзья!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Играть  на  улице нельзя!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Запомните:  опасно  здесь,</w:t>
            </w:r>
          </w:p>
          <w:p w:rsidR="00725DDA" w:rsidRDefault="00725DDA" w:rsidP="00725DD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 во  дворе  площадка  есть!»</w:t>
            </w:r>
          </w:p>
        </w:tc>
        <w:tc>
          <w:tcPr>
            <w:tcW w:w="3084" w:type="dxa"/>
          </w:tcPr>
          <w:p w:rsidR="00725DDA" w:rsidRDefault="00725DDA" w:rsidP="00725D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10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ребенок: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Ездят  здесь  одни  машины,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Всюду  их  мелькают  шины.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 тебя  велосипед?</w:t>
            </w:r>
          </w:p>
          <w:p w:rsidR="00725DDA" w:rsidRDefault="00725DDA" w:rsidP="00725D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Значит,  стоп!  </w:t>
            </w:r>
          </w:p>
          <w:p w:rsidR="00725DDA" w:rsidRDefault="00725DDA" w:rsidP="00725DD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Дороги  нет!</w:t>
            </w:r>
          </w:p>
        </w:tc>
      </w:tr>
    </w:tbl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071" w:rsidRPr="002B1031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ИГРА  «ДОРОЖНЫЕ  ЗНАКИ»</w:t>
      </w:r>
    </w:p>
    <w:p w:rsidR="00DD0071" w:rsidRPr="002B1031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Оценка  жюри.</w:t>
      </w:r>
    </w:p>
    <w:p w:rsidR="00DD0071" w:rsidRDefault="00DD0071" w:rsidP="00DD0071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Пока  жюри  подводит  общий  итог,  мы  поиграем  в  игру  на  внимание  «Это  я!»</w:t>
      </w:r>
    </w:p>
    <w:p w:rsidR="00DD0071" w:rsidRPr="002B1031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ИГРА  «ЭТО  Я!»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Кто  из  вас  в  трамвае  тесном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Уступает  старшим  место?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 Это  я,  это  я,  это  все  мои  друзья!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Кто  из  вас,  идя  домой,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Держит  путь  по  мостовой?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 Это  я!  Это  я!  Это  все  мои  друзья!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Кто  из  вас  идет  вперед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Только  там,  где переход?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 Это  я!  Это  я!  Это  все  мои  друзья!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Кто  летит  вперед  так  скоро,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Что  не  видит  светофора?</w:t>
      </w:r>
    </w:p>
    <w:p w:rsidR="00DD0071" w:rsidRDefault="00DD0071" w:rsidP="00DD007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Дети</w:t>
      </w:r>
      <w:proofErr w:type="gramStart"/>
      <w:r w:rsidRPr="002B1031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?????</w:t>
      </w:r>
      <w:proofErr w:type="gramEnd"/>
    </w:p>
    <w:p w:rsidR="00DD0071" w:rsidRPr="002B1031" w:rsidRDefault="00DD0071" w:rsidP="00DD007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МУЗЫКАЛЬНАЯ  ПАУЗА – танец  «АВТОМОБИЛИ»</w:t>
      </w:r>
    </w:p>
    <w:p w:rsidR="00DD0071" w:rsidRDefault="00DD0071" w:rsidP="000548C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031">
        <w:rPr>
          <w:rFonts w:ascii="Times New Roman" w:hAnsi="Times New Roman"/>
          <w:b/>
          <w:sz w:val="28"/>
          <w:szCs w:val="28"/>
          <w:lang w:val="ru-RU"/>
        </w:rPr>
        <w:t>ПОДВЕДЕНИЕ  ИТОГОВ  (счет  флажков)</w:t>
      </w:r>
    </w:p>
    <w:sectPr w:rsidR="00DD0071" w:rsidSect="008607B0">
      <w:pgSz w:w="11906" w:h="16838"/>
      <w:pgMar w:top="993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47" w:rsidRDefault="00345147" w:rsidP="008607B0">
      <w:pPr>
        <w:spacing w:after="0" w:line="240" w:lineRule="auto"/>
      </w:pPr>
      <w:r>
        <w:separator/>
      </w:r>
    </w:p>
  </w:endnote>
  <w:endnote w:type="continuationSeparator" w:id="0">
    <w:p w:rsidR="00345147" w:rsidRDefault="00345147" w:rsidP="0086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47" w:rsidRDefault="00345147" w:rsidP="008607B0">
      <w:pPr>
        <w:spacing w:after="0" w:line="240" w:lineRule="auto"/>
      </w:pPr>
      <w:r>
        <w:separator/>
      </w:r>
    </w:p>
  </w:footnote>
  <w:footnote w:type="continuationSeparator" w:id="0">
    <w:p w:rsidR="00345147" w:rsidRDefault="00345147" w:rsidP="0086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071"/>
    <w:rsid w:val="000548C4"/>
    <w:rsid w:val="00345147"/>
    <w:rsid w:val="00725DDA"/>
    <w:rsid w:val="007B4CD9"/>
    <w:rsid w:val="008607B0"/>
    <w:rsid w:val="008900AF"/>
    <w:rsid w:val="00926961"/>
    <w:rsid w:val="00AD1FC3"/>
    <w:rsid w:val="00DD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71"/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2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86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7B0"/>
    <w:rPr>
      <w:rFonts w:ascii="Calibri" w:eastAsia="Calibri" w:hAnsi="Calibri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86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7B0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71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12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</cp:lastModifiedBy>
  <cp:revision>5</cp:revision>
  <dcterms:created xsi:type="dcterms:W3CDTF">2013-11-26T05:19:00Z</dcterms:created>
  <dcterms:modified xsi:type="dcterms:W3CDTF">2015-02-26T08:18:00Z</dcterms:modified>
</cp:coreProperties>
</file>