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94" w:rsidRPr="00815875" w:rsidRDefault="008D1494" w:rsidP="008D149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875">
        <w:rPr>
          <w:rFonts w:ascii="Times New Roman" w:hAnsi="Times New Roman" w:cs="Times New Roman"/>
          <w:sz w:val="28"/>
          <w:szCs w:val="28"/>
        </w:rPr>
        <w:t xml:space="preserve">Муниципальное  дошкольное  автономное образовательное   учреждение  детский  сад  </w:t>
      </w:r>
      <w:proofErr w:type="spellStart"/>
      <w:r w:rsidR="00F83E0F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F83E0F">
        <w:rPr>
          <w:rFonts w:ascii="Times New Roman" w:hAnsi="Times New Roman" w:cs="Times New Roman"/>
          <w:sz w:val="28"/>
          <w:szCs w:val="28"/>
        </w:rPr>
        <w:t xml:space="preserve">  вида  №11  муниципального образования </w:t>
      </w:r>
      <w:r w:rsidRPr="00815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875">
        <w:rPr>
          <w:rFonts w:ascii="Times New Roman" w:hAnsi="Times New Roman" w:cs="Times New Roman"/>
          <w:sz w:val="28"/>
          <w:szCs w:val="28"/>
        </w:rPr>
        <w:t>Кореновский</w:t>
      </w:r>
      <w:proofErr w:type="spellEnd"/>
      <w:r w:rsidRPr="00815875">
        <w:rPr>
          <w:rFonts w:ascii="Times New Roman" w:hAnsi="Times New Roman" w:cs="Times New Roman"/>
          <w:sz w:val="28"/>
          <w:szCs w:val="28"/>
        </w:rPr>
        <w:t xml:space="preserve">  район</w:t>
      </w:r>
    </w:p>
    <w:p w:rsidR="008D1494" w:rsidRPr="008D1494" w:rsidRDefault="008D1494" w:rsidP="008D14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494">
        <w:rPr>
          <w:rFonts w:ascii="Times New Roman" w:hAnsi="Times New Roman" w:cs="Times New Roman"/>
          <w:b/>
          <w:sz w:val="28"/>
          <w:szCs w:val="28"/>
        </w:rPr>
        <w:t>Комплекс сюжетной утренней гимнастики «Зайчишки» для детей средней груп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D1494">
        <w:rPr>
          <w:rFonts w:ascii="Times New Roman" w:hAnsi="Times New Roman" w:cs="Times New Roman"/>
          <w:b/>
          <w:sz w:val="28"/>
          <w:szCs w:val="28"/>
        </w:rPr>
        <w:t>ы</w:t>
      </w:r>
    </w:p>
    <w:p w:rsidR="008D1494" w:rsidRPr="00815875" w:rsidRDefault="008D1494" w:rsidP="008D1494">
      <w:pPr>
        <w:rPr>
          <w:rFonts w:ascii="Times New Roman" w:hAnsi="Times New Roman" w:cs="Times New Roman"/>
          <w:b/>
          <w:sz w:val="28"/>
          <w:szCs w:val="28"/>
        </w:rPr>
      </w:pPr>
      <w:r w:rsidRPr="008D1494">
        <w:rPr>
          <w:rFonts w:ascii="Times New Roman" w:hAnsi="Times New Roman" w:cs="Times New Roman"/>
          <w:sz w:val="28"/>
          <w:szCs w:val="28"/>
        </w:rPr>
        <w:t>Воспитатель:  Уварова  Инна  Михайловна</w:t>
      </w:r>
      <w:r w:rsidRPr="00815875">
        <w:rPr>
          <w:rFonts w:ascii="Times New Roman" w:hAnsi="Times New Roman" w:cs="Times New Roman"/>
          <w:b/>
          <w:sz w:val="28"/>
          <w:szCs w:val="28"/>
        </w:rPr>
        <w:t>.</w:t>
      </w:r>
    </w:p>
    <w:p w:rsidR="008D1494" w:rsidRDefault="008D1494" w:rsidP="008D1494">
      <w:pPr>
        <w:rPr>
          <w:rFonts w:ascii="Times New Roman" w:hAnsi="Times New Roman" w:cs="Times New Roman"/>
          <w:b/>
          <w:sz w:val="28"/>
          <w:szCs w:val="28"/>
        </w:rPr>
      </w:pPr>
      <w:r w:rsidRPr="008D1494">
        <w:rPr>
          <w:rFonts w:ascii="Times New Roman" w:hAnsi="Times New Roman" w:cs="Times New Roman"/>
          <w:b/>
          <w:sz w:val="28"/>
          <w:szCs w:val="28"/>
        </w:rPr>
        <w:t>Программное  содержание:</w:t>
      </w:r>
    </w:p>
    <w:p w:rsidR="008D1494" w:rsidRPr="008D1494" w:rsidRDefault="008D1494" w:rsidP="00B139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ходьбе друг за другом, на носках, высоко поднимая колени; в правильном выполнении упражнений на дыхание;</w:t>
      </w:r>
    </w:p>
    <w:p w:rsidR="008D1494" w:rsidRPr="008D1494" w:rsidRDefault="008D1494" w:rsidP="00B139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учить находить пространственные направления от себя «вправо-влево»;</w:t>
      </w:r>
    </w:p>
    <w:p w:rsidR="008D1494" w:rsidRDefault="008D1494" w:rsidP="00B139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1494">
        <w:rPr>
          <w:rFonts w:ascii="Times New Roman" w:hAnsi="Times New Roman" w:cs="Times New Roman"/>
          <w:sz w:val="28"/>
          <w:szCs w:val="28"/>
        </w:rPr>
        <w:t>закреплять умение</w:t>
      </w:r>
      <w:r>
        <w:rPr>
          <w:rFonts w:ascii="Times New Roman" w:hAnsi="Times New Roman" w:cs="Times New Roman"/>
          <w:sz w:val="28"/>
          <w:szCs w:val="28"/>
        </w:rPr>
        <w:t xml:space="preserve"> выполнять упражнения под музыку или стихотворный текст, стараясь не отставать или опережать их;</w:t>
      </w:r>
    </w:p>
    <w:p w:rsidR="008D1494" w:rsidRDefault="008D1494" w:rsidP="00B139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эмоциональный отклик и желание выполнять физические упражнения;</w:t>
      </w:r>
    </w:p>
    <w:p w:rsidR="008D1494" w:rsidRDefault="008D1494" w:rsidP="00B139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 к  другу.</w:t>
      </w:r>
    </w:p>
    <w:p w:rsidR="008D1494" w:rsidRDefault="008D1494" w:rsidP="00B139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Пособия: </w:t>
      </w:r>
      <w:r>
        <w:rPr>
          <w:rFonts w:ascii="Times New Roman" w:hAnsi="Times New Roman" w:cs="Times New Roman"/>
          <w:sz w:val="28"/>
          <w:szCs w:val="28"/>
        </w:rPr>
        <w:t>морковки-муляжи по количеству детей.</w:t>
      </w:r>
    </w:p>
    <w:p w:rsidR="008D1494" w:rsidRDefault="008D1494" w:rsidP="00B139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D1494" w:rsidRDefault="008D1494" w:rsidP="00B139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B1392F">
        <w:rPr>
          <w:rFonts w:ascii="Times New Roman" w:hAnsi="Times New Roman" w:cs="Times New Roman"/>
          <w:sz w:val="28"/>
          <w:szCs w:val="28"/>
        </w:rPr>
        <w:t xml:space="preserve">в колонне по одному </w:t>
      </w:r>
      <w:r>
        <w:rPr>
          <w:rFonts w:ascii="Times New Roman" w:hAnsi="Times New Roman" w:cs="Times New Roman"/>
          <w:sz w:val="28"/>
          <w:szCs w:val="28"/>
        </w:rPr>
        <w:t>под музыку входят в зал</w:t>
      </w:r>
      <w:r w:rsidR="00B1392F">
        <w:rPr>
          <w:rFonts w:ascii="Times New Roman" w:hAnsi="Times New Roman" w:cs="Times New Roman"/>
          <w:sz w:val="28"/>
          <w:szCs w:val="28"/>
        </w:rPr>
        <w:t>, останавливаются.</w:t>
      </w:r>
    </w:p>
    <w:p w:rsidR="00B1392F" w:rsidRDefault="00B1392F" w:rsidP="00B139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«Дети, хотите попасть в сказку и превратиться в маленьких зайчишек? Тогда начинаем превращение. </w:t>
      </w:r>
      <w:r w:rsidR="00CE1B5C">
        <w:rPr>
          <w:rFonts w:ascii="Times New Roman" w:hAnsi="Times New Roman" w:cs="Times New Roman"/>
          <w:sz w:val="28"/>
          <w:szCs w:val="28"/>
        </w:rPr>
        <w:t xml:space="preserve"> Раз, два, три, повернись и в зайчишку превратись!»</w:t>
      </w:r>
    </w:p>
    <w:p w:rsidR="00F14A66" w:rsidRDefault="00F14A66" w:rsidP="00B139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20"/>
      </w:tblPr>
      <w:tblGrid>
        <w:gridCol w:w="675"/>
        <w:gridCol w:w="5103"/>
        <w:gridCol w:w="1480"/>
        <w:gridCol w:w="2313"/>
      </w:tblGrid>
      <w:tr w:rsidR="00CE1B5C" w:rsidTr="00404375">
        <w:trPr>
          <w:trHeight w:val="627"/>
        </w:trPr>
        <w:tc>
          <w:tcPr>
            <w:tcW w:w="675" w:type="dxa"/>
            <w:tcBorders>
              <w:bottom w:val="single" w:sz="4" w:space="0" w:color="auto"/>
            </w:tcBorders>
          </w:tcPr>
          <w:p w:rsidR="00CE1B5C" w:rsidRDefault="00CE1B5C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E1B5C" w:rsidRDefault="00CE1B5C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E1B5C" w:rsidRDefault="00CE1B5C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упражнений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CE1B5C" w:rsidRDefault="00CE1B5C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2313" w:type="dxa"/>
            <w:tcBorders>
              <w:bottom w:val="single" w:sz="4" w:space="0" w:color="auto"/>
            </w:tcBorders>
          </w:tcPr>
          <w:p w:rsidR="00CE1B5C" w:rsidRDefault="00CE1B5C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</w:t>
            </w:r>
          </w:p>
        </w:tc>
      </w:tr>
      <w:tr w:rsidR="004557B9" w:rsidTr="00404375">
        <w:trPr>
          <w:trHeight w:val="352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E1B5C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Вводная часть.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Зайки по лесочку целый день гуляли, 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снежку скрипели, воздухом дышали.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Лёгким, белым снегом выстлана земля.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Идём мы на носочках, ступая слегка.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Ой, болото впереди,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 кочек на пути, 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 лапки поднимайте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 кочки наступайте.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вперёд бегом,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Может, огород найдём.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нашли мы огород.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зимою тут растёт?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Разомнёмся-ка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зайчишки,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Непоседы, шалунишки!</w:t>
            </w: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Pr="00CE1B5C" w:rsidRDefault="004557B9" w:rsidP="007A08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сек.</w:t>
            </w:r>
          </w:p>
        </w:tc>
        <w:tc>
          <w:tcPr>
            <w:tcW w:w="2313" w:type="dxa"/>
            <w:tcBorders>
              <w:top w:val="single" w:sz="4" w:space="0" w:color="auto"/>
              <w:bottom w:val="single" w:sz="4" w:space="0" w:color="auto"/>
            </w:tcBorders>
          </w:tcPr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обычная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на носках, следить за осанкой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Поднимать колени как можно выше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обычный, дышать носом, энергично работать руками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обычная, перестроение</w:t>
            </w: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A6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раздаёт морковки-муляжи</w:t>
            </w:r>
          </w:p>
        </w:tc>
      </w:tr>
      <w:tr w:rsidR="004557B9" w:rsidTr="00404375">
        <w:trPr>
          <w:trHeight w:val="244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B9" w:rsidRDefault="004557B9" w:rsidP="00B139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B9" w:rsidRDefault="004557B9" w:rsidP="00F14A66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A132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Общеразвивающие</w:t>
            </w:r>
            <w:proofErr w:type="spellEnd"/>
            <w:r w:rsidRPr="00A132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упражнения:</w:t>
            </w:r>
          </w:p>
          <w:p w:rsidR="004557B9" w:rsidRDefault="004557B9" w:rsidP="00F14A66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557B9" w:rsidRDefault="004557B9" w:rsidP="00A132DB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132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«Ушки»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2DB">
              <w:rPr>
                <w:rFonts w:ascii="Times New Roman" w:hAnsi="Times New Roman" w:cs="Times New Roman"/>
                <w:sz w:val="28"/>
                <w:szCs w:val="28"/>
              </w:rPr>
              <w:t>И.п.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стоя, ноги слегка расставлены, морковка в руке внизу.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«Ушки длинные у нас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 покажем мы сейчас»</w:t>
            </w:r>
          </w:p>
          <w:p w:rsidR="004557B9" w:rsidRDefault="004557B9" w:rsidP="00141BF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132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«Хвостик»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 – ноги «узкой дорожкой», руки на поясе.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«Хвост короткий, маленький – 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Полюбуйтесь, заиньки!»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–поворот туловища вправо – смотрим на «хвостик»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– вернуться в и.п.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то же влево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– и.п.  </w:t>
            </w:r>
          </w:p>
          <w:p w:rsidR="004557B9" w:rsidRDefault="004557B9" w:rsidP="00141BF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0F1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«Ищем капусту»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F1D">
              <w:rPr>
                <w:rFonts w:ascii="Times New Roman" w:hAnsi="Times New Roman" w:cs="Times New Roman"/>
                <w:sz w:val="28"/>
                <w:szCs w:val="28"/>
              </w:rPr>
              <w:t>И.п. – ноги на ширине плеч, руки на поясе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«Зайка беленький сидит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 грядки всё глядит.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Наклонился вправо – пусто.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Наклонился влево – пусто.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растёт зимой капуста!</w:t>
            </w:r>
          </w:p>
          <w:p w:rsidR="004557B9" w:rsidRDefault="004557B9" w:rsidP="00141BF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9698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«Приседания»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6987">
              <w:rPr>
                <w:rFonts w:ascii="Times New Roman" w:hAnsi="Times New Roman" w:cs="Times New Roman"/>
                <w:sz w:val="28"/>
                <w:szCs w:val="28"/>
              </w:rPr>
              <w:t>И.п.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ноги слегка расставлены, руки на поясе.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«Приседают зайки ловко – 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 видна уже сноровка.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1,2,3,4,5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мышцы развивать.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Надо много приседать!»</w:t>
            </w:r>
          </w:p>
          <w:p w:rsidR="004557B9" w:rsidRPr="00196987" w:rsidRDefault="004557B9" w:rsidP="00141BF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9698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«Прыжки»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 – ноги слегка расставлены, руки на поясе, морковка лежит на полу.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морковку положили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Дружно прыгать все решили.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Ты, морковка, полежи,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Дай попрыгать от души!»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41BF3" w:rsidRDefault="00141BF3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557B9" w:rsidRDefault="004557B9" w:rsidP="00141BF3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Заключительная часть</w:t>
            </w:r>
          </w:p>
          <w:p w:rsidR="004557B9" w:rsidRDefault="004557B9" w:rsidP="00141B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Pr="00141BF3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41B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Дыхательное упражнение.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морковка вкусно пахнет!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и хочется нам съесть!»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морковке вы возьмите,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в корзинку положите.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повернись,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 ребёнка превратись!»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7B9" w:rsidRPr="00141BF3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41B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Заключительная ходьба.</w:t>
            </w:r>
          </w:p>
          <w:p w:rsidR="004557B9" w:rsidRDefault="004557B9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корзиночку возьмём,</w:t>
            </w:r>
          </w:p>
          <w:p w:rsidR="004557B9" w:rsidRDefault="00141BF3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нею в группу мы пойдём»</w:t>
            </w:r>
          </w:p>
          <w:p w:rsidR="00404375" w:rsidRDefault="00404375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375" w:rsidRPr="004557B9" w:rsidRDefault="00404375" w:rsidP="00141B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3 раза в каждую сторону</w:t>
            </w: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3 раза в каждую сторону</w:t>
            </w: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по 10 прыжков</w:t>
            </w: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D42" w:rsidRDefault="00624D42" w:rsidP="00624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раза</w:t>
            </w:r>
          </w:p>
        </w:tc>
        <w:tc>
          <w:tcPr>
            <w:tcW w:w="2313" w:type="dxa"/>
            <w:tcBorders>
              <w:top w:val="single" w:sz="4" w:space="0" w:color="auto"/>
              <w:bottom w:val="single" w:sz="4" w:space="0" w:color="auto"/>
            </w:tcBorders>
          </w:tcPr>
          <w:p w:rsidR="004557B9" w:rsidRDefault="004557B9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прямые, не сгибать в локтях</w:t>
            </w: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от пола не отрывать</w:t>
            </w: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Наклоны точно в сторону под стихотворный текст и под музыку</w:t>
            </w: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Спинки держать прямо, приседать под счёт воспитателя</w:t>
            </w: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Легко, тихо прыгать вокруг морковки</w:t>
            </w: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BF3" w:rsidRDefault="00141BF3" w:rsidP="00CE1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Дышать спокойно, глубоко, вдыхать воздух носом, выдыхать через рот.</w:t>
            </w:r>
          </w:p>
        </w:tc>
      </w:tr>
    </w:tbl>
    <w:p w:rsidR="00A14E52" w:rsidRDefault="00A14E52" w:rsidP="00B1392F">
      <w:pPr>
        <w:spacing w:after="0"/>
      </w:pPr>
    </w:p>
    <w:p w:rsidR="004F6325" w:rsidRDefault="004F6325" w:rsidP="00B1392F">
      <w:pPr>
        <w:spacing w:after="0"/>
      </w:pPr>
    </w:p>
    <w:p w:rsidR="004F6325" w:rsidRDefault="004F6325" w:rsidP="004F632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514850" cy="3384634"/>
            <wp:effectExtent l="57150" t="38100" r="38100" b="25316"/>
            <wp:docPr id="5" name="Рисунок 2" descr="C:\Users\888\Desktop\Уварова конкурс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Уварова конкурс\IMG_5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46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25" w:rsidRDefault="004F6325" w:rsidP="004F6325">
      <w:pPr>
        <w:spacing w:after="0"/>
        <w:jc w:val="center"/>
      </w:pPr>
    </w:p>
    <w:p w:rsidR="002A6D0A" w:rsidRDefault="004F6325" w:rsidP="00B1392F">
      <w:pPr>
        <w:spacing w:after="0"/>
      </w:pPr>
      <w:r>
        <w:t xml:space="preserve">                           </w:t>
      </w:r>
      <w:r w:rsidR="002A6D0A">
        <w:rPr>
          <w:noProof/>
          <w:lang w:eastAsia="ru-RU"/>
        </w:rPr>
        <w:drawing>
          <wp:inline distT="0" distB="0" distL="0" distR="0">
            <wp:extent cx="1544320" cy="3162300"/>
            <wp:effectExtent l="57150" t="38100" r="36830" b="19050"/>
            <wp:docPr id="1" name="Рисунок 1" descr="C:\Users\888\Desktop\УВАРОВА1\IMG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УВАРОВА1\IMG_5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52" r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162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27045">
        <w:t xml:space="preserve">  </w:t>
      </w:r>
      <w:r>
        <w:t xml:space="preserve">                      </w:t>
      </w:r>
      <w:r w:rsidR="00C27045">
        <w:t xml:space="preserve">    </w:t>
      </w:r>
      <w:r>
        <w:rPr>
          <w:noProof/>
          <w:lang w:eastAsia="ru-RU"/>
        </w:rPr>
        <w:drawing>
          <wp:inline distT="0" distB="0" distL="0" distR="0">
            <wp:extent cx="1581112" cy="3155891"/>
            <wp:effectExtent l="57150" t="38100" r="38138" b="25459"/>
            <wp:docPr id="6" name="Рисунок 3" descr="C:\Users\888\Desktop\Уварова конкурс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Уварова конкурс\IMG_5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622" t="16386" r="36344" b="4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12" cy="31558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FD" w:rsidRDefault="00573BFD" w:rsidP="00B1392F">
      <w:pPr>
        <w:spacing w:after="0"/>
      </w:pPr>
    </w:p>
    <w:p w:rsidR="00573BFD" w:rsidRDefault="00573BFD" w:rsidP="00B1392F">
      <w:pPr>
        <w:spacing w:after="0"/>
      </w:pPr>
    </w:p>
    <w:p w:rsidR="00573BFD" w:rsidRDefault="00573BFD" w:rsidP="00B1392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57150" t="38100" r="41275" b="23409"/>
            <wp:docPr id="3" name="Рисунок 1" descr="C:\Users\888\Desktop\Уварова конкурс\IMG_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Уварова конкурс\IMG_5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BFD" w:rsidSect="00A14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D75CA"/>
    <w:multiLevelType w:val="hybridMultilevel"/>
    <w:tmpl w:val="985208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6471A"/>
    <w:multiLevelType w:val="hybridMultilevel"/>
    <w:tmpl w:val="E6501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7D4A14"/>
    <w:multiLevelType w:val="hybridMultilevel"/>
    <w:tmpl w:val="4356C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494"/>
    <w:rsid w:val="000E4883"/>
    <w:rsid w:val="00141BF3"/>
    <w:rsid w:val="00196987"/>
    <w:rsid w:val="002A6D0A"/>
    <w:rsid w:val="00400F1D"/>
    <w:rsid w:val="00404375"/>
    <w:rsid w:val="004557B9"/>
    <w:rsid w:val="00461B59"/>
    <w:rsid w:val="004F6325"/>
    <w:rsid w:val="00573BFD"/>
    <w:rsid w:val="00624D42"/>
    <w:rsid w:val="0074203E"/>
    <w:rsid w:val="0075649F"/>
    <w:rsid w:val="007A086A"/>
    <w:rsid w:val="007A348F"/>
    <w:rsid w:val="007F6E3B"/>
    <w:rsid w:val="008D1494"/>
    <w:rsid w:val="00A132DB"/>
    <w:rsid w:val="00A14E52"/>
    <w:rsid w:val="00A8616B"/>
    <w:rsid w:val="00B1392F"/>
    <w:rsid w:val="00C27045"/>
    <w:rsid w:val="00CC2C98"/>
    <w:rsid w:val="00CE1B5C"/>
    <w:rsid w:val="00D57775"/>
    <w:rsid w:val="00F14A66"/>
    <w:rsid w:val="00F83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494"/>
    <w:pPr>
      <w:ind w:left="720"/>
      <w:contextualSpacing/>
    </w:pPr>
  </w:style>
  <w:style w:type="table" w:styleId="a4">
    <w:name w:val="Table Grid"/>
    <w:basedOn w:val="a1"/>
    <w:uiPriority w:val="59"/>
    <w:rsid w:val="00CE1B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13</cp:revision>
  <dcterms:created xsi:type="dcterms:W3CDTF">2014-11-02T10:23:00Z</dcterms:created>
  <dcterms:modified xsi:type="dcterms:W3CDTF">2014-11-27T16:35:00Z</dcterms:modified>
</cp:coreProperties>
</file>