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6C" w:rsidRDefault="002D1E6C" w:rsidP="002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1E6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Специфика </w:t>
      </w:r>
      <w:r w:rsidR="005F7C16" w:rsidRPr="002D1E6C">
        <w:rPr>
          <w:rFonts w:ascii="Times New Roman" w:eastAsia="Times New Roman" w:hAnsi="Times New Roman" w:cs="Times New Roman"/>
          <w:b/>
          <w:bCs/>
          <w:sz w:val="32"/>
          <w:szCs w:val="32"/>
        </w:rPr>
        <w:t>делового общения в педагогических коллективах</w:t>
      </w:r>
    </w:p>
    <w:p w:rsidR="002D1E6C" w:rsidRPr="002D1E6C" w:rsidRDefault="002D1E6C" w:rsidP="002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623A" w:rsidRPr="0038784B" w:rsidRDefault="009C623A" w:rsidP="002D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того, какой стиль управления выбран руководителем. 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Каждый руководитель в управленческой деятельности выполняет служебные обязанности в определенном, свойственном только ему стиле.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Стиль руководства выражается в том, какими приемами руководитель побуждает коллектив к инициативному и творческому выполнению возложенных на него обязанностей, как контролирует результаты деятельности подчиненных. Тем самым приятный стиль может служить характеристикой качества деятельности руководителя и руководящего органа, их способности обеспечивать эффективную управленческую деятельность, а также создавать и воспроизводить в коллективе особую атмосферу, порождающую определенные нормы взаимоотношений и поведения. Поэтому в нем выделяются два компонента: способы, с помощью которых оказывается воздействие на подчиненных, и взаимоотношения с ними, а также коллегами и вышестоящими руководителями.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Обычно стиль отличается устойчивостью, обнаруживаемой в частом повторении тех или иных приемов руководства. Но устойчивость эта относительная, поскольку стилю обычно присущ и динамизм, который многими специалистами ценится столь высоко, что, по их заверению, «наилучший тип руководителя — это динамический» и что «умение руководить — это умение менять стиль руководства».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Стиль руководства — это почерк руководителя, и выражается он в том, как действует руководитель, какими способами он решает стоящие перед ним задачи. Принятый стиль создает и воспроизводит в коллективе особую атмосферу и порождает свой этикет, определенный тип поведения и взаимоотношений.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 Руководитель с авторитарным стилем всегда принимает решение сам, не советуясь с подчиненными, навязывая им свою волю и не давая возможности проявить инициативу. Для него идеальны только такие отношения с подчиненными, при которых они безоговорочно принимают к исполнению все его решения.  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Содержательная сторона авторитарного стиля характеризуется следующим: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— четко планирует предстоящую деятельность, требует неукоснительного того же от подчиненных. Любит планировать все до мелочей письменно. Часто скатывается к бюрократизму, так как признает только бумаги;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 — проявляя сам разумную инициативу, в то же время пресекает инициативу подчиненных, свое мнение считает единственно правильным и непогрешимым;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 — склонен иметь трудности в общении с людьми. Очень часто сам бывает инициатором конфликтной ситуации.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с демократическим (коллегиальным) стилем принимает решения так же сам, но вырабатывает их совместно с подчиненными, предпочитая влиять на них при помощи убеждения.  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Однако необходимо помнить, что групповые механизмы принятия решений могут вести к коллективной безответственности. Быть демократичным руководителем чрезвычайно трудно. Чтобы успешно применять в конкретной ситуации к конкретному человеку верный метод воздействия, руководитель должен иметь глубокие знания по психологии и управлению. Он должен обладать высокой эмоциональной устойчивостью, способностью гибкого поведения.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 Эффективность демократического стиля управления зависит от коммуникативной компетентности руководителя, от временных ресурсов для разрешения проблемы, от сочетаний знаний и опыта.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Руководитель с либеральным стилем целиком доверяет (делегирует) выработку и принятие решений подчиненным, предоставляя им полную свободу, оставляя за собой лишь представительскую функцию. Занимаясь внешними связями, он считает, что в вопросах внутренней жизни может целиком положиться на свой коллектив. Он готов принять решение, предложенное коллективом, даже если оно не совпадает </w:t>
      </w:r>
      <w:proofErr w:type="gramStart"/>
      <w:r w:rsidRPr="003878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84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8784B">
        <w:rPr>
          <w:rFonts w:ascii="Times New Roman" w:hAnsi="Times New Roman" w:cs="Times New Roman"/>
          <w:sz w:val="28"/>
          <w:szCs w:val="28"/>
        </w:rPr>
        <w:t xml:space="preserve"> собственным. Либеральный руководитель стремится наладить со своими подчиненными хорошие творческие отношения. Недостаток либерального стиля — в очень близкой дистанции со своими подчиненными, и это является ограничением для использования других методов руководства. Подобный стиль часто называют попустительским, так как методы, применяемые руководителем, оказываются неэффективными при решении ряда задач.  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 xml:space="preserve"> Опыт показывает, что стиль работы во многих отношениях сказывается постепенно, пока не сформируется определенная совокупность приемов общения с подчиненными и воздействия на них для решения задач управления. Становление стиля — сложный процесс, протекающий на протяжении достаточно долгого периода времени.</w:t>
      </w:r>
    </w:p>
    <w:p w:rsidR="009C623A" w:rsidRPr="0038784B" w:rsidRDefault="009C623A" w:rsidP="009C62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84B">
        <w:rPr>
          <w:rFonts w:ascii="Times New Roman" w:hAnsi="Times New Roman" w:cs="Times New Roman"/>
          <w:sz w:val="28"/>
          <w:szCs w:val="28"/>
        </w:rPr>
        <w:t>Знания и опыт играют большое значение. Успешность выбора у перечисленных выше стилей руководства обычно определяется тем, в какой степени руководитель учитывает готовность подчиненных к исполнению его решения, традиций коллектива, свои собственные возможности.</w:t>
      </w:r>
    </w:p>
    <w:p w:rsidR="00416B75" w:rsidRDefault="00416B75" w:rsidP="005F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B0B" w:rsidRDefault="00543B0B" w:rsidP="005F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B0B" w:rsidRDefault="00543B0B" w:rsidP="005F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43B0B" w:rsidSect="00543B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AF2"/>
    <w:multiLevelType w:val="hybridMultilevel"/>
    <w:tmpl w:val="58F4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60876"/>
    <w:multiLevelType w:val="hybridMultilevel"/>
    <w:tmpl w:val="D5D4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E5"/>
    <w:rsid w:val="00000E59"/>
    <w:rsid w:val="00002BB4"/>
    <w:rsid w:val="00006978"/>
    <w:rsid w:val="0001171B"/>
    <w:rsid w:val="00012CB6"/>
    <w:rsid w:val="000139D0"/>
    <w:rsid w:val="000165D8"/>
    <w:rsid w:val="0001704F"/>
    <w:rsid w:val="0001749B"/>
    <w:rsid w:val="00027F82"/>
    <w:rsid w:val="000347F1"/>
    <w:rsid w:val="00041E4C"/>
    <w:rsid w:val="000421F3"/>
    <w:rsid w:val="0004222D"/>
    <w:rsid w:val="000504CA"/>
    <w:rsid w:val="00051788"/>
    <w:rsid w:val="00061402"/>
    <w:rsid w:val="00063FD7"/>
    <w:rsid w:val="0006676D"/>
    <w:rsid w:val="0007123C"/>
    <w:rsid w:val="00072704"/>
    <w:rsid w:val="0008011E"/>
    <w:rsid w:val="000821D6"/>
    <w:rsid w:val="00083000"/>
    <w:rsid w:val="0008489C"/>
    <w:rsid w:val="00085378"/>
    <w:rsid w:val="000860DE"/>
    <w:rsid w:val="00086488"/>
    <w:rsid w:val="00090675"/>
    <w:rsid w:val="00091B47"/>
    <w:rsid w:val="00091C92"/>
    <w:rsid w:val="00093BA8"/>
    <w:rsid w:val="00094708"/>
    <w:rsid w:val="000A096A"/>
    <w:rsid w:val="000A2004"/>
    <w:rsid w:val="000A2363"/>
    <w:rsid w:val="000A4199"/>
    <w:rsid w:val="000A77FC"/>
    <w:rsid w:val="000B4678"/>
    <w:rsid w:val="000C1990"/>
    <w:rsid w:val="000C39B8"/>
    <w:rsid w:val="000C489E"/>
    <w:rsid w:val="000C4F64"/>
    <w:rsid w:val="000C5F03"/>
    <w:rsid w:val="000C6B88"/>
    <w:rsid w:val="000D1712"/>
    <w:rsid w:val="000D194D"/>
    <w:rsid w:val="000D2101"/>
    <w:rsid w:val="000E3B84"/>
    <w:rsid w:val="000E444E"/>
    <w:rsid w:val="000F07FD"/>
    <w:rsid w:val="000F25DF"/>
    <w:rsid w:val="000F7FF4"/>
    <w:rsid w:val="001102D2"/>
    <w:rsid w:val="00112330"/>
    <w:rsid w:val="0011473C"/>
    <w:rsid w:val="00116688"/>
    <w:rsid w:val="00116A50"/>
    <w:rsid w:val="001178C9"/>
    <w:rsid w:val="00121AED"/>
    <w:rsid w:val="00123444"/>
    <w:rsid w:val="00123698"/>
    <w:rsid w:val="00132340"/>
    <w:rsid w:val="001346A9"/>
    <w:rsid w:val="001348E1"/>
    <w:rsid w:val="001452DE"/>
    <w:rsid w:val="001526DE"/>
    <w:rsid w:val="00155070"/>
    <w:rsid w:val="00156B75"/>
    <w:rsid w:val="001636E5"/>
    <w:rsid w:val="0016415A"/>
    <w:rsid w:val="001651F7"/>
    <w:rsid w:val="00166FD6"/>
    <w:rsid w:val="00167140"/>
    <w:rsid w:val="00170746"/>
    <w:rsid w:val="0017375C"/>
    <w:rsid w:val="0017640D"/>
    <w:rsid w:val="00180AE6"/>
    <w:rsid w:val="00185571"/>
    <w:rsid w:val="0019530F"/>
    <w:rsid w:val="00197AC0"/>
    <w:rsid w:val="001A01F8"/>
    <w:rsid w:val="001B1530"/>
    <w:rsid w:val="001B4094"/>
    <w:rsid w:val="001B44AE"/>
    <w:rsid w:val="001B47D9"/>
    <w:rsid w:val="001B6E38"/>
    <w:rsid w:val="001B7664"/>
    <w:rsid w:val="001C30FB"/>
    <w:rsid w:val="001C58A6"/>
    <w:rsid w:val="001E04F0"/>
    <w:rsid w:val="001E08C4"/>
    <w:rsid w:val="001E38A1"/>
    <w:rsid w:val="001E795D"/>
    <w:rsid w:val="001F0538"/>
    <w:rsid w:val="001F2DB2"/>
    <w:rsid w:val="001F3D96"/>
    <w:rsid w:val="001F3EC4"/>
    <w:rsid w:val="001F77CD"/>
    <w:rsid w:val="002051E7"/>
    <w:rsid w:val="00216E22"/>
    <w:rsid w:val="00216EBE"/>
    <w:rsid w:val="002201FF"/>
    <w:rsid w:val="00221882"/>
    <w:rsid w:val="00226FD6"/>
    <w:rsid w:val="00234650"/>
    <w:rsid w:val="00235F47"/>
    <w:rsid w:val="00242CDC"/>
    <w:rsid w:val="002432D8"/>
    <w:rsid w:val="002432FF"/>
    <w:rsid w:val="0025462C"/>
    <w:rsid w:val="00265789"/>
    <w:rsid w:val="00265D92"/>
    <w:rsid w:val="002666A3"/>
    <w:rsid w:val="00267036"/>
    <w:rsid w:val="00270D66"/>
    <w:rsid w:val="0027165F"/>
    <w:rsid w:val="002820BE"/>
    <w:rsid w:val="00284E6A"/>
    <w:rsid w:val="00286430"/>
    <w:rsid w:val="00287E13"/>
    <w:rsid w:val="002901F5"/>
    <w:rsid w:val="00290FB5"/>
    <w:rsid w:val="002928E4"/>
    <w:rsid w:val="00295313"/>
    <w:rsid w:val="00297AC4"/>
    <w:rsid w:val="00297D59"/>
    <w:rsid w:val="002A1232"/>
    <w:rsid w:val="002A4826"/>
    <w:rsid w:val="002B28D4"/>
    <w:rsid w:val="002C00DE"/>
    <w:rsid w:val="002C0D12"/>
    <w:rsid w:val="002C2407"/>
    <w:rsid w:val="002C57B9"/>
    <w:rsid w:val="002D0E32"/>
    <w:rsid w:val="002D1E6C"/>
    <w:rsid w:val="002D46A8"/>
    <w:rsid w:val="002D5671"/>
    <w:rsid w:val="002E039F"/>
    <w:rsid w:val="002E09C8"/>
    <w:rsid w:val="002E6516"/>
    <w:rsid w:val="002E7602"/>
    <w:rsid w:val="002F4E88"/>
    <w:rsid w:val="002F6A42"/>
    <w:rsid w:val="002F7081"/>
    <w:rsid w:val="002F7962"/>
    <w:rsid w:val="00300677"/>
    <w:rsid w:val="00300E20"/>
    <w:rsid w:val="00304710"/>
    <w:rsid w:val="0030710A"/>
    <w:rsid w:val="003101ED"/>
    <w:rsid w:val="003252F1"/>
    <w:rsid w:val="00326917"/>
    <w:rsid w:val="00344E6D"/>
    <w:rsid w:val="0034504B"/>
    <w:rsid w:val="00345FBD"/>
    <w:rsid w:val="00347D7A"/>
    <w:rsid w:val="00354A15"/>
    <w:rsid w:val="00354F5B"/>
    <w:rsid w:val="003639F3"/>
    <w:rsid w:val="00363CC5"/>
    <w:rsid w:val="003653DD"/>
    <w:rsid w:val="00366DB9"/>
    <w:rsid w:val="003705E7"/>
    <w:rsid w:val="00372153"/>
    <w:rsid w:val="00375B4A"/>
    <w:rsid w:val="003773B4"/>
    <w:rsid w:val="00377427"/>
    <w:rsid w:val="00377449"/>
    <w:rsid w:val="003818A5"/>
    <w:rsid w:val="00384AC2"/>
    <w:rsid w:val="0038784B"/>
    <w:rsid w:val="00394095"/>
    <w:rsid w:val="003A0507"/>
    <w:rsid w:val="003A18C4"/>
    <w:rsid w:val="003B0025"/>
    <w:rsid w:val="003B1E34"/>
    <w:rsid w:val="003B242A"/>
    <w:rsid w:val="003B5844"/>
    <w:rsid w:val="003B7871"/>
    <w:rsid w:val="003C3078"/>
    <w:rsid w:val="003C38B9"/>
    <w:rsid w:val="003C4145"/>
    <w:rsid w:val="003C5DAD"/>
    <w:rsid w:val="003C6EC4"/>
    <w:rsid w:val="003D2B8C"/>
    <w:rsid w:val="003D3F8A"/>
    <w:rsid w:val="003D4C77"/>
    <w:rsid w:val="003E032B"/>
    <w:rsid w:val="003E7E15"/>
    <w:rsid w:val="003F1E3B"/>
    <w:rsid w:val="003F55F8"/>
    <w:rsid w:val="003F7161"/>
    <w:rsid w:val="0040112C"/>
    <w:rsid w:val="00402959"/>
    <w:rsid w:val="004045DF"/>
    <w:rsid w:val="0040519B"/>
    <w:rsid w:val="00410C6D"/>
    <w:rsid w:val="00411E97"/>
    <w:rsid w:val="00413910"/>
    <w:rsid w:val="00414113"/>
    <w:rsid w:val="004148EC"/>
    <w:rsid w:val="004164C0"/>
    <w:rsid w:val="00416B31"/>
    <w:rsid w:val="00416B75"/>
    <w:rsid w:val="004276A4"/>
    <w:rsid w:val="00430626"/>
    <w:rsid w:val="00430E8A"/>
    <w:rsid w:val="004321D2"/>
    <w:rsid w:val="00434441"/>
    <w:rsid w:val="00436134"/>
    <w:rsid w:val="00443970"/>
    <w:rsid w:val="004441AC"/>
    <w:rsid w:val="00446929"/>
    <w:rsid w:val="00447D66"/>
    <w:rsid w:val="004558A5"/>
    <w:rsid w:val="00457C98"/>
    <w:rsid w:val="00457FF2"/>
    <w:rsid w:val="00460336"/>
    <w:rsid w:val="00462A0D"/>
    <w:rsid w:val="00466884"/>
    <w:rsid w:val="00467DD6"/>
    <w:rsid w:val="00475B9C"/>
    <w:rsid w:val="00476745"/>
    <w:rsid w:val="00482291"/>
    <w:rsid w:val="0048799E"/>
    <w:rsid w:val="00491477"/>
    <w:rsid w:val="00495BC7"/>
    <w:rsid w:val="00495FC7"/>
    <w:rsid w:val="004960FA"/>
    <w:rsid w:val="004A43C3"/>
    <w:rsid w:val="004A4672"/>
    <w:rsid w:val="004A4DCE"/>
    <w:rsid w:val="004B17F5"/>
    <w:rsid w:val="004B1DC7"/>
    <w:rsid w:val="004C0F5D"/>
    <w:rsid w:val="004D33CB"/>
    <w:rsid w:val="004D3FD5"/>
    <w:rsid w:val="004D56BD"/>
    <w:rsid w:val="004D57F7"/>
    <w:rsid w:val="004D6C9A"/>
    <w:rsid w:val="004E1572"/>
    <w:rsid w:val="004E1EE1"/>
    <w:rsid w:val="004F0538"/>
    <w:rsid w:val="004F1EAC"/>
    <w:rsid w:val="00501054"/>
    <w:rsid w:val="00503E96"/>
    <w:rsid w:val="00515693"/>
    <w:rsid w:val="00517C68"/>
    <w:rsid w:val="005251F0"/>
    <w:rsid w:val="005255E6"/>
    <w:rsid w:val="0053297C"/>
    <w:rsid w:val="00533581"/>
    <w:rsid w:val="00534E42"/>
    <w:rsid w:val="00536C46"/>
    <w:rsid w:val="0053709E"/>
    <w:rsid w:val="00540F61"/>
    <w:rsid w:val="005427E2"/>
    <w:rsid w:val="00543B0B"/>
    <w:rsid w:val="00553244"/>
    <w:rsid w:val="0055388B"/>
    <w:rsid w:val="005557A9"/>
    <w:rsid w:val="00556CBD"/>
    <w:rsid w:val="00562BBA"/>
    <w:rsid w:val="005648C2"/>
    <w:rsid w:val="00566628"/>
    <w:rsid w:val="00570DA5"/>
    <w:rsid w:val="005734D6"/>
    <w:rsid w:val="005811A8"/>
    <w:rsid w:val="005A2C24"/>
    <w:rsid w:val="005A6C8D"/>
    <w:rsid w:val="005B552C"/>
    <w:rsid w:val="005B6AF9"/>
    <w:rsid w:val="005B6E1E"/>
    <w:rsid w:val="005C26C2"/>
    <w:rsid w:val="005C2F7B"/>
    <w:rsid w:val="005C30B2"/>
    <w:rsid w:val="005C572C"/>
    <w:rsid w:val="005D2EED"/>
    <w:rsid w:val="005D3A0B"/>
    <w:rsid w:val="005D3C7A"/>
    <w:rsid w:val="005D6CFE"/>
    <w:rsid w:val="005D7417"/>
    <w:rsid w:val="005E7D65"/>
    <w:rsid w:val="005F222B"/>
    <w:rsid w:val="005F7C16"/>
    <w:rsid w:val="0060171B"/>
    <w:rsid w:val="00604D3C"/>
    <w:rsid w:val="006063E2"/>
    <w:rsid w:val="0061203B"/>
    <w:rsid w:val="00613C54"/>
    <w:rsid w:val="00614F2D"/>
    <w:rsid w:val="00615193"/>
    <w:rsid w:val="00616057"/>
    <w:rsid w:val="0061658F"/>
    <w:rsid w:val="00630FBD"/>
    <w:rsid w:val="006351E4"/>
    <w:rsid w:val="006407B7"/>
    <w:rsid w:val="00640F66"/>
    <w:rsid w:val="00642C50"/>
    <w:rsid w:val="00645CA6"/>
    <w:rsid w:val="006509AB"/>
    <w:rsid w:val="0065548D"/>
    <w:rsid w:val="00656218"/>
    <w:rsid w:val="00656913"/>
    <w:rsid w:val="006570BB"/>
    <w:rsid w:val="00661026"/>
    <w:rsid w:val="0066272A"/>
    <w:rsid w:val="00663697"/>
    <w:rsid w:val="00663BE4"/>
    <w:rsid w:val="00665418"/>
    <w:rsid w:val="00665F50"/>
    <w:rsid w:val="0066643F"/>
    <w:rsid w:val="006674FB"/>
    <w:rsid w:val="00673B27"/>
    <w:rsid w:val="006746D4"/>
    <w:rsid w:val="0067666B"/>
    <w:rsid w:val="00682E98"/>
    <w:rsid w:val="00686254"/>
    <w:rsid w:val="006870B2"/>
    <w:rsid w:val="00687D8A"/>
    <w:rsid w:val="0069356D"/>
    <w:rsid w:val="006940C4"/>
    <w:rsid w:val="00694C35"/>
    <w:rsid w:val="006A26E0"/>
    <w:rsid w:val="006A38E1"/>
    <w:rsid w:val="006B1690"/>
    <w:rsid w:val="006B16DD"/>
    <w:rsid w:val="006C5371"/>
    <w:rsid w:val="006C5438"/>
    <w:rsid w:val="006C7F00"/>
    <w:rsid w:val="006D17C7"/>
    <w:rsid w:val="006D6864"/>
    <w:rsid w:val="006D6AD5"/>
    <w:rsid w:val="006D7606"/>
    <w:rsid w:val="006E11FB"/>
    <w:rsid w:val="006E5DED"/>
    <w:rsid w:val="006F4BCD"/>
    <w:rsid w:val="00701078"/>
    <w:rsid w:val="00704C6F"/>
    <w:rsid w:val="007120F1"/>
    <w:rsid w:val="00713779"/>
    <w:rsid w:val="00715D12"/>
    <w:rsid w:val="00724D27"/>
    <w:rsid w:val="00732058"/>
    <w:rsid w:val="00733E27"/>
    <w:rsid w:val="0073471B"/>
    <w:rsid w:val="0073529D"/>
    <w:rsid w:val="007354E9"/>
    <w:rsid w:val="0074061C"/>
    <w:rsid w:val="00740DA7"/>
    <w:rsid w:val="00741498"/>
    <w:rsid w:val="007442D5"/>
    <w:rsid w:val="00744CB7"/>
    <w:rsid w:val="00747D45"/>
    <w:rsid w:val="0075728D"/>
    <w:rsid w:val="0076312A"/>
    <w:rsid w:val="00764A19"/>
    <w:rsid w:val="00766728"/>
    <w:rsid w:val="007712D8"/>
    <w:rsid w:val="00781950"/>
    <w:rsid w:val="00782B79"/>
    <w:rsid w:val="00793B42"/>
    <w:rsid w:val="00796985"/>
    <w:rsid w:val="007A0EE8"/>
    <w:rsid w:val="007A5CFB"/>
    <w:rsid w:val="007A72C1"/>
    <w:rsid w:val="007A7C1B"/>
    <w:rsid w:val="007B4D0B"/>
    <w:rsid w:val="007C2BA1"/>
    <w:rsid w:val="007C54BD"/>
    <w:rsid w:val="007C5ABB"/>
    <w:rsid w:val="007D034C"/>
    <w:rsid w:val="007D0729"/>
    <w:rsid w:val="007D552B"/>
    <w:rsid w:val="007D5F66"/>
    <w:rsid w:val="007E2D72"/>
    <w:rsid w:val="007F2A75"/>
    <w:rsid w:val="007F4B70"/>
    <w:rsid w:val="007F5A19"/>
    <w:rsid w:val="007F7D40"/>
    <w:rsid w:val="008168CF"/>
    <w:rsid w:val="0082405C"/>
    <w:rsid w:val="00825544"/>
    <w:rsid w:val="00830FE2"/>
    <w:rsid w:val="00835433"/>
    <w:rsid w:val="00835C68"/>
    <w:rsid w:val="00843F86"/>
    <w:rsid w:val="0084557C"/>
    <w:rsid w:val="00846FE5"/>
    <w:rsid w:val="0084748A"/>
    <w:rsid w:val="00847731"/>
    <w:rsid w:val="00847E47"/>
    <w:rsid w:val="00851CDA"/>
    <w:rsid w:val="00852C7E"/>
    <w:rsid w:val="008557FB"/>
    <w:rsid w:val="00855CDD"/>
    <w:rsid w:val="008619E3"/>
    <w:rsid w:val="008638F5"/>
    <w:rsid w:val="008643DE"/>
    <w:rsid w:val="00866A04"/>
    <w:rsid w:val="00866F90"/>
    <w:rsid w:val="008758F4"/>
    <w:rsid w:val="0087655D"/>
    <w:rsid w:val="008809C4"/>
    <w:rsid w:val="00881A26"/>
    <w:rsid w:val="00882799"/>
    <w:rsid w:val="00882CFA"/>
    <w:rsid w:val="00884917"/>
    <w:rsid w:val="00885620"/>
    <w:rsid w:val="008860C0"/>
    <w:rsid w:val="00893D95"/>
    <w:rsid w:val="008972DC"/>
    <w:rsid w:val="008A03FC"/>
    <w:rsid w:val="008A7316"/>
    <w:rsid w:val="008B0C9E"/>
    <w:rsid w:val="008B0E0B"/>
    <w:rsid w:val="008B23DB"/>
    <w:rsid w:val="008B4E2B"/>
    <w:rsid w:val="008B64E6"/>
    <w:rsid w:val="008C0260"/>
    <w:rsid w:val="008C07C0"/>
    <w:rsid w:val="008C2996"/>
    <w:rsid w:val="008C4E64"/>
    <w:rsid w:val="008C6DA5"/>
    <w:rsid w:val="008C7BF1"/>
    <w:rsid w:val="008D0CC5"/>
    <w:rsid w:val="008D2E77"/>
    <w:rsid w:val="008D5C24"/>
    <w:rsid w:val="008E0013"/>
    <w:rsid w:val="008E1ACD"/>
    <w:rsid w:val="008E2370"/>
    <w:rsid w:val="008E62EA"/>
    <w:rsid w:val="008F1F10"/>
    <w:rsid w:val="008F720C"/>
    <w:rsid w:val="008F721A"/>
    <w:rsid w:val="009036F3"/>
    <w:rsid w:val="00903BE2"/>
    <w:rsid w:val="00910E8E"/>
    <w:rsid w:val="009126B0"/>
    <w:rsid w:val="009131EA"/>
    <w:rsid w:val="0091360C"/>
    <w:rsid w:val="009150F4"/>
    <w:rsid w:val="009155CC"/>
    <w:rsid w:val="00917CAC"/>
    <w:rsid w:val="0092120A"/>
    <w:rsid w:val="00924A7E"/>
    <w:rsid w:val="00931E7B"/>
    <w:rsid w:val="00933329"/>
    <w:rsid w:val="009337CC"/>
    <w:rsid w:val="009377D2"/>
    <w:rsid w:val="009424CB"/>
    <w:rsid w:val="00946F8F"/>
    <w:rsid w:val="00950806"/>
    <w:rsid w:val="00952D61"/>
    <w:rsid w:val="00953538"/>
    <w:rsid w:val="0096198A"/>
    <w:rsid w:val="0096590A"/>
    <w:rsid w:val="00967A25"/>
    <w:rsid w:val="00967D67"/>
    <w:rsid w:val="0097024C"/>
    <w:rsid w:val="00973D20"/>
    <w:rsid w:val="009766FC"/>
    <w:rsid w:val="00976C14"/>
    <w:rsid w:val="00977548"/>
    <w:rsid w:val="00977AB5"/>
    <w:rsid w:val="009849D3"/>
    <w:rsid w:val="009859F2"/>
    <w:rsid w:val="00985A76"/>
    <w:rsid w:val="00986ED2"/>
    <w:rsid w:val="00987D39"/>
    <w:rsid w:val="00990E4D"/>
    <w:rsid w:val="009937AF"/>
    <w:rsid w:val="009965CE"/>
    <w:rsid w:val="00996DB0"/>
    <w:rsid w:val="00996FA7"/>
    <w:rsid w:val="009A209C"/>
    <w:rsid w:val="009A28E5"/>
    <w:rsid w:val="009A565D"/>
    <w:rsid w:val="009A5856"/>
    <w:rsid w:val="009A6112"/>
    <w:rsid w:val="009A62CB"/>
    <w:rsid w:val="009B0D2E"/>
    <w:rsid w:val="009C4766"/>
    <w:rsid w:val="009C623A"/>
    <w:rsid w:val="009D366B"/>
    <w:rsid w:val="009D6CD0"/>
    <w:rsid w:val="009D7DF6"/>
    <w:rsid w:val="009E250E"/>
    <w:rsid w:val="009E7078"/>
    <w:rsid w:val="009F31B6"/>
    <w:rsid w:val="009F42B7"/>
    <w:rsid w:val="009F461B"/>
    <w:rsid w:val="009F7F14"/>
    <w:rsid w:val="00A01ACC"/>
    <w:rsid w:val="00A05B00"/>
    <w:rsid w:val="00A1069B"/>
    <w:rsid w:val="00A11B0F"/>
    <w:rsid w:val="00A11F34"/>
    <w:rsid w:val="00A12606"/>
    <w:rsid w:val="00A15DAD"/>
    <w:rsid w:val="00A239EF"/>
    <w:rsid w:val="00A24741"/>
    <w:rsid w:val="00A34782"/>
    <w:rsid w:val="00A44351"/>
    <w:rsid w:val="00A44583"/>
    <w:rsid w:val="00A647AC"/>
    <w:rsid w:val="00A6531D"/>
    <w:rsid w:val="00A6587B"/>
    <w:rsid w:val="00A65C83"/>
    <w:rsid w:val="00A70AFD"/>
    <w:rsid w:val="00A70D2F"/>
    <w:rsid w:val="00A71606"/>
    <w:rsid w:val="00A75443"/>
    <w:rsid w:val="00A75C2B"/>
    <w:rsid w:val="00A768BC"/>
    <w:rsid w:val="00A7714C"/>
    <w:rsid w:val="00A83BE0"/>
    <w:rsid w:val="00A85050"/>
    <w:rsid w:val="00A85B82"/>
    <w:rsid w:val="00A912EB"/>
    <w:rsid w:val="00A97D42"/>
    <w:rsid w:val="00AA4504"/>
    <w:rsid w:val="00AA75A9"/>
    <w:rsid w:val="00AB3B37"/>
    <w:rsid w:val="00AB78E5"/>
    <w:rsid w:val="00AC1C0A"/>
    <w:rsid w:val="00AC7077"/>
    <w:rsid w:val="00AC71A6"/>
    <w:rsid w:val="00AC7DC2"/>
    <w:rsid w:val="00AD06F6"/>
    <w:rsid w:val="00AD1BF5"/>
    <w:rsid w:val="00AD5923"/>
    <w:rsid w:val="00AD6CF6"/>
    <w:rsid w:val="00AD6D69"/>
    <w:rsid w:val="00AE1F61"/>
    <w:rsid w:val="00AE2143"/>
    <w:rsid w:val="00AE36E7"/>
    <w:rsid w:val="00AE6245"/>
    <w:rsid w:val="00AE647A"/>
    <w:rsid w:val="00AE740C"/>
    <w:rsid w:val="00AF2536"/>
    <w:rsid w:val="00AF390D"/>
    <w:rsid w:val="00AF3E45"/>
    <w:rsid w:val="00AF61B0"/>
    <w:rsid w:val="00B006A8"/>
    <w:rsid w:val="00B01470"/>
    <w:rsid w:val="00B0482E"/>
    <w:rsid w:val="00B04AD7"/>
    <w:rsid w:val="00B07D94"/>
    <w:rsid w:val="00B07FC2"/>
    <w:rsid w:val="00B13E01"/>
    <w:rsid w:val="00B15BD4"/>
    <w:rsid w:val="00B162D9"/>
    <w:rsid w:val="00B25E54"/>
    <w:rsid w:val="00B273B3"/>
    <w:rsid w:val="00B275A9"/>
    <w:rsid w:val="00B31CBD"/>
    <w:rsid w:val="00B33978"/>
    <w:rsid w:val="00B35913"/>
    <w:rsid w:val="00B37EC0"/>
    <w:rsid w:val="00B410DA"/>
    <w:rsid w:val="00B441C9"/>
    <w:rsid w:val="00B444BD"/>
    <w:rsid w:val="00B452B8"/>
    <w:rsid w:val="00B454DB"/>
    <w:rsid w:val="00B46918"/>
    <w:rsid w:val="00B543F8"/>
    <w:rsid w:val="00B54EBA"/>
    <w:rsid w:val="00B6515D"/>
    <w:rsid w:val="00B67390"/>
    <w:rsid w:val="00B70B89"/>
    <w:rsid w:val="00B71868"/>
    <w:rsid w:val="00B72109"/>
    <w:rsid w:val="00B76250"/>
    <w:rsid w:val="00B766B0"/>
    <w:rsid w:val="00B77915"/>
    <w:rsid w:val="00B77941"/>
    <w:rsid w:val="00B85B26"/>
    <w:rsid w:val="00B91FBC"/>
    <w:rsid w:val="00B95658"/>
    <w:rsid w:val="00BA53B1"/>
    <w:rsid w:val="00BB127F"/>
    <w:rsid w:val="00BB134A"/>
    <w:rsid w:val="00BB4AAD"/>
    <w:rsid w:val="00BB52EB"/>
    <w:rsid w:val="00BC25BC"/>
    <w:rsid w:val="00BC76EC"/>
    <w:rsid w:val="00BD4172"/>
    <w:rsid w:val="00BE0DA7"/>
    <w:rsid w:val="00BE13C3"/>
    <w:rsid w:val="00BE1858"/>
    <w:rsid w:val="00BE296D"/>
    <w:rsid w:val="00BE3CDE"/>
    <w:rsid w:val="00BE434F"/>
    <w:rsid w:val="00BF1D5B"/>
    <w:rsid w:val="00BF1DED"/>
    <w:rsid w:val="00BF7391"/>
    <w:rsid w:val="00C014C4"/>
    <w:rsid w:val="00C07437"/>
    <w:rsid w:val="00C10E14"/>
    <w:rsid w:val="00C15215"/>
    <w:rsid w:val="00C15DC7"/>
    <w:rsid w:val="00C160A0"/>
    <w:rsid w:val="00C17B08"/>
    <w:rsid w:val="00C223B1"/>
    <w:rsid w:val="00C25294"/>
    <w:rsid w:val="00C25D9A"/>
    <w:rsid w:val="00C27055"/>
    <w:rsid w:val="00C34CD0"/>
    <w:rsid w:val="00C36C86"/>
    <w:rsid w:val="00C4075C"/>
    <w:rsid w:val="00C45088"/>
    <w:rsid w:val="00C47092"/>
    <w:rsid w:val="00C477DE"/>
    <w:rsid w:val="00C47D30"/>
    <w:rsid w:val="00C47FCE"/>
    <w:rsid w:val="00C51957"/>
    <w:rsid w:val="00C52D7F"/>
    <w:rsid w:val="00C63F1F"/>
    <w:rsid w:val="00C63F49"/>
    <w:rsid w:val="00C6788D"/>
    <w:rsid w:val="00C72F94"/>
    <w:rsid w:val="00C7316D"/>
    <w:rsid w:val="00C75D09"/>
    <w:rsid w:val="00C77D8E"/>
    <w:rsid w:val="00C77EA4"/>
    <w:rsid w:val="00C83A87"/>
    <w:rsid w:val="00C83C39"/>
    <w:rsid w:val="00C85354"/>
    <w:rsid w:val="00C85FC0"/>
    <w:rsid w:val="00C91015"/>
    <w:rsid w:val="00C914B5"/>
    <w:rsid w:val="00C91896"/>
    <w:rsid w:val="00C9254B"/>
    <w:rsid w:val="00C96209"/>
    <w:rsid w:val="00C9690D"/>
    <w:rsid w:val="00CA166D"/>
    <w:rsid w:val="00CA29CF"/>
    <w:rsid w:val="00CA2F6E"/>
    <w:rsid w:val="00CA713A"/>
    <w:rsid w:val="00CB09CF"/>
    <w:rsid w:val="00CB1F5E"/>
    <w:rsid w:val="00CB5940"/>
    <w:rsid w:val="00CB7D0A"/>
    <w:rsid w:val="00CC433A"/>
    <w:rsid w:val="00CD248D"/>
    <w:rsid w:val="00CD2B55"/>
    <w:rsid w:val="00CD769E"/>
    <w:rsid w:val="00CD79D8"/>
    <w:rsid w:val="00CE0FD7"/>
    <w:rsid w:val="00CF1D11"/>
    <w:rsid w:val="00CF356F"/>
    <w:rsid w:val="00CF5C87"/>
    <w:rsid w:val="00CF7EC6"/>
    <w:rsid w:val="00D02088"/>
    <w:rsid w:val="00D03C6B"/>
    <w:rsid w:val="00D04436"/>
    <w:rsid w:val="00D12E5E"/>
    <w:rsid w:val="00D1575C"/>
    <w:rsid w:val="00D20CC7"/>
    <w:rsid w:val="00D22221"/>
    <w:rsid w:val="00D23B5A"/>
    <w:rsid w:val="00D24ADD"/>
    <w:rsid w:val="00D25534"/>
    <w:rsid w:val="00D27220"/>
    <w:rsid w:val="00D3239C"/>
    <w:rsid w:val="00D3460C"/>
    <w:rsid w:val="00D370EE"/>
    <w:rsid w:val="00D42A99"/>
    <w:rsid w:val="00D42C5F"/>
    <w:rsid w:val="00D53042"/>
    <w:rsid w:val="00D537CA"/>
    <w:rsid w:val="00D55AFF"/>
    <w:rsid w:val="00D616D7"/>
    <w:rsid w:val="00D64CBE"/>
    <w:rsid w:val="00D64E61"/>
    <w:rsid w:val="00D73139"/>
    <w:rsid w:val="00D757AA"/>
    <w:rsid w:val="00D8095A"/>
    <w:rsid w:val="00D82F7C"/>
    <w:rsid w:val="00D8592B"/>
    <w:rsid w:val="00D85A4D"/>
    <w:rsid w:val="00D87623"/>
    <w:rsid w:val="00D878B2"/>
    <w:rsid w:val="00D915F2"/>
    <w:rsid w:val="00D9712F"/>
    <w:rsid w:val="00D975F6"/>
    <w:rsid w:val="00DA0DD8"/>
    <w:rsid w:val="00DA26ED"/>
    <w:rsid w:val="00DA6E28"/>
    <w:rsid w:val="00DA6E60"/>
    <w:rsid w:val="00DA7D91"/>
    <w:rsid w:val="00DB0964"/>
    <w:rsid w:val="00DB2030"/>
    <w:rsid w:val="00DB2B11"/>
    <w:rsid w:val="00DB552A"/>
    <w:rsid w:val="00DC4883"/>
    <w:rsid w:val="00DC4A77"/>
    <w:rsid w:val="00DC51AF"/>
    <w:rsid w:val="00DD1649"/>
    <w:rsid w:val="00DE3E53"/>
    <w:rsid w:val="00DE4239"/>
    <w:rsid w:val="00DF1EB8"/>
    <w:rsid w:val="00E0432B"/>
    <w:rsid w:val="00E07421"/>
    <w:rsid w:val="00E07900"/>
    <w:rsid w:val="00E15338"/>
    <w:rsid w:val="00E15488"/>
    <w:rsid w:val="00E16467"/>
    <w:rsid w:val="00E16837"/>
    <w:rsid w:val="00E2699E"/>
    <w:rsid w:val="00E305E9"/>
    <w:rsid w:val="00E3127E"/>
    <w:rsid w:val="00E334A2"/>
    <w:rsid w:val="00E35CCA"/>
    <w:rsid w:val="00E36826"/>
    <w:rsid w:val="00E407B9"/>
    <w:rsid w:val="00E40C52"/>
    <w:rsid w:val="00E42BB2"/>
    <w:rsid w:val="00E436CF"/>
    <w:rsid w:val="00E43AAE"/>
    <w:rsid w:val="00E46268"/>
    <w:rsid w:val="00E50472"/>
    <w:rsid w:val="00E5513E"/>
    <w:rsid w:val="00E70D98"/>
    <w:rsid w:val="00E7252E"/>
    <w:rsid w:val="00E7350B"/>
    <w:rsid w:val="00E75FD3"/>
    <w:rsid w:val="00E80204"/>
    <w:rsid w:val="00E85E92"/>
    <w:rsid w:val="00E90F59"/>
    <w:rsid w:val="00E92891"/>
    <w:rsid w:val="00E94E96"/>
    <w:rsid w:val="00E95594"/>
    <w:rsid w:val="00E97D18"/>
    <w:rsid w:val="00EA57ED"/>
    <w:rsid w:val="00EA782C"/>
    <w:rsid w:val="00EA7C3D"/>
    <w:rsid w:val="00EB4AE6"/>
    <w:rsid w:val="00EB4C58"/>
    <w:rsid w:val="00EC26D2"/>
    <w:rsid w:val="00EC336A"/>
    <w:rsid w:val="00EC3D50"/>
    <w:rsid w:val="00EC40C5"/>
    <w:rsid w:val="00EC5FDE"/>
    <w:rsid w:val="00ED218E"/>
    <w:rsid w:val="00ED5557"/>
    <w:rsid w:val="00ED78E5"/>
    <w:rsid w:val="00EE1306"/>
    <w:rsid w:val="00EE3161"/>
    <w:rsid w:val="00EE435E"/>
    <w:rsid w:val="00EF025B"/>
    <w:rsid w:val="00EF2A15"/>
    <w:rsid w:val="00EF498E"/>
    <w:rsid w:val="00EF4A73"/>
    <w:rsid w:val="00EF5813"/>
    <w:rsid w:val="00EF644C"/>
    <w:rsid w:val="00EF768D"/>
    <w:rsid w:val="00F02F91"/>
    <w:rsid w:val="00F06C50"/>
    <w:rsid w:val="00F07669"/>
    <w:rsid w:val="00F14B0F"/>
    <w:rsid w:val="00F15DB3"/>
    <w:rsid w:val="00F17E2C"/>
    <w:rsid w:val="00F22183"/>
    <w:rsid w:val="00F23671"/>
    <w:rsid w:val="00F259D4"/>
    <w:rsid w:val="00F26BF0"/>
    <w:rsid w:val="00F27D34"/>
    <w:rsid w:val="00F303A4"/>
    <w:rsid w:val="00F304CA"/>
    <w:rsid w:val="00F3197C"/>
    <w:rsid w:val="00F31997"/>
    <w:rsid w:val="00F32DDE"/>
    <w:rsid w:val="00F35931"/>
    <w:rsid w:val="00F376CE"/>
    <w:rsid w:val="00F40900"/>
    <w:rsid w:val="00F40E77"/>
    <w:rsid w:val="00F41A1D"/>
    <w:rsid w:val="00F41F98"/>
    <w:rsid w:val="00F429D4"/>
    <w:rsid w:val="00F430EF"/>
    <w:rsid w:val="00F515A9"/>
    <w:rsid w:val="00F60FBB"/>
    <w:rsid w:val="00F6389B"/>
    <w:rsid w:val="00F646CF"/>
    <w:rsid w:val="00F6569F"/>
    <w:rsid w:val="00F67851"/>
    <w:rsid w:val="00F70672"/>
    <w:rsid w:val="00F72A9F"/>
    <w:rsid w:val="00F7609A"/>
    <w:rsid w:val="00F80F12"/>
    <w:rsid w:val="00F87C0E"/>
    <w:rsid w:val="00F948B0"/>
    <w:rsid w:val="00F96C31"/>
    <w:rsid w:val="00F97DDD"/>
    <w:rsid w:val="00FA3425"/>
    <w:rsid w:val="00FA3C0F"/>
    <w:rsid w:val="00FB4178"/>
    <w:rsid w:val="00FB6343"/>
    <w:rsid w:val="00FB72AA"/>
    <w:rsid w:val="00FB7F99"/>
    <w:rsid w:val="00FC4843"/>
    <w:rsid w:val="00FC745F"/>
    <w:rsid w:val="00FD078F"/>
    <w:rsid w:val="00FD3084"/>
    <w:rsid w:val="00FD5C24"/>
    <w:rsid w:val="00FD67AE"/>
    <w:rsid w:val="00FE030B"/>
    <w:rsid w:val="00FE1218"/>
    <w:rsid w:val="00FE1F2A"/>
    <w:rsid w:val="00FE44D5"/>
    <w:rsid w:val="00FE4FEF"/>
    <w:rsid w:val="00FE7D98"/>
    <w:rsid w:val="00FF3272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6B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54A15"/>
    <w:pPr>
      <w:ind w:left="720"/>
      <w:contextualSpacing/>
    </w:pPr>
  </w:style>
  <w:style w:type="character" w:customStyle="1" w:styleId="apple-converted-space">
    <w:name w:val="apple-converted-space"/>
    <w:basedOn w:val="a0"/>
    <w:rsid w:val="00354A15"/>
  </w:style>
  <w:style w:type="paragraph" w:styleId="HTML">
    <w:name w:val="HTML Preformatted"/>
    <w:basedOn w:val="a"/>
    <w:link w:val="HTML0"/>
    <w:rsid w:val="0035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4A1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6B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54A15"/>
    <w:pPr>
      <w:ind w:left="720"/>
      <w:contextualSpacing/>
    </w:pPr>
  </w:style>
  <w:style w:type="character" w:customStyle="1" w:styleId="apple-converted-space">
    <w:name w:val="apple-converted-space"/>
    <w:basedOn w:val="a0"/>
    <w:rsid w:val="00354A15"/>
  </w:style>
  <w:style w:type="paragraph" w:styleId="HTML">
    <w:name w:val="HTML Preformatted"/>
    <w:basedOn w:val="a"/>
    <w:link w:val="HTML0"/>
    <w:rsid w:val="0035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4A1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2014-01-14T04:17:00Z</cp:lastPrinted>
  <dcterms:created xsi:type="dcterms:W3CDTF">2014-11-10T04:12:00Z</dcterms:created>
  <dcterms:modified xsi:type="dcterms:W3CDTF">2014-11-10T04:14:00Z</dcterms:modified>
</cp:coreProperties>
</file>