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0" w:rsidRPr="00E642E7" w:rsidRDefault="004B1C20" w:rsidP="00E64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C20" w:rsidRPr="00E642E7" w:rsidRDefault="004B1C20" w:rsidP="00E642E7">
      <w:pPr>
        <w:shd w:val="clear" w:color="auto" w:fill="FFFFF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642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План проведения недели</w:t>
      </w:r>
      <w:r w:rsidRPr="00E642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здоровья</w:t>
      </w:r>
    </w:p>
    <w:p w:rsidR="004B1C20" w:rsidRPr="00E642E7" w:rsidRDefault="004B1C20" w:rsidP="00E642E7">
      <w:pPr>
        <w:shd w:val="clear" w:color="auto" w:fill="FFFFF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18.02.13 – 22.02.13</w:t>
      </w:r>
    </w:p>
    <w:p w:rsidR="004B1C20" w:rsidRPr="00E642E7" w:rsidRDefault="00E642E7" w:rsidP="00E642E7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</w:p>
    <w:p w:rsidR="004B1C20" w:rsidRPr="00E642E7" w:rsidRDefault="004B1C20" w:rsidP="00E642E7">
      <w:pPr>
        <w:numPr>
          <w:ilvl w:val="0"/>
          <w:numId w:val="1"/>
        </w:numPr>
        <w:shd w:val="clear" w:color="auto" w:fill="FFFFF0"/>
        <w:spacing w:before="100" w:beforeAutospacing="1" w:after="10" w:line="240" w:lineRule="auto"/>
        <w:ind w:left="2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Обеспечить детям полноценный активный отдых в зимнее время.</w:t>
      </w:r>
    </w:p>
    <w:p w:rsidR="004B1C20" w:rsidRPr="00E642E7" w:rsidRDefault="004B1C20" w:rsidP="00E642E7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Задачи:</w:t>
      </w:r>
    </w:p>
    <w:p w:rsidR="004B1C20" w:rsidRPr="00E642E7" w:rsidRDefault="004B1C20" w:rsidP="00E642E7">
      <w:pPr>
        <w:numPr>
          <w:ilvl w:val="0"/>
          <w:numId w:val="2"/>
        </w:numPr>
        <w:shd w:val="clear" w:color="auto" w:fill="FFFFF0"/>
        <w:spacing w:before="100" w:beforeAutospacing="1" w:after="10" w:line="240" w:lineRule="auto"/>
        <w:ind w:left="2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Расширить перечень  спортивных игр и забав, развлечений, используемых в </w:t>
      </w:r>
      <w:proofErr w:type="spellStart"/>
      <w:r w:rsidRPr="00E642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воспитательно</w:t>
      </w:r>
      <w:proofErr w:type="spellEnd"/>
      <w:r w:rsidRPr="00E642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образовательной работе.</w:t>
      </w:r>
    </w:p>
    <w:p w:rsidR="004B1C20" w:rsidRDefault="004B1C20" w:rsidP="00885CC7">
      <w:pPr>
        <w:numPr>
          <w:ilvl w:val="0"/>
          <w:numId w:val="2"/>
        </w:numPr>
        <w:shd w:val="clear" w:color="auto" w:fill="FFFFF0"/>
        <w:spacing w:before="100" w:beforeAutospacing="1" w:after="10" w:line="240" w:lineRule="auto"/>
        <w:ind w:left="2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Выявление наиболее рациональных приемов организации развлекательной и двигательной деятельности детей на прогулке зимой.</w:t>
      </w:r>
    </w:p>
    <w:p w:rsidR="00885CC7" w:rsidRPr="00885CC7" w:rsidRDefault="00885CC7" w:rsidP="00885CC7">
      <w:pPr>
        <w:numPr>
          <w:ilvl w:val="0"/>
          <w:numId w:val="2"/>
        </w:numPr>
        <w:shd w:val="clear" w:color="auto" w:fill="FFFFF0"/>
        <w:spacing w:before="100" w:beforeAutospacing="1" w:after="10" w:line="240" w:lineRule="auto"/>
        <w:ind w:left="2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4" w:space="0" w:color="008000"/>
          <w:left w:val="outset" w:sz="4" w:space="0" w:color="008000"/>
          <w:bottom w:val="outset" w:sz="4" w:space="0" w:color="008000"/>
          <w:right w:val="outset" w:sz="4" w:space="0" w:color="008000"/>
        </w:tblBorders>
        <w:shd w:val="clear" w:color="auto" w:fill="FFFF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5450"/>
        <w:gridCol w:w="2505"/>
      </w:tblGrid>
      <w:tr w:rsidR="00E642E7" w:rsidRPr="00E642E7" w:rsidTr="00885CC7">
        <w:trPr>
          <w:jc w:val="center"/>
        </w:trPr>
        <w:tc>
          <w:tcPr>
            <w:tcW w:w="1460" w:type="dxa"/>
            <w:tcBorders>
              <w:top w:val="dotted" w:sz="6" w:space="0" w:color="008000"/>
              <w:left w:val="dotted" w:sz="6" w:space="0" w:color="008000"/>
              <w:bottom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C20" w:rsidRPr="00E642E7" w:rsidRDefault="004B1C20" w:rsidP="00E6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50" w:type="dxa"/>
            <w:tcBorders>
              <w:top w:val="dotted" w:sz="6" w:space="0" w:color="008000"/>
              <w:left w:val="dotted" w:sz="6" w:space="0" w:color="008000"/>
              <w:bottom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C20" w:rsidRPr="00E642E7" w:rsidRDefault="004B1C20" w:rsidP="00E64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05" w:type="dxa"/>
            <w:tcBorders>
              <w:top w:val="dotted" w:sz="6" w:space="0" w:color="008000"/>
              <w:left w:val="dotted" w:sz="6" w:space="0" w:color="008000"/>
              <w:bottom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C20" w:rsidRPr="00E642E7" w:rsidRDefault="004B1C20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85CC7" w:rsidRPr="00E642E7" w:rsidTr="00E32680">
        <w:trPr>
          <w:trHeight w:val="6002"/>
          <w:jc w:val="center"/>
        </w:trPr>
        <w:tc>
          <w:tcPr>
            <w:tcW w:w="1460" w:type="dxa"/>
            <w:tcBorders>
              <w:top w:val="dotted" w:sz="6" w:space="0" w:color="008000"/>
              <w:left w:val="dotted" w:sz="6" w:space="0" w:color="008000"/>
              <w:bottom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CC7" w:rsidRPr="00E642E7" w:rsidRDefault="00885CC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5450" w:type="dxa"/>
            <w:tcBorders>
              <w:top w:val="dotted" w:sz="6" w:space="0" w:color="008000"/>
              <w:left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CC7" w:rsidRPr="00E642E7" w:rsidRDefault="00885CC7" w:rsidP="0088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Понедельник «ГОРОД МАСТЕРОВ»</w:t>
            </w: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885CC7" w:rsidRPr="00E642E7" w:rsidRDefault="00885CC7" w:rsidP="00E642E7">
            <w:pPr>
              <w:numPr>
                <w:ilvl w:val="0"/>
                <w:numId w:val="3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Укреплять здоровья детей.</w:t>
            </w:r>
          </w:p>
          <w:p w:rsidR="00885CC7" w:rsidRPr="00E642E7" w:rsidRDefault="00885CC7" w:rsidP="00E642E7">
            <w:pPr>
              <w:numPr>
                <w:ilvl w:val="0"/>
                <w:numId w:val="3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Популизировать  зимние виды спорта среди дошкольников.</w:t>
            </w:r>
          </w:p>
          <w:p w:rsidR="00885CC7" w:rsidRPr="00E642E7" w:rsidRDefault="00885CC7" w:rsidP="00E642E7">
            <w:pPr>
              <w:numPr>
                <w:ilvl w:val="0"/>
                <w:numId w:val="3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Развивать быстроту, ловкость, силу, точность, выносливость.</w:t>
            </w:r>
          </w:p>
          <w:p w:rsidR="00885CC7" w:rsidRPr="00885CC7" w:rsidRDefault="00885CC7" w:rsidP="00E642E7">
            <w:pPr>
              <w:numPr>
                <w:ilvl w:val="0"/>
                <w:numId w:val="3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Развивать  творчество  в изготовлении снежных построек.</w:t>
            </w:r>
          </w:p>
          <w:p w:rsidR="00885CC7" w:rsidRPr="00E642E7" w:rsidRDefault="00885CC7" w:rsidP="00885CC7">
            <w:pPr>
              <w:spacing w:before="100" w:beforeAutospacing="1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CC7" w:rsidRPr="00E642E7" w:rsidRDefault="00885CC7" w:rsidP="00885CC7">
            <w:pPr>
              <w:numPr>
                <w:ilvl w:val="0"/>
                <w:numId w:val="4"/>
              </w:numPr>
              <w:spacing w:before="100" w:beforeAutospacing="1" w:after="10" w:line="240" w:lineRule="auto"/>
              <w:ind w:left="198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Снежное граффити (изготовление снежных построек и ледяных скульптур, украшение их). Участвуют дети, воспитатели и родители.</w:t>
            </w:r>
          </w:p>
          <w:p w:rsidR="00885CC7" w:rsidRPr="00E642E7" w:rsidRDefault="00885CC7" w:rsidP="00885CC7">
            <w:pPr>
              <w:numPr>
                <w:ilvl w:val="0"/>
                <w:numId w:val="5"/>
              </w:numPr>
              <w:spacing w:before="100" w:beforeAutospacing="1" w:after="10" w:line="240" w:lineRule="auto"/>
              <w:ind w:left="198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 подвижные игры, эстафеты для детей</w:t>
            </w:r>
          </w:p>
          <w:p w:rsidR="00885CC7" w:rsidRPr="00E642E7" w:rsidRDefault="00885CC7" w:rsidP="00885CC7">
            <w:pPr>
              <w:numPr>
                <w:ilvl w:val="0"/>
                <w:numId w:val="6"/>
              </w:numPr>
              <w:spacing w:before="100" w:beforeAutospacing="1" w:after="10" w:line="240" w:lineRule="auto"/>
              <w:ind w:left="198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 по плану воспитателей</w:t>
            </w:r>
          </w:p>
        </w:tc>
        <w:tc>
          <w:tcPr>
            <w:tcW w:w="2505" w:type="dxa"/>
            <w:tcBorders>
              <w:top w:val="dotted" w:sz="6" w:space="0" w:color="008000"/>
              <w:left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CC7" w:rsidRPr="00E642E7" w:rsidRDefault="00885CC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885CC7" w:rsidRPr="00E642E7" w:rsidRDefault="00885CC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E7" w:rsidRPr="00E642E7" w:rsidTr="00885CC7">
        <w:trPr>
          <w:trHeight w:val="6274"/>
          <w:jc w:val="center"/>
        </w:trPr>
        <w:tc>
          <w:tcPr>
            <w:tcW w:w="1460" w:type="dxa"/>
            <w:tcBorders>
              <w:top w:val="dotted" w:sz="6" w:space="0" w:color="008000"/>
              <w:left w:val="dotted" w:sz="6" w:space="0" w:color="008000"/>
              <w:bottom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42E7" w:rsidRPr="00E642E7" w:rsidRDefault="00885CC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19 февраля</w:t>
            </w: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dotted" w:sz="6" w:space="0" w:color="008000"/>
              <w:left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CC7" w:rsidRDefault="00E642E7" w:rsidP="00885C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Вторник   </w:t>
            </w:r>
            <w:r w:rsidRPr="00885C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885CC7">
              <w:rPr>
                <w:rFonts w:ascii="Times New Roman" w:hAnsi="Times New Roman" w:cs="Times New Roman"/>
                <w:b/>
                <w:sz w:val="28"/>
                <w:szCs w:val="28"/>
              </w:rPr>
              <w:t>Вместе весело шагать»</w:t>
            </w:r>
          </w:p>
          <w:p w:rsidR="00E642E7" w:rsidRPr="00885CC7" w:rsidRDefault="00E642E7" w:rsidP="00885C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E642E7" w:rsidRPr="00E642E7" w:rsidRDefault="00E642E7" w:rsidP="00E642E7">
            <w:pPr>
              <w:numPr>
                <w:ilvl w:val="0"/>
                <w:numId w:val="7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Продолжать  укреплять здоровье детей.</w:t>
            </w:r>
          </w:p>
          <w:p w:rsidR="00E642E7" w:rsidRPr="00E642E7" w:rsidRDefault="00E642E7" w:rsidP="00E642E7">
            <w:pPr>
              <w:numPr>
                <w:ilvl w:val="0"/>
                <w:numId w:val="7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Приобщать  детей  к традициям большого спорта.</w:t>
            </w:r>
          </w:p>
          <w:p w:rsidR="00E642E7" w:rsidRPr="00E642E7" w:rsidRDefault="00E642E7" w:rsidP="00E642E7">
            <w:pPr>
              <w:numPr>
                <w:ilvl w:val="0"/>
                <w:numId w:val="7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Развивать быстроту, ловкость, силу, точность, выносливость.</w:t>
            </w:r>
          </w:p>
          <w:p w:rsidR="00E642E7" w:rsidRPr="00E642E7" w:rsidRDefault="00E642E7" w:rsidP="00E642E7">
            <w:pPr>
              <w:numPr>
                <w:ilvl w:val="0"/>
                <w:numId w:val="7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Продолжать формировать знания о зимних видах спорта.</w:t>
            </w:r>
          </w:p>
          <w:p w:rsidR="00E642E7" w:rsidRPr="00E642E7" w:rsidRDefault="00E642E7" w:rsidP="00E642E7">
            <w:pPr>
              <w:numPr>
                <w:ilvl w:val="0"/>
                <w:numId w:val="7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Развивать  у детей скоростные способностей, координационных способностей, выносливости.</w:t>
            </w:r>
          </w:p>
          <w:p w:rsidR="00E642E7" w:rsidRPr="00885CC7" w:rsidRDefault="00E642E7" w:rsidP="00E642E7">
            <w:pPr>
              <w:numPr>
                <w:ilvl w:val="0"/>
                <w:numId w:val="7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Воспитывать  в детях настойчивость, упорство, чувство, товарищества и умение побеждать и проигрывать.</w:t>
            </w:r>
          </w:p>
          <w:p w:rsidR="00885CC7" w:rsidRPr="00E642E7" w:rsidRDefault="00885CC7" w:rsidP="00E642E7">
            <w:pPr>
              <w:numPr>
                <w:ilvl w:val="0"/>
                <w:numId w:val="7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88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 по плану воспитателей</w:t>
            </w:r>
            <w:r w:rsidRPr="00E642E7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</w:t>
            </w:r>
            <w:r w:rsidR="00885CC7">
              <w:rPr>
                <w:rFonts w:ascii="Times New Roman" w:hAnsi="Times New Roman" w:cs="Times New Roman"/>
                <w:sz w:val="24"/>
                <w:szCs w:val="24"/>
              </w:rPr>
              <w:t>льный бег в физкультурном зале.</w:t>
            </w:r>
            <w:r w:rsidRPr="00E6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42E7">
              <w:rPr>
                <w:rFonts w:ascii="Times New Roman" w:hAnsi="Times New Roman" w:cs="Times New Roman"/>
                <w:sz w:val="24"/>
                <w:szCs w:val="24"/>
              </w:rPr>
              <w:t>ыхательная гимнастика и самомассаж шейного и грудного отдела.</w:t>
            </w:r>
          </w:p>
        </w:tc>
        <w:tc>
          <w:tcPr>
            <w:tcW w:w="2505" w:type="dxa"/>
            <w:tcBorders>
              <w:top w:val="dotted" w:sz="6" w:space="0" w:color="008000"/>
              <w:left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642E7" w:rsidRPr="00E642E7" w:rsidTr="00885CC7">
        <w:trPr>
          <w:trHeight w:val="7315"/>
          <w:jc w:val="center"/>
        </w:trPr>
        <w:tc>
          <w:tcPr>
            <w:tcW w:w="1460" w:type="dxa"/>
            <w:tcBorders>
              <w:top w:val="single" w:sz="4" w:space="0" w:color="auto"/>
              <w:left w:val="dotted" w:sz="6" w:space="0" w:color="008000"/>
              <w:right w:val="dotted" w:sz="6" w:space="0" w:color="008000"/>
            </w:tcBorders>
            <w:shd w:val="clear" w:color="auto" w:fill="FFFFF0"/>
            <w:hideMark/>
          </w:tcPr>
          <w:p w:rsidR="00E642E7" w:rsidRPr="00885CC7" w:rsidRDefault="00E642E7" w:rsidP="0088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C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февраля</w:t>
            </w:r>
          </w:p>
          <w:p w:rsidR="00E642E7" w:rsidRPr="00E642E7" w:rsidRDefault="00E642E7" w:rsidP="0088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dotted" w:sz="6" w:space="0" w:color="008000"/>
              <w:left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42E7" w:rsidRPr="00E642E7" w:rsidRDefault="00E642E7" w:rsidP="0088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Среда   «ДЕНЬ НАРОДНЫХ ИГР И ЗАБАВ»</w:t>
            </w: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E642E7" w:rsidRPr="00E642E7" w:rsidRDefault="00E642E7" w:rsidP="00E642E7">
            <w:pPr>
              <w:numPr>
                <w:ilvl w:val="0"/>
                <w:numId w:val="10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Продолжать  укреплять здоровье детей.</w:t>
            </w:r>
          </w:p>
          <w:p w:rsidR="00E642E7" w:rsidRPr="00E642E7" w:rsidRDefault="00E642E7" w:rsidP="00E642E7">
            <w:pPr>
              <w:numPr>
                <w:ilvl w:val="0"/>
                <w:numId w:val="10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Продолжать учить реагировать извне на речевые и музыкальные сигналы.</w:t>
            </w:r>
          </w:p>
          <w:p w:rsidR="00E642E7" w:rsidRPr="00E642E7" w:rsidRDefault="00E642E7" w:rsidP="00E642E7">
            <w:pPr>
              <w:numPr>
                <w:ilvl w:val="0"/>
                <w:numId w:val="10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Продолжать учить детей использовать в играх с элементы хореографии (хлопки, притопы, поклоны).</w:t>
            </w:r>
          </w:p>
          <w:p w:rsidR="00885CC7" w:rsidRDefault="00E642E7" w:rsidP="00885CC7">
            <w:pPr>
              <w:numPr>
                <w:ilvl w:val="0"/>
                <w:numId w:val="10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Закреплять умение согласовывать движения с текстом русских народных игр.</w:t>
            </w:r>
          </w:p>
          <w:p w:rsidR="00E642E7" w:rsidRPr="00885CC7" w:rsidRDefault="00E642E7" w:rsidP="00885CC7">
            <w:pPr>
              <w:numPr>
                <w:ilvl w:val="0"/>
                <w:numId w:val="10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Развивать умение детей эмоционально откликаться на игры.</w:t>
            </w:r>
          </w:p>
          <w:p w:rsidR="00885CC7" w:rsidRDefault="00885CC7" w:rsidP="00885CC7">
            <w:pPr>
              <w:spacing w:before="100" w:beforeAutospacing="1" w:after="1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885CC7">
            <w:pPr>
              <w:spacing w:before="100" w:beforeAutospacing="1" w:after="1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минутки по народному календарю</w:t>
            </w:r>
          </w:p>
          <w:p w:rsidR="00E642E7" w:rsidRPr="00E642E7" w:rsidRDefault="00E642E7" w:rsidP="00885C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(приметы зимы, загадывание загадок, половицы, поговорки).</w:t>
            </w:r>
          </w:p>
          <w:p w:rsidR="00E642E7" w:rsidRPr="00E642E7" w:rsidRDefault="00E642E7" w:rsidP="00885CC7">
            <w:pPr>
              <w:spacing w:before="100" w:beforeAutospacing="1" w:after="1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 с использованием народных подвижных игр:</w:t>
            </w:r>
          </w:p>
          <w:p w:rsidR="00E642E7" w:rsidRPr="00E642E7" w:rsidRDefault="00E642E7" w:rsidP="00885C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«Каравай»; «Пузырь»; «Зайка»; «Ай, гугу».</w:t>
            </w:r>
          </w:p>
        </w:tc>
        <w:tc>
          <w:tcPr>
            <w:tcW w:w="2505" w:type="dxa"/>
            <w:tcBorders>
              <w:top w:val="dotted" w:sz="6" w:space="0" w:color="008000"/>
              <w:left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E7" w:rsidRPr="00E642E7" w:rsidTr="00885CC7">
        <w:trPr>
          <w:trHeight w:val="5496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21 февраля</w:t>
            </w: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42E7" w:rsidRPr="00E642E7" w:rsidRDefault="00E642E7" w:rsidP="0088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Четверг – «ЗИМНЕЕ ВОЛШЕБСТВО»</w:t>
            </w: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E642E7" w:rsidRPr="00E642E7" w:rsidRDefault="00E642E7" w:rsidP="00E642E7">
            <w:pPr>
              <w:numPr>
                <w:ilvl w:val="0"/>
                <w:numId w:val="13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Продолжать  укреплять здоровье детей.</w:t>
            </w:r>
          </w:p>
          <w:p w:rsidR="00E642E7" w:rsidRPr="00E642E7" w:rsidRDefault="00E642E7" w:rsidP="00E642E7">
            <w:pPr>
              <w:numPr>
                <w:ilvl w:val="0"/>
                <w:numId w:val="13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Повышать двигательную активность во время прогулки.</w:t>
            </w:r>
          </w:p>
          <w:p w:rsidR="00E642E7" w:rsidRPr="00E642E7" w:rsidRDefault="00E642E7" w:rsidP="00E642E7">
            <w:pPr>
              <w:numPr>
                <w:ilvl w:val="0"/>
                <w:numId w:val="13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Продолжать знакомство с различными природными явлениями (по народному календарю).</w:t>
            </w:r>
          </w:p>
          <w:p w:rsidR="00885CC7" w:rsidRDefault="00E642E7" w:rsidP="00885CC7">
            <w:pPr>
              <w:numPr>
                <w:ilvl w:val="0"/>
                <w:numId w:val="13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Наблюдать  за живой и неживой природой.</w:t>
            </w:r>
          </w:p>
          <w:p w:rsidR="00E642E7" w:rsidRPr="00885CC7" w:rsidRDefault="00E642E7" w:rsidP="00885CC7">
            <w:pPr>
              <w:numPr>
                <w:ilvl w:val="0"/>
                <w:numId w:val="13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Формировать знания и умение заботиться о птицах и зверях зимой (изготовление кормушек, приготовление корма для птиц).</w:t>
            </w:r>
          </w:p>
          <w:p w:rsidR="00885CC7" w:rsidRPr="00885CC7" w:rsidRDefault="00885CC7" w:rsidP="00885CC7">
            <w:pPr>
              <w:numPr>
                <w:ilvl w:val="0"/>
                <w:numId w:val="13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CC7" w:rsidRDefault="00E642E7" w:rsidP="00885CC7">
            <w:pPr>
              <w:numPr>
                <w:ilvl w:val="0"/>
                <w:numId w:val="11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 с использованием народных подвижных игр:</w:t>
            </w:r>
          </w:p>
          <w:p w:rsidR="00E642E7" w:rsidRPr="00885CC7" w:rsidRDefault="00E642E7" w:rsidP="00885CC7">
            <w:pPr>
              <w:numPr>
                <w:ilvl w:val="0"/>
                <w:numId w:val="11"/>
              </w:numPr>
              <w:spacing w:before="100" w:beforeAutospacing="1" w:after="10" w:line="240" w:lineRule="auto"/>
              <w:ind w:lef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«Каравай»; «Пузырь»; «Зайка»; «Ай, гугу».</w:t>
            </w:r>
          </w:p>
        </w:tc>
        <w:tc>
          <w:tcPr>
            <w:tcW w:w="2505" w:type="dxa"/>
            <w:tcBorders>
              <w:top w:val="single" w:sz="4" w:space="0" w:color="auto"/>
              <w:left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Воспитатели групп</w:t>
            </w: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E7" w:rsidRPr="00E642E7" w:rsidTr="00885CC7">
        <w:trPr>
          <w:trHeight w:val="2825"/>
          <w:jc w:val="center"/>
        </w:trPr>
        <w:tc>
          <w:tcPr>
            <w:tcW w:w="1460" w:type="dxa"/>
            <w:vMerge/>
            <w:tcBorders>
              <w:left w:val="dotted" w:sz="6" w:space="0" w:color="008000"/>
              <w:right w:val="dotted" w:sz="6" w:space="0" w:color="008000"/>
            </w:tcBorders>
            <w:shd w:val="clear" w:color="auto" w:fill="FFFFF0"/>
            <w:vAlign w:val="center"/>
            <w:hideMark/>
          </w:tcPr>
          <w:p w:rsidR="00E642E7" w:rsidRPr="00E642E7" w:rsidRDefault="00E642E7" w:rsidP="00E6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16.00 - </w:t>
            </w:r>
            <w:r w:rsidR="0088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музыкально-спортивный праздник</w:t>
            </w: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8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23 февраля в подготовит</w:t>
            </w:r>
            <w:proofErr w:type="gramStart"/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 группах с участием родителей</w:t>
            </w:r>
            <w:r w:rsidR="0088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5" w:type="dxa"/>
            <w:tcBorders>
              <w:top w:val="dotted" w:sz="6" w:space="0" w:color="008000"/>
              <w:left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физвоспитанию</w:t>
            </w: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85CC7" w:rsidRPr="00E642E7" w:rsidRDefault="00885CC7" w:rsidP="0088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E7" w:rsidRPr="00E642E7" w:rsidTr="00885CC7">
        <w:trPr>
          <w:trHeight w:val="5707"/>
          <w:jc w:val="center"/>
        </w:trPr>
        <w:tc>
          <w:tcPr>
            <w:tcW w:w="1460" w:type="dxa"/>
            <w:tcBorders>
              <w:top w:val="single" w:sz="4" w:space="0" w:color="auto"/>
              <w:left w:val="dotted" w:sz="6" w:space="0" w:color="008000"/>
              <w:right w:val="dotted" w:sz="6" w:space="0" w:color="008000"/>
            </w:tcBorders>
            <w:shd w:val="clear" w:color="auto" w:fill="FFFFF0"/>
            <w:hideMark/>
          </w:tcPr>
          <w:p w:rsidR="00E642E7" w:rsidRPr="00885CC7" w:rsidRDefault="00E642E7" w:rsidP="0088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C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февраля</w:t>
            </w:r>
          </w:p>
          <w:p w:rsidR="00E642E7" w:rsidRPr="00E642E7" w:rsidRDefault="00E642E7" w:rsidP="0088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88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88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dotted" w:sz="6" w:space="0" w:color="008000"/>
              <w:left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42E7" w:rsidRPr="00E642E7" w:rsidRDefault="00E642E7" w:rsidP="00885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Пятница - «В ГОСТЯХ У СКАЗКИ»</w:t>
            </w: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42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E642E7" w:rsidRPr="00E642E7" w:rsidRDefault="00E642E7" w:rsidP="00E642E7">
            <w:pPr>
              <w:spacing w:before="100" w:beforeAutospacing="1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Развивать умение детей эмоционально откликаться на игры.</w:t>
            </w:r>
          </w:p>
          <w:p w:rsidR="00E642E7" w:rsidRDefault="00E642E7" w:rsidP="00E642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2E7">
              <w:rPr>
                <w:rFonts w:ascii="Times New Roman" w:hAnsi="Times New Roman" w:cs="Times New Roman"/>
                <w:sz w:val="24"/>
                <w:szCs w:val="24"/>
              </w:rPr>
              <w:t>Заучивание стихов о зиме; чтение художественных произведений: рассказов сказок; составление рассказов о зиме и зимних забавах;</w:t>
            </w:r>
            <w:r w:rsidRPr="00E642E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подвижных – зимних игр на улице;</w:t>
            </w:r>
            <w:r w:rsidRPr="00E642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рассматривание иллюстраций о зиме, зимних видах спорта.                                                         Разнообразные конкурсы: «Лучшая снежная  постройка», </w:t>
            </w:r>
            <w:r w:rsidRPr="00E642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«Лучший узор на снегу»,</w:t>
            </w:r>
            <w:r w:rsidRPr="00E642E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творческих работ «Зимние забавы» (рисунки и аппликация)</w:t>
            </w:r>
          </w:p>
          <w:p w:rsidR="00E642E7" w:rsidRPr="00E642E7" w:rsidRDefault="00E642E7" w:rsidP="00E642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9.30 -Музыкально - спортивное развлечение для детей старшей группы, посвященное 23 февраля</w:t>
            </w: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dotted" w:sz="6" w:space="0" w:color="008000"/>
              <w:left w:val="dotted" w:sz="6" w:space="0" w:color="008000"/>
              <w:right w:val="dotted" w:sz="6" w:space="0" w:color="008000"/>
            </w:tcBorders>
            <w:shd w:val="clear" w:color="auto" w:fill="FFFF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CC7" w:rsidRPr="00E642E7" w:rsidRDefault="00885CC7" w:rsidP="0088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физвоспитанию</w:t>
            </w:r>
          </w:p>
          <w:p w:rsidR="00E642E7" w:rsidRPr="00E642E7" w:rsidRDefault="00E642E7" w:rsidP="00E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E642E7" w:rsidRPr="00E642E7" w:rsidRDefault="00E642E7" w:rsidP="00885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D078A1" w:rsidRPr="00E642E7" w:rsidRDefault="00D078A1" w:rsidP="00885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8A2" w:rsidRPr="00E642E7" w:rsidRDefault="004F18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F18A2" w:rsidRPr="00E642E7" w:rsidSect="00E64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68E7"/>
    <w:multiLevelType w:val="multilevel"/>
    <w:tmpl w:val="8856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9449DD"/>
    <w:multiLevelType w:val="multilevel"/>
    <w:tmpl w:val="EA2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402723"/>
    <w:multiLevelType w:val="multilevel"/>
    <w:tmpl w:val="5472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8C7EB1"/>
    <w:multiLevelType w:val="multilevel"/>
    <w:tmpl w:val="55EA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0D2BD8"/>
    <w:multiLevelType w:val="multilevel"/>
    <w:tmpl w:val="7DCA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B0C3C"/>
    <w:multiLevelType w:val="multilevel"/>
    <w:tmpl w:val="3D90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CF2B9C"/>
    <w:multiLevelType w:val="multilevel"/>
    <w:tmpl w:val="574E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B76A12"/>
    <w:multiLevelType w:val="multilevel"/>
    <w:tmpl w:val="1EF4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A31C74"/>
    <w:multiLevelType w:val="multilevel"/>
    <w:tmpl w:val="A2A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180A90"/>
    <w:multiLevelType w:val="multilevel"/>
    <w:tmpl w:val="BFD0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8430F9"/>
    <w:multiLevelType w:val="multilevel"/>
    <w:tmpl w:val="0010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0C0109"/>
    <w:multiLevelType w:val="multilevel"/>
    <w:tmpl w:val="EF1A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6318E6"/>
    <w:multiLevelType w:val="multilevel"/>
    <w:tmpl w:val="CDB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5A3637"/>
    <w:multiLevelType w:val="multilevel"/>
    <w:tmpl w:val="2960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8B6B68"/>
    <w:multiLevelType w:val="multilevel"/>
    <w:tmpl w:val="873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847B85"/>
    <w:multiLevelType w:val="multilevel"/>
    <w:tmpl w:val="005E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4"/>
  </w:num>
  <w:num w:numId="6">
    <w:abstractNumId w:val="5"/>
  </w:num>
  <w:num w:numId="7">
    <w:abstractNumId w:val="11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8"/>
  </w:num>
  <w:num w:numId="13">
    <w:abstractNumId w:val="6"/>
  </w:num>
  <w:num w:numId="14">
    <w:abstractNumId w:val="1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20"/>
    <w:rsid w:val="004B1C20"/>
    <w:rsid w:val="004F18A2"/>
    <w:rsid w:val="004F569F"/>
    <w:rsid w:val="007E3A2D"/>
    <w:rsid w:val="00885CC7"/>
    <w:rsid w:val="00D078A1"/>
    <w:rsid w:val="00E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2013-02-13T16:47:00Z</cp:lastPrinted>
  <dcterms:created xsi:type="dcterms:W3CDTF">2013-02-13T16:07:00Z</dcterms:created>
  <dcterms:modified xsi:type="dcterms:W3CDTF">2013-03-30T10:15:00Z</dcterms:modified>
</cp:coreProperties>
</file>