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Урок литературного чтения во 2 классе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Тема: «Красота» Сергей Козлов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Просмотр начала мультфильма</w:t>
      </w:r>
      <w:r w:rsidRPr="00D30DC4">
        <w:rPr>
          <w:rFonts w:ascii="Times New Roman" w:hAnsi="Times New Roman" w:cs="Times New Roman"/>
          <w:sz w:val="28"/>
          <w:szCs w:val="28"/>
        </w:rPr>
        <w:t xml:space="preserve"> «как львёнок и черепаха пели песню» 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-Ребята, а вы знаете, кто автор песни, которую пели львёнок и черепаха?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Мы узнаем, если справимся с буквенным диктантом: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Последняя буква  имени сказочного царя-долгожителя. (Кощей) - </w:t>
      </w: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Первая буква фамилии автора  произведения «Бриф! Бруф! Браф!» (Родари)- </w:t>
      </w: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Cs/>
          <w:sz w:val="28"/>
          <w:szCs w:val="28"/>
        </w:rPr>
        <w:t xml:space="preserve">Сказочный персонаж, который сначала поймал щуку,  а потом отпустил её. (Емеля)- </w:t>
      </w:r>
      <w:r w:rsidRPr="00D30DC4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Cs/>
          <w:sz w:val="28"/>
          <w:szCs w:val="28"/>
        </w:rPr>
        <w:t xml:space="preserve">Какой жанр литературного чтения начинается со слов «Жили-были …» (сказка)- </w:t>
      </w:r>
      <w:r w:rsidRPr="00D30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Первая буква в названии сказки, в которой детям яблоня помогала? (гуси-лебеди) – </w:t>
      </w: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 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sz w:val="28"/>
          <w:szCs w:val="28"/>
        </w:rPr>
        <w:t>Предпоследняя буква имени самого страшного сказочного Африканского злодея</w:t>
      </w:r>
      <w:r w:rsidRPr="00D30DC4">
        <w:rPr>
          <w:rFonts w:ascii="Times New Roman" w:eastAsia="Calibri" w:hAnsi="Times New Roman" w:cs="Times New Roman"/>
          <w:sz w:val="28"/>
          <w:szCs w:val="28"/>
        </w:rPr>
        <w:t>.</w:t>
      </w:r>
      <w:r w:rsidRPr="00D30DC4">
        <w:rPr>
          <w:rFonts w:ascii="Times New Roman" w:hAnsi="Times New Roman" w:cs="Times New Roman"/>
          <w:sz w:val="28"/>
          <w:szCs w:val="28"/>
        </w:rPr>
        <w:t xml:space="preserve"> (Бармолей) – </w:t>
      </w: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Кто гонялся за зайцем, съел Красную Шапочку, ее бабушку и шестерых козлят, а седьмого не нашел? (волк) – </w:t>
      </w: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Cs/>
          <w:sz w:val="28"/>
          <w:szCs w:val="28"/>
        </w:rPr>
        <w:t xml:space="preserve">Кто вместе с крошкой енотом боялся своего отражения в воде?(Обезьяна) – </w:t>
      </w:r>
      <w:r w:rsidRPr="00D30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 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Cs/>
          <w:sz w:val="28"/>
          <w:szCs w:val="28"/>
        </w:rPr>
        <w:t xml:space="preserve">Кто вместе с черепахой  пел песенку « Я на солнышке лежу…»? (львёнок) – </w:t>
      </w:r>
      <w:r w:rsidRPr="00D30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 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Последняя буква предмета, который всегда говорил правду и за это был разбит? (Зеркало) – </w:t>
      </w:r>
      <w:r w:rsidRPr="00D30DC4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Cs/>
          <w:sz w:val="28"/>
          <w:szCs w:val="28"/>
        </w:rPr>
        <w:t xml:space="preserve">Мужчина в самом расцвете сил, который живёт на крыше. (Карлсон) – </w:t>
      </w:r>
      <w:r w:rsidRPr="00D30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</w:t>
      </w:r>
    </w:p>
    <w:p w:rsidR="0004087F" w:rsidRPr="00D30DC4" w:rsidRDefault="0004087F" w:rsidP="000408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Героиня сказки Ш.Перро, которая превратилась из простой девушки в прекрасную принцессу. (Золушка) </w:t>
      </w: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з </w:t>
      </w:r>
    </w:p>
    <w:p w:rsidR="0004087F" w:rsidRPr="00D30DC4" w:rsidRDefault="0004087F" w:rsidP="0004087F">
      <w:pPr>
        <w:spacing w:after="0" w:line="240" w:lineRule="auto"/>
        <w:ind w:left="1560"/>
        <w:rPr>
          <w:rFonts w:ascii="Times New Roman" w:hAnsi="Times New Roman" w:cs="Times New Roman"/>
          <w:b/>
          <w:sz w:val="40"/>
          <w:szCs w:val="40"/>
        </w:rPr>
      </w:pPr>
    </w:p>
    <w:p w:rsidR="0004087F" w:rsidRPr="00D30DC4" w:rsidRDefault="0004087F" w:rsidP="0004087F">
      <w:pPr>
        <w:spacing w:after="0" w:line="240" w:lineRule="auto"/>
        <w:ind w:left="1560"/>
        <w:rPr>
          <w:rFonts w:ascii="Times New Roman" w:hAnsi="Times New Roman" w:cs="Times New Roman"/>
          <w:b/>
          <w:sz w:val="40"/>
          <w:szCs w:val="40"/>
        </w:rPr>
      </w:pPr>
      <w:r w:rsidRPr="00D30DC4">
        <w:rPr>
          <w:rFonts w:ascii="Times New Roman" w:hAnsi="Times New Roman" w:cs="Times New Roman"/>
          <w:b/>
          <w:sz w:val="40"/>
          <w:szCs w:val="40"/>
        </w:rPr>
        <w:t>й р е с г е</w:t>
      </w:r>
    </w:p>
    <w:p w:rsidR="0004087F" w:rsidRPr="00D30DC4" w:rsidRDefault="0004087F" w:rsidP="0004087F">
      <w:pPr>
        <w:spacing w:after="0" w:line="240" w:lineRule="auto"/>
        <w:ind w:left="1560"/>
        <w:rPr>
          <w:rFonts w:ascii="Times New Roman" w:hAnsi="Times New Roman" w:cs="Times New Roman"/>
          <w:b/>
          <w:sz w:val="40"/>
          <w:szCs w:val="40"/>
        </w:rPr>
      </w:pPr>
      <w:r w:rsidRPr="00D30DC4">
        <w:rPr>
          <w:rFonts w:ascii="Times New Roman" w:hAnsi="Times New Roman" w:cs="Times New Roman"/>
          <w:b/>
          <w:sz w:val="40"/>
          <w:szCs w:val="40"/>
        </w:rPr>
        <w:t>в о л о к з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А какие произведения С. Козлова вы помните?</w:t>
      </w:r>
      <w:r w:rsidRPr="00D30DC4">
        <w:rPr>
          <w:rFonts w:ascii="Times New Roman" w:hAnsi="Times New Roman" w:cs="Times New Roman"/>
          <w:sz w:val="28"/>
          <w:szCs w:val="28"/>
        </w:rPr>
        <w:t xml:space="preserve"> (Ежик в тумане, необыкновенная весна, заяц и медвежонок, теплым тихим утром посреди зимы)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А сегодня мы познакомимся с новой сказкой С. Козлова «Красота»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</w:rPr>
        <w:t>- Произнесите медленно слово «красота». Какие звуковые ассоциации возникают</w:t>
      </w:r>
      <w:r w:rsidR="00AF1D92" w:rsidRPr="00D30DC4">
        <w:rPr>
          <w:rFonts w:ascii="Times New Roman" w:hAnsi="Times New Roman" w:cs="Times New Roman"/>
          <w:b/>
          <w:sz w:val="28"/>
          <w:szCs w:val="28"/>
        </w:rPr>
        <w:t>?(обсудите в парах)</w:t>
      </w:r>
      <w:r w:rsidRPr="00D30DC4">
        <w:rPr>
          <w:rFonts w:ascii="Times New Roman" w:hAnsi="Times New Roman" w:cs="Times New Roman"/>
          <w:b/>
          <w:sz w:val="28"/>
          <w:szCs w:val="28"/>
        </w:rPr>
        <w:t>Какие мысли и чувства вызывает у вас название этой сказки?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 Напишите  это своими словами, как сможете                                                                                                            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lastRenderedPageBreak/>
        <w:t>Прочтите это в своей группе и выберите лучшее на ваш взгляд высказывание. Озвучьте его всем. А вы, ребята, можете дополнять свои ответы интересными или новыми для вас словами.</w:t>
      </w:r>
    </w:p>
    <w:p w:rsidR="0004087F" w:rsidRPr="00D30DC4" w:rsidRDefault="00AF1D92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(</w:t>
      </w:r>
      <w:r w:rsidR="0004087F" w:rsidRPr="00D30DC4">
        <w:rPr>
          <w:rFonts w:ascii="Times New Roman" w:hAnsi="Times New Roman" w:cs="Times New Roman"/>
          <w:sz w:val="28"/>
          <w:szCs w:val="28"/>
        </w:rPr>
        <w:t>красота        тепло          счастье       веселье      любовь</w:t>
      </w:r>
      <w:r w:rsidR="0004087F" w:rsidRPr="00D30DC4">
        <w:rPr>
          <w:rFonts w:ascii="Times New Roman" w:hAnsi="Times New Roman" w:cs="Times New Roman"/>
          <w:sz w:val="28"/>
          <w:szCs w:val="28"/>
        </w:rPr>
        <w:tab/>
        <w:t xml:space="preserve"> жизнь 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 праздник     радость      смех       улыбка     мама     семья</w:t>
      </w:r>
      <w:r w:rsidR="00AF1D92" w:rsidRPr="00D30DC4">
        <w:rPr>
          <w:rFonts w:ascii="Times New Roman" w:hAnsi="Times New Roman" w:cs="Times New Roman"/>
          <w:sz w:val="28"/>
          <w:szCs w:val="28"/>
        </w:rPr>
        <w:t>)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30DC4">
        <w:rPr>
          <w:rFonts w:ascii="Times New Roman" w:hAnsi="Times New Roman" w:cs="Times New Roman"/>
          <w:b/>
          <w:sz w:val="48"/>
          <w:szCs w:val="48"/>
          <w:u w:val="single"/>
        </w:rPr>
        <w:t>эпиграф ( на слайде)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ПОСТАНОВКА ТЕМЫ И ЦЕЛИ.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Чему мы будем учиться на уроке?</w:t>
      </w:r>
      <w:r w:rsidR="00AF1D92" w:rsidRPr="00D30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Возможные ответы:</w:t>
      </w:r>
      <w:r w:rsidRPr="00D30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  - видеть красоту в простом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  - быть поэтами, учиться ценить красоту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быть заинтересованными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  - быть наблюдательными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 xml:space="preserve">3.РАБОТА ПО ТЕМЕ   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</w:rPr>
        <w:t xml:space="preserve">1)Начнем с подготовки к чтению 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Чтение диалогов в парах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</w:rPr>
        <w:t>1.</w:t>
      </w:r>
      <w:r w:rsidRPr="00D30DC4">
        <w:rPr>
          <w:rFonts w:ascii="Times New Roman" w:hAnsi="Times New Roman" w:cs="Times New Roman"/>
          <w:sz w:val="28"/>
          <w:szCs w:val="28"/>
        </w:rPr>
        <w:t xml:space="preserve"> - Ты когда-нибудь слушал тишину, Ежик?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Слушал.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И что?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А ничего. Тихо.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</w:rPr>
        <w:t>2.</w:t>
      </w:r>
      <w:r w:rsidRPr="00D30DC4">
        <w:rPr>
          <w:rFonts w:ascii="Times New Roman" w:hAnsi="Times New Roman" w:cs="Times New Roman"/>
          <w:sz w:val="28"/>
          <w:szCs w:val="28"/>
        </w:rPr>
        <w:t xml:space="preserve"> - А я люблю, когда в тишине что-нибудь шевелится.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Приведи пример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 - Ну, например, гром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D30DC4">
        <w:rPr>
          <w:rFonts w:ascii="Times New Roman" w:hAnsi="Times New Roman" w:cs="Times New Roman"/>
          <w:sz w:val="28"/>
          <w:szCs w:val="28"/>
        </w:rPr>
        <w:t xml:space="preserve"> - А вот и ты! 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    -Я.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Где же ты был?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</w:rPr>
        <w:t>4.</w:t>
      </w:r>
      <w:r w:rsidRPr="00D30DC4">
        <w:rPr>
          <w:rFonts w:ascii="Times New Roman" w:hAnsi="Times New Roman" w:cs="Times New Roman"/>
          <w:sz w:val="28"/>
          <w:szCs w:val="28"/>
        </w:rPr>
        <w:t xml:space="preserve"> - Меня очень долго не было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Когда пропадаешь, надо заранее предупреждать своих друзей.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Мне бы знаешь, чего больше всего хотелось? Мне бы больше всего хотелось, чтобы на каждой твоей иголке выросло по шишке.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</w:rPr>
        <w:t>5.</w:t>
      </w:r>
      <w:r w:rsidRPr="00D30DC4">
        <w:rPr>
          <w:rFonts w:ascii="Times New Roman" w:hAnsi="Times New Roman" w:cs="Times New Roman"/>
          <w:sz w:val="28"/>
          <w:szCs w:val="28"/>
        </w:rPr>
        <w:t xml:space="preserve"> - А что бы выросло потом?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А потом бы ты стал настоящей елкой и жил целых сто лет.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</w:rPr>
        <w:t>6. -</w:t>
      </w:r>
      <w:r w:rsidRPr="00D30DC4">
        <w:rPr>
          <w:rFonts w:ascii="Times New Roman" w:hAnsi="Times New Roman" w:cs="Times New Roman"/>
          <w:sz w:val="28"/>
          <w:szCs w:val="28"/>
        </w:rPr>
        <w:t xml:space="preserve"> Это хорошо... А как бы ты со мной разговаривал?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Я бы забирался на самую макушку и шептал в темечко.</w:t>
      </w:r>
    </w:p>
    <w:p w:rsidR="0004087F" w:rsidRPr="00D30DC4" w:rsidRDefault="0004087F" w:rsidP="0004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2)ЧТЕНИЕ ТЕКСТА (по отметкам или цепочке)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   Работа в группе.                                                                                                                                  - Кто герои? 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 Почему всё запело, застрекотало, зазвенело? (прилетел тёплый ветер)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Что он сделал? (обнял своим широким крылом весь мир)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Что необычного в этих словах? (о ветре как о живом)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Такое может быть?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lastRenderedPageBreak/>
        <w:t>- Как понимаете?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Как вели себя звери? (зачитать)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 xml:space="preserve">3)РАЗБОР ТЕКСТА  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Что необычного предложил медвежонок?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Где хотят сделать красоту медвежонок и ёж? (дома)</w:t>
      </w:r>
    </w:p>
    <w:p w:rsidR="00E8059B" w:rsidRPr="00D30DC4" w:rsidRDefault="00E8059B" w:rsidP="00E8059B">
      <w:pPr>
        <w:rPr>
          <w:rFonts w:ascii="Times New Roman" w:hAnsi="Times New Roman" w:cs="Times New Roman"/>
          <w:b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</w:rPr>
        <w:t>Зачитаем сказку только на жёлтом фоне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Кто не понял Ёжика и Медвежонка?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А почему  Заяц сказал, что они ошалели? </w:t>
      </w:r>
    </w:p>
    <w:p w:rsidR="00E8059B" w:rsidRPr="00D30DC4" w:rsidRDefault="00E8059B" w:rsidP="00E8059B">
      <w:pPr>
        <w:rPr>
          <w:rFonts w:ascii="Times New Roman" w:hAnsi="Times New Roman" w:cs="Times New Roman"/>
          <w:b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Что значит </w:t>
      </w:r>
      <w:r w:rsidRPr="00D30DC4">
        <w:rPr>
          <w:rFonts w:ascii="Times New Roman" w:hAnsi="Times New Roman" w:cs="Times New Roman"/>
          <w:b/>
          <w:sz w:val="28"/>
          <w:szCs w:val="28"/>
        </w:rPr>
        <w:t>шалеть</w:t>
      </w:r>
      <w:r w:rsidRPr="00D30DC4">
        <w:rPr>
          <w:rFonts w:ascii="Times New Roman" w:hAnsi="Times New Roman" w:cs="Times New Roman"/>
          <w:sz w:val="28"/>
          <w:szCs w:val="28"/>
        </w:rPr>
        <w:t>? Где можно посмотреть? (</w:t>
      </w:r>
      <w:r w:rsidRPr="00D30DC4">
        <w:rPr>
          <w:rFonts w:ascii="Times New Roman" w:hAnsi="Times New Roman" w:cs="Times New Roman"/>
          <w:b/>
          <w:sz w:val="28"/>
          <w:szCs w:val="28"/>
        </w:rPr>
        <w:t>Толковый словарь)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Как вы думаете, Заяц совсем безнадежный, что не видит красоту? Докажем текстом.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Зачитаем сказку только на синем фоне. </w:t>
      </w:r>
      <w:r w:rsidRPr="00D30DC4">
        <w:rPr>
          <w:rFonts w:ascii="Times New Roman" w:hAnsi="Times New Roman" w:cs="Times New Roman"/>
          <w:sz w:val="28"/>
          <w:szCs w:val="28"/>
        </w:rPr>
        <w:t>(работа над выразительностью)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Заяц научится видеть красоту?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Что предложил Заяц поставить на окне в кувшин?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 Значит он видит красивое? (да, но если это очевидная красота, просто он мало развит)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Что сложнее: увидеть красоту в веточке рябины или в голых прутиках?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Кого называют поэтами?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Кого из друзей можно назвать поэтом? (Медвежонка и Ёжика).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-Сделайте вывод, какими были медвежонок и ёж? (наблюдательными)</w:t>
      </w:r>
    </w:p>
    <w:p w:rsidR="00E8059B" w:rsidRPr="00D30DC4" w:rsidRDefault="00E8059B" w:rsidP="00E8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sz w:val="28"/>
          <w:szCs w:val="28"/>
          <w:u w:val="single"/>
        </w:rPr>
        <w:t>А это что? (Окно) (чьё это окно).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 xml:space="preserve">А в окне  медвежонок увидел маленького полевого скрипача. 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Что это за музыкант? (Кузнечик)</w:t>
      </w:r>
    </w:p>
    <w:p w:rsidR="00E8059B" w:rsidRPr="00D30DC4" w:rsidRDefault="00E8059B" w:rsidP="00E80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Чтение стихотворения “Маленький музыкант” Сергея Козлова (п. т. с. 27)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Что показал автор? (красоту звуков).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Какой кузнечик по характеру?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Оживите (раскрасьте) одного героя, кому он счастье подарил.</w:t>
      </w:r>
      <w:r w:rsidRPr="00D30DC4">
        <w:rPr>
          <w:rFonts w:ascii="Times New Roman" w:hAnsi="Times New Roman" w:cs="Times New Roman"/>
          <w:sz w:val="28"/>
          <w:szCs w:val="28"/>
        </w:rPr>
        <w:t xml:space="preserve"> (Договоритесь с соседом, кто какого героя раскрашивает).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Поднимите тетрадочки, посмотрите, сколько друзей у кузнечика. (Показ готовых работ)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sz w:val="28"/>
          <w:szCs w:val="28"/>
          <w:u w:val="single"/>
        </w:rPr>
        <w:t>Если мы будем добры друг к другу, и у нас будет много друзей.</w:t>
      </w:r>
    </w:p>
    <w:p w:rsidR="00E8059B" w:rsidRPr="00D30DC4" w:rsidRDefault="00E8059B" w:rsidP="00E8059B">
      <w:pPr>
        <w:rPr>
          <w:rFonts w:ascii="Times New Roman" w:hAnsi="Times New Roman" w:cs="Times New Roman"/>
          <w:b/>
          <w:sz w:val="28"/>
          <w:szCs w:val="28"/>
        </w:rPr>
      </w:pPr>
      <w:r w:rsidRPr="00D30DC4">
        <w:rPr>
          <w:rFonts w:ascii="Times New Roman" w:hAnsi="Times New Roman" w:cs="Times New Roman"/>
          <w:b/>
          <w:sz w:val="28"/>
          <w:szCs w:val="28"/>
        </w:rPr>
        <w:t xml:space="preserve">Друзья кузнечика приглашают на с. 114 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Куда мы приглашены? (В Музейный Дом)</w:t>
      </w:r>
    </w:p>
    <w:p w:rsidR="00E8059B" w:rsidRPr="00D30DC4" w:rsidRDefault="00E8059B" w:rsidP="00E80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DC4">
        <w:rPr>
          <w:rFonts w:ascii="Times New Roman" w:hAnsi="Times New Roman" w:cs="Times New Roman"/>
          <w:b/>
          <w:sz w:val="28"/>
          <w:szCs w:val="28"/>
          <w:u w:val="single"/>
        </w:rPr>
        <w:t>VI. Работа с картиной Альбрехта Дюрера “Травы”.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Сделайте рамочку. Посмотрите внимательно. (Детальное рассматривание)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Что увидели?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Постарайтесь разбудить своё зрение.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Узнаёте метёлку лугового мятлика?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Заметили вырезной лист одуванчика?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Широкие листы знакомы? (подорожник)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А узкие листья осоки, о которые можно порезаться?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А запахи!!! Какие запахи ощутили?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Покажите, где может сидеть кузнечик – музыкант со своими друзьями?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Как вы думаете, зачем художник столько внимания уделил обыкновенной траве?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(Она особенная, неповторима. Художник открывает красоту в простом, учит беречь, наблюдать. Травы стремятся вверх, к жизни….).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Что общего у картины и у текста?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VII. Итог:                                                                                                                                            Вернитесь к своим записям,сделанным в в начале урока.Изменились ли ваши мысли. Хотите ли вы дополнить свои записи.(дополнение)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Какие эмоции вызвал урок?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Поделись своим настроением с соседом.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Мы с вами на уроке прикоснулись к красоте…</w:t>
      </w:r>
    </w:p>
    <w:p w:rsidR="00E8059B" w:rsidRPr="00D30DC4" w:rsidRDefault="00E8059B" w:rsidP="00E8059B">
      <w:p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lastRenderedPageBreak/>
        <w:t>VIII. Домашнее задание.</w:t>
      </w:r>
    </w:p>
    <w:p w:rsidR="00E8059B" w:rsidRPr="00D30DC4" w:rsidRDefault="00E8059B" w:rsidP="00E80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Веточки дома поставить в воду. Красота получится? Эта красота будет нужна на уроке окружающего мира.</w:t>
      </w:r>
    </w:p>
    <w:p w:rsidR="00E8059B" w:rsidRPr="00D30DC4" w:rsidRDefault="00E8059B" w:rsidP="00E80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DC4">
        <w:rPr>
          <w:rFonts w:ascii="Times New Roman" w:hAnsi="Times New Roman" w:cs="Times New Roman"/>
          <w:sz w:val="28"/>
          <w:szCs w:val="28"/>
        </w:rPr>
        <w:t>По пути домой постарайтесь найти необычное в обычном.</w:t>
      </w:r>
    </w:p>
    <w:p w:rsidR="00B01713" w:rsidRPr="00D30DC4" w:rsidRDefault="00B01713">
      <w:pPr>
        <w:rPr>
          <w:rFonts w:ascii="Times New Roman" w:hAnsi="Times New Roman" w:cs="Times New Roman"/>
        </w:rPr>
      </w:pPr>
    </w:p>
    <w:sectPr w:rsidR="00B01713" w:rsidRPr="00D30DC4" w:rsidSect="00B0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FE4" w:rsidRDefault="00884FE4" w:rsidP="00E8059B">
      <w:pPr>
        <w:spacing w:after="0" w:line="240" w:lineRule="auto"/>
      </w:pPr>
      <w:r>
        <w:separator/>
      </w:r>
    </w:p>
  </w:endnote>
  <w:endnote w:type="continuationSeparator" w:id="1">
    <w:p w:rsidR="00884FE4" w:rsidRDefault="00884FE4" w:rsidP="00E8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FE4" w:rsidRDefault="00884FE4" w:rsidP="00E8059B">
      <w:pPr>
        <w:spacing w:after="0" w:line="240" w:lineRule="auto"/>
      </w:pPr>
      <w:r>
        <w:separator/>
      </w:r>
    </w:p>
  </w:footnote>
  <w:footnote w:type="continuationSeparator" w:id="1">
    <w:p w:rsidR="00884FE4" w:rsidRDefault="00884FE4" w:rsidP="00E8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85D5D"/>
    <w:multiLevelType w:val="hybridMultilevel"/>
    <w:tmpl w:val="9FFE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F25C4"/>
    <w:multiLevelType w:val="hybridMultilevel"/>
    <w:tmpl w:val="822C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87F"/>
    <w:rsid w:val="0004087F"/>
    <w:rsid w:val="0012692A"/>
    <w:rsid w:val="00884FE4"/>
    <w:rsid w:val="00A36467"/>
    <w:rsid w:val="00A602D6"/>
    <w:rsid w:val="00AF1D92"/>
    <w:rsid w:val="00B01713"/>
    <w:rsid w:val="00D30DC4"/>
    <w:rsid w:val="00E8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7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059B"/>
  </w:style>
  <w:style w:type="paragraph" w:styleId="a6">
    <w:name w:val="footer"/>
    <w:basedOn w:val="a"/>
    <w:link w:val="a7"/>
    <w:uiPriority w:val="99"/>
    <w:semiHidden/>
    <w:unhideWhenUsed/>
    <w:rsid w:val="00E8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0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2013-11-08T16:54:00Z</cp:lastPrinted>
  <dcterms:created xsi:type="dcterms:W3CDTF">2013-11-08T16:27:00Z</dcterms:created>
  <dcterms:modified xsi:type="dcterms:W3CDTF">2014-05-11T04:22:00Z</dcterms:modified>
</cp:coreProperties>
</file>