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6A" w:rsidRDefault="006D11B4" w:rsidP="00575BE8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440055</wp:posOffset>
            </wp:positionV>
            <wp:extent cx="2724150" cy="1752600"/>
            <wp:effectExtent l="19050" t="0" r="0" b="0"/>
            <wp:wrapTight wrapText="bothSides">
              <wp:wrapPolygon edited="0">
                <wp:start x="-151" y="0"/>
                <wp:lineTo x="-151" y="21365"/>
                <wp:lineTo x="21600" y="21365"/>
                <wp:lineTo x="21600" y="0"/>
                <wp:lineTo x="-151" y="0"/>
              </wp:wrapPolygon>
            </wp:wrapTight>
            <wp:docPr id="5" name="Рисунок 10" descr="http://images-8.moifoto.ru/big/1/12/4830520idv.jpg?136813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-8.moifoto.ru/big/1/12/4830520idv.jpg?13681331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000" t="26667" r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32C">
        <w:rPr>
          <w:rFonts w:ascii="Times New Roman" w:hAnsi="Times New Roman" w:cs="Times New Roman"/>
          <w:sz w:val="56"/>
          <w:szCs w:val="56"/>
        </w:rPr>
        <w:t>«</w:t>
      </w:r>
      <w:r w:rsidR="00575BE8">
        <w:rPr>
          <w:rFonts w:ascii="Times New Roman" w:hAnsi="Times New Roman" w:cs="Times New Roman"/>
          <w:sz w:val="56"/>
          <w:szCs w:val="56"/>
        </w:rPr>
        <w:t>Дед Мороз, попляши</w:t>
      </w:r>
      <w:r w:rsidR="0072132C">
        <w:rPr>
          <w:rFonts w:ascii="Times New Roman" w:hAnsi="Times New Roman" w:cs="Times New Roman"/>
          <w:sz w:val="56"/>
          <w:szCs w:val="56"/>
        </w:rPr>
        <w:t>»</w:t>
      </w:r>
      <w:r w:rsidR="00575BE8">
        <w:rPr>
          <w:rFonts w:ascii="Times New Roman" w:hAnsi="Times New Roman" w:cs="Times New Roman"/>
          <w:sz w:val="56"/>
          <w:szCs w:val="56"/>
        </w:rPr>
        <w:t>.</w:t>
      </w:r>
    </w:p>
    <w:p w:rsidR="00575BE8" w:rsidRPr="006D11B4" w:rsidRDefault="00575BE8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 xml:space="preserve">Мчался вьюгой серебристой </w:t>
      </w:r>
    </w:p>
    <w:p w:rsidR="00575BE8" w:rsidRPr="006D11B4" w:rsidRDefault="00575BE8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>Мимо елок и берез,</w:t>
      </w:r>
    </w:p>
    <w:p w:rsidR="00575BE8" w:rsidRPr="006D11B4" w:rsidRDefault="00575BE8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>Рассыпая снег искристый</w:t>
      </w:r>
    </w:p>
    <w:p w:rsidR="00B91EAA" w:rsidRPr="006D11B4" w:rsidRDefault="00575BE8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>Добрый дедушка Мороз</w:t>
      </w:r>
      <w:r w:rsidR="00B91EAA" w:rsidRPr="006D11B4">
        <w:rPr>
          <w:rFonts w:ascii="Times New Roman" w:hAnsi="Times New Roman" w:cs="Times New Roman"/>
          <w:sz w:val="48"/>
          <w:szCs w:val="56"/>
        </w:rPr>
        <w:t>.</w:t>
      </w:r>
    </w:p>
    <w:p w:rsidR="00B91EAA" w:rsidRPr="006D11B4" w:rsidRDefault="006D11B4" w:rsidP="006D11B4">
      <w:pPr>
        <w:spacing w:after="0"/>
        <w:ind w:left="2832" w:firstLine="708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noProof/>
          <w:sz w:val="48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116205</wp:posOffset>
            </wp:positionV>
            <wp:extent cx="1905000" cy="1619250"/>
            <wp:effectExtent l="19050" t="0" r="0" b="0"/>
            <wp:wrapNone/>
            <wp:docPr id="13" name="Рисунок 13" descr="http://im0-tub-ru.yandex.net/i?id=424332835-4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0-tub-ru.yandex.net/i?id=424332835-40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EAA" w:rsidRPr="006D11B4">
        <w:rPr>
          <w:rFonts w:ascii="Times New Roman" w:hAnsi="Times New Roman" w:cs="Times New Roman"/>
          <w:sz w:val="48"/>
          <w:szCs w:val="56"/>
        </w:rPr>
        <w:t xml:space="preserve">Как тебя мы долго ждали </w:t>
      </w:r>
    </w:p>
    <w:p w:rsidR="00B91EAA" w:rsidRPr="006D11B4" w:rsidRDefault="00B91EAA" w:rsidP="006D11B4">
      <w:pPr>
        <w:spacing w:after="0"/>
        <w:ind w:left="3540"/>
        <w:rPr>
          <w:rFonts w:ascii="Times New Roman" w:hAnsi="Times New Roman" w:cs="Times New Roman"/>
          <w:sz w:val="48"/>
          <w:szCs w:val="56"/>
        </w:rPr>
      </w:pPr>
      <w:proofErr w:type="gramStart"/>
      <w:r w:rsidRPr="006D11B4">
        <w:rPr>
          <w:rFonts w:ascii="Times New Roman" w:hAnsi="Times New Roman" w:cs="Times New Roman"/>
          <w:sz w:val="48"/>
          <w:szCs w:val="56"/>
        </w:rPr>
        <w:t>К</w:t>
      </w:r>
      <w:proofErr w:type="gramEnd"/>
      <w:r w:rsidRPr="006D11B4">
        <w:rPr>
          <w:rFonts w:ascii="Times New Roman" w:hAnsi="Times New Roman" w:cs="Times New Roman"/>
          <w:sz w:val="48"/>
          <w:szCs w:val="56"/>
        </w:rPr>
        <w:t xml:space="preserve"> нашей ёлочки пришли</w:t>
      </w:r>
    </w:p>
    <w:p w:rsidR="00B91EAA" w:rsidRPr="006D11B4" w:rsidRDefault="00B91EAA" w:rsidP="006D11B4">
      <w:pPr>
        <w:spacing w:after="0"/>
        <w:ind w:left="2832" w:firstLine="708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>В хоровод веселый встали</w:t>
      </w:r>
    </w:p>
    <w:p w:rsidR="00B91EAA" w:rsidRDefault="00B91EAA" w:rsidP="006D11B4">
      <w:pPr>
        <w:spacing w:after="0"/>
        <w:ind w:left="2832" w:firstLine="708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>Вместе с нами попляши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ПРИПЕВ: Попляши, дед Мороз, попляши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  <w:t>Сапоги у тебя хороши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  <w:t>Борода вся от снега бела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  <w:t>Очень рада тебе детвора.</w:t>
      </w:r>
    </w:p>
    <w:p w:rsidR="006D11B4" w:rsidRDefault="0072132C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noProof/>
          <w:sz w:val="48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51435</wp:posOffset>
            </wp:positionV>
            <wp:extent cx="2819400" cy="2419350"/>
            <wp:effectExtent l="19050" t="0" r="0" b="0"/>
            <wp:wrapTight wrapText="bothSides">
              <wp:wrapPolygon edited="0">
                <wp:start x="-146" y="0"/>
                <wp:lineTo x="-146" y="21430"/>
                <wp:lineTo x="21600" y="21430"/>
                <wp:lineTo x="21600" y="0"/>
                <wp:lineTo x="-146" y="0"/>
              </wp:wrapPolygon>
            </wp:wrapTight>
            <wp:docPr id="1" name="Рисунок 1" descr="http://stat14.privet.ru/lr/0801d909f877898488d58afb4f1b7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4.privet.ru/lr/0801d909f877898488d58afb4f1b7ac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1B4">
        <w:rPr>
          <w:rFonts w:ascii="Times New Roman" w:hAnsi="Times New Roman" w:cs="Times New Roman"/>
          <w:sz w:val="48"/>
          <w:szCs w:val="56"/>
        </w:rPr>
        <w:t>Много игр интересных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proofErr w:type="gramStart"/>
      <w:r>
        <w:rPr>
          <w:rFonts w:ascii="Times New Roman" w:hAnsi="Times New Roman" w:cs="Times New Roman"/>
          <w:sz w:val="48"/>
          <w:szCs w:val="56"/>
        </w:rPr>
        <w:t>Знаем ты для нас принес</w:t>
      </w:r>
      <w:proofErr w:type="gramEnd"/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Потому что всем известно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Ты волшебник, дед Мороз</w:t>
      </w:r>
      <w:r w:rsidR="0072132C">
        <w:rPr>
          <w:rFonts w:ascii="Times New Roman" w:hAnsi="Times New Roman" w:cs="Times New Roman"/>
          <w:sz w:val="48"/>
          <w:szCs w:val="56"/>
        </w:rPr>
        <w:t>.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 xml:space="preserve">Даришь в </w:t>
      </w:r>
      <w:r w:rsidR="0072132C">
        <w:rPr>
          <w:rFonts w:ascii="Times New Roman" w:hAnsi="Times New Roman" w:cs="Times New Roman"/>
          <w:sz w:val="48"/>
          <w:szCs w:val="56"/>
        </w:rPr>
        <w:t>Н</w:t>
      </w:r>
      <w:r>
        <w:rPr>
          <w:rFonts w:ascii="Times New Roman" w:hAnsi="Times New Roman" w:cs="Times New Roman"/>
          <w:sz w:val="48"/>
          <w:szCs w:val="56"/>
        </w:rPr>
        <w:t>овый год подарки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Им так рады малыши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В хороводе нашем ярком</w:t>
      </w:r>
    </w:p>
    <w:p w:rsid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Ты сегодня попляши</w:t>
      </w:r>
    </w:p>
    <w:p w:rsidR="006D11B4" w:rsidRPr="006D11B4" w:rsidRDefault="006D11B4" w:rsidP="00575BE8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ПРИПЕВ:…</w:t>
      </w:r>
    </w:p>
    <w:p w:rsidR="0072132C" w:rsidRPr="0072132C" w:rsidRDefault="0072132C" w:rsidP="0072132C">
      <w:pPr>
        <w:spacing w:after="0"/>
        <w:ind w:left="2124" w:firstLine="708"/>
        <w:rPr>
          <w:rFonts w:ascii="Times New Roman" w:hAnsi="Times New Roman" w:cs="Times New Roman"/>
          <w:color w:val="000000"/>
          <w:sz w:val="52"/>
          <w:szCs w:val="18"/>
        </w:rPr>
      </w:pPr>
      <w:r>
        <w:rPr>
          <w:rFonts w:ascii="Times New Roman" w:hAnsi="Times New Roman" w:cs="Times New Roman"/>
          <w:noProof/>
          <w:color w:val="000000"/>
          <w:sz w:val="56"/>
          <w:szCs w:val="2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-169545</wp:posOffset>
            </wp:positionV>
            <wp:extent cx="1976755" cy="2876550"/>
            <wp:effectExtent l="19050" t="0" r="4445" b="0"/>
            <wp:wrapTight wrapText="bothSides">
              <wp:wrapPolygon edited="0">
                <wp:start x="-208" y="0"/>
                <wp:lineTo x="-208" y="21457"/>
                <wp:lineTo x="21649" y="21457"/>
                <wp:lineTo x="21649" y="0"/>
                <wp:lineTo x="-208" y="0"/>
              </wp:wrapPolygon>
            </wp:wrapTight>
            <wp:docPr id="4" name="Рисунок 4" descr="http://ufogxcom.net/uploads/posts/2012-07/1341294038_nrbvfkptqca5j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fogxcom.net/uploads/posts/2012-07/1341294038_nrbvfkptqca5je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32C">
        <w:rPr>
          <w:rFonts w:ascii="Times New Roman" w:hAnsi="Times New Roman" w:cs="Times New Roman"/>
          <w:color w:val="000000"/>
          <w:sz w:val="56"/>
          <w:szCs w:val="20"/>
          <w:shd w:val="clear" w:color="auto" w:fill="FFFFFF"/>
        </w:rPr>
        <w:t>«Ёлка»</w:t>
      </w:r>
      <w:r w:rsidRPr="0072132C">
        <w:rPr>
          <w:rStyle w:val="apple-converted-space"/>
          <w:rFonts w:ascii="Times New Roman" w:hAnsi="Times New Roman" w:cs="Times New Roman"/>
          <w:color w:val="000000"/>
          <w:sz w:val="56"/>
          <w:szCs w:val="20"/>
          <w:shd w:val="clear" w:color="auto" w:fill="FFFFFF"/>
        </w:rPr>
        <w:t> 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Нарядили ёлочку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Мы в просторном зале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Сразу вокруг ёлочки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Песни зазвучали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ПРИПЕВ: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Ёлка нарядная множество огней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Ждали мы радостных Новогодних дней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noProof/>
          <w:color w:val="000000"/>
          <w:sz w:val="48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120015</wp:posOffset>
            </wp:positionV>
            <wp:extent cx="3390900" cy="2990850"/>
            <wp:effectExtent l="19050" t="0" r="0" b="0"/>
            <wp:wrapTight wrapText="bothSides">
              <wp:wrapPolygon edited="0">
                <wp:start x="-121" y="0"/>
                <wp:lineTo x="-121" y="21462"/>
                <wp:lineTo x="21600" y="21462"/>
                <wp:lineTo x="21600" y="0"/>
                <wp:lineTo x="-121" y="0"/>
              </wp:wrapPolygon>
            </wp:wrapTight>
            <wp:docPr id="7" name="Рисунок 7" descr="http://s15.postimg.org/3lxevp2vf/novii_god_detskie_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5.postimg.org/3lxevp2vf/novii_god_detskie_kartin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Из лесу явились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Звери будто в сказке,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С нами закружились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В хороводной пляске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ПРИПЕВ: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Ёлка нарядная множество огней</w:t>
      </w:r>
    </w:p>
    <w:p w:rsid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Ждали мы радостных Новогодних дней</w:t>
      </w:r>
    </w:p>
    <w:p w:rsid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72132C" w:rsidRPr="0072132C" w:rsidRDefault="0072132C" w:rsidP="0072132C">
      <w:pPr>
        <w:ind w:left="142"/>
        <w:rPr>
          <w:rFonts w:ascii="Times New Roman" w:hAnsi="Times New Roman" w:cs="Times New Roman"/>
          <w:sz w:val="36"/>
        </w:rPr>
      </w:pPr>
    </w:p>
    <w:p w:rsidR="0072132C" w:rsidRPr="0072132C" w:rsidRDefault="0072132C" w:rsidP="0072132C">
      <w:pPr>
        <w:spacing w:after="0"/>
        <w:jc w:val="center"/>
        <w:rPr>
          <w:rFonts w:ascii="Times New Roman" w:hAnsi="Times New Roman" w:cs="Times New Roman"/>
          <w:color w:val="000000"/>
          <w:sz w:val="56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noProof/>
          <w:color w:val="000000"/>
          <w:sz w:val="56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-93980</wp:posOffset>
            </wp:positionV>
            <wp:extent cx="2400300" cy="3427095"/>
            <wp:effectExtent l="19050" t="0" r="0" b="0"/>
            <wp:wrapTight wrapText="bothSides">
              <wp:wrapPolygon edited="0">
                <wp:start x="-171" y="0"/>
                <wp:lineTo x="-171" y="21492"/>
                <wp:lineTo x="21600" y="21492"/>
                <wp:lineTo x="21600" y="0"/>
                <wp:lineTo x="-171" y="0"/>
              </wp:wrapPolygon>
            </wp:wrapTight>
            <wp:docPr id="2" name="Рисунок 13" descr="http://img-fotki.yandex.ru/get/5500/coshevka.9/0_4c84f_c10dd84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5500/coshevka.9/0_4c84f_c10dd848_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986" t="8387" r="4287" b="1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32C">
        <w:rPr>
          <w:rFonts w:ascii="Times New Roman" w:hAnsi="Times New Roman" w:cs="Times New Roman"/>
          <w:color w:val="000000"/>
          <w:sz w:val="56"/>
          <w:szCs w:val="20"/>
          <w:shd w:val="clear" w:color="auto" w:fill="FFFFFF"/>
        </w:rPr>
        <w:t>«Дед Мороз»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Дед мороз, дед мороз</w:t>
      </w:r>
      <w:r w:rsidRPr="0072132C">
        <w:rPr>
          <w:sz w:val="28"/>
        </w:rPr>
        <w:t xml:space="preserve">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Деткам елочку принес.</w:t>
      </w:r>
    </w:p>
    <w:p w:rsidR="0072132C" w:rsidRPr="0072132C" w:rsidRDefault="002A707E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8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268605</wp:posOffset>
            </wp:positionV>
            <wp:extent cx="2510155" cy="3524250"/>
            <wp:effectExtent l="19050" t="0" r="4445" b="0"/>
            <wp:wrapTight wrapText="bothSides">
              <wp:wrapPolygon edited="0">
                <wp:start x="10327" y="117"/>
                <wp:lineTo x="8360" y="1284"/>
                <wp:lineTo x="9016" y="1985"/>
                <wp:lineTo x="7377" y="2218"/>
                <wp:lineTo x="7213" y="2919"/>
                <wp:lineTo x="7868" y="3853"/>
                <wp:lineTo x="6721" y="4203"/>
                <wp:lineTo x="5901" y="5021"/>
                <wp:lineTo x="5737" y="7589"/>
                <wp:lineTo x="4262" y="8406"/>
                <wp:lineTo x="4262" y="9457"/>
                <wp:lineTo x="3115" y="10275"/>
                <wp:lineTo x="3442" y="11325"/>
                <wp:lineTo x="0" y="15062"/>
                <wp:lineTo x="1311" y="16930"/>
                <wp:lineTo x="328" y="17397"/>
                <wp:lineTo x="-164" y="19849"/>
                <wp:lineTo x="984" y="20666"/>
                <wp:lineTo x="2295" y="20899"/>
                <wp:lineTo x="4754" y="21483"/>
                <wp:lineTo x="5737" y="21483"/>
                <wp:lineTo x="13770" y="21483"/>
                <wp:lineTo x="17048" y="21483"/>
                <wp:lineTo x="19835" y="21133"/>
                <wp:lineTo x="19671" y="20666"/>
                <wp:lineTo x="21638" y="20199"/>
                <wp:lineTo x="21638" y="19849"/>
                <wp:lineTo x="21146" y="18798"/>
                <wp:lineTo x="21638" y="17163"/>
                <wp:lineTo x="21638" y="14945"/>
                <wp:lineTo x="21310" y="14595"/>
                <wp:lineTo x="18688" y="11676"/>
                <wp:lineTo x="18852" y="10858"/>
                <wp:lineTo x="18688" y="10275"/>
                <wp:lineTo x="17868" y="9457"/>
                <wp:lineTo x="17540" y="8406"/>
                <wp:lineTo x="17048" y="7589"/>
                <wp:lineTo x="17212" y="7589"/>
                <wp:lineTo x="17048" y="6305"/>
                <wp:lineTo x="16884" y="5254"/>
                <wp:lineTo x="16229" y="4554"/>
                <wp:lineTo x="14917" y="3853"/>
                <wp:lineTo x="15081" y="2919"/>
                <wp:lineTo x="14098" y="2102"/>
                <wp:lineTo x="12622" y="1985"/>
                <wp:lineTo x="13606" y="1518"/>
                <wp:lineTo x="13278" y="1168"/>
                <wp:lineTo x="11147" y="117"/>
                <wp:lineTo x="10327" y="117"/>
              </wp:wrapPolygon>
            </wp:wrapTight>
            <wp:docPr id="25" name="Рисунок 25" descr="http://shadowhuntersseries.files.wordpress.com/2012/12/xmas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hadowhuntersseries.files.wordpress.com/2012/12/xmastre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50" r="7420" b="1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2A707E" w:rsidRDefault="002A707E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   </w:t>
      </w:r>
    </w:p>
    <w:p w:rsidR="0072132C" w:rsidRPr="0072132C" w:rsidRDefault="0072132C" w:rsidP="002A707E">
      <w:pPr>
        <w:spacing w:after="0"/>
        <w:ind w:firstLine="708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А на ней фонарики</w:t>
      </w:r>
      <w:r w:rsidRPr="0072132C">
        <w:rPr>
          <w:sz w:val="28"/>
        </w:rPr>
        <w:t xml:space="preserve">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          Золотые шарики.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Дед мороз, дед мороз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Деткам сладости принес.</w:t>
      </w:r>
      <w:r w:rsidRPr="0072132C">
        <w:rPr>
          <w:sz w:val="28"/>
        </w:rPr>
        <w:t xml:space="preserve"> </w:t>
      </w:r>
    </w:p>
    <w:p w:rsidR="0072132C" w:rsidRPr="0072132C" w:rsidRDefault="002A707E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8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118110</wp:posOffset>
            </wp:positionV>
            <wp:extent cx="3619500" cy="3028950"/>
            <wp:effectExtent l="19050" t="0" r="0" b="0"/>
            <wp:wrapTight wrapText="bothSides">
              <wp:wrapPolygon edited="0">
                <wp:start x="-114" y="0"/>
                <wp:lineTo x="-114" y="21464"/>
                <wp:lineTo x="21600" y="21464"/>
                <wp:lineTo x="21600" y="0"/>
                <wp:lineTo x="-114" y="0"/>
              </wp:wrapPolygon>
            </wp:wrapTight>
            <wp:docPr id="28" name="Рисунок 28" descr="http://img0.liveinternet.ru/images/attach/c/0/37/420/37420221_1270_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0/37/420/37420221_1270_4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07E" w:rsidRDefault="002A707E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2A707E" w:rsidRDefault="002A707E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Вафли ароматные </w:t>
      </w:r>
    </w:p>
    <w:p w:rsidR="0072132C" w:rsidRPr="0072132C" w:rsidRDefault="0072132C" w:rsidP="0072132C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И конфеты мятные.</w:t>
      </w:r>
      <w:r w:rsidRPr="0072132C">
        <w:rPr>
          <w:sz w:val="28"/>
        </w:rPr>
        <w:t xml:space="preserve"> </w:t>
      </w:r>
    </w:p>
    <w:p w:rsidR="00B91EAA" w:rsidRPr="0072132C" w:rsidRDefault="00B91EAA" w:rsidP="00575BE8">
      <w:pPr>
        <w:spacing w:after="0"/>
        <w:rPr>
          <w:rFonts w:ascii="Times New Roman" w:hAnsi="Times New Roman" w:cs="Times New Roman"/>
          <w:sz w:val="72"/>
          <w:szCs w:val="56"/>
        </w:rPr>
      </w:pPr>
    </w:p>
    <w:p w:rsidR="00575BE8" w:rsidRDefault="00575BE8" w:rsidP="00575BE8">
      <w:pPr>
        <w:spacing w:after="0"/>
        <w:rPr>
          <w:rFonts w:ascii="Times New Roman" w:hAnsi="Times New Roman" w:cs="Times New Roman"/>
          <w:sz w:val="52"/>
          <w:szCs w:val="56"/>
        </w:rPr>
      </w:pPr>
    </w:p>
    <w:p w:rsidR="009E7EEB" w:rsidRDefault="009E7EEB" w:rsidP="00575BE8">
      <w:pPr>
        <w:spacing w:after="0"/>
        <w:rPr>
          <w:rFonts w:ascii="Times New Roman" w:hAnsi="Times New Roman" w:cs="Times New Roman"/>
          <w:sz w:val="52"/>
          <w:szCs w:val="56"/>
        </w:rPr>
      </w:pPr>
    </w:p>
    <w:p w:rsidR="009E7EEB" w:rsidRDefault="009E7EEB" w:rsidP="009E7EE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59055</wp:posOffset>
            </wp:positionV>
            <wp:extent cx="2625725" cy="2133600"/>
            <wp:effectExtent l="19050" t="0" r="3175" b="0"/>
            <wp:wrapTight wrapText="bothSides">
              <wp:wrapPolygon edited="0">
                <wp:start x="-157" y="0"/>
                <wp:lineTo x="-157" y="21407"/>
                <wp:lineTo x="21626" y="21407"/>
                <wp:lineTo x="21626" y="0"/>
                <wp:lineTo x="-157" y="0"/>
              </wp:wrapPolygon>
            </wp:wrapTight>
            <wp:docPr id="9" name="Рисунок 1" descr="http://kladraz.ru/images/photos/medium/7371364b3d72ac9a3ed8638e6f0be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images/photos/medium/7371364b3d72ac9a3ed8638e6f0be2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>«Дед Мороз, попляши».</w:t>
      </w:r>
    </w:p>
    <w:p w:rsidR="009E7EEB" w:rsidRPr="006D11B4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 xml:space="preserve">Мчался вьюгой серебристой </w:t>
      </w:r>
    </w:p>
    <w:p w:rsidR="009E7EEB" w:rsidRPr="006D11B4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>Мимо елок и берез,</w:t>
      </w:r>
    </w:p>
    <w:p w:rsidR="009E7EEB" w:rsidRPr="006D11B4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>Рассыпая снег искристый</w:t>
      </w:r>
    </w:p>
    <w:p w:rsidR="005732FA" w:rsidRDefault="005732FA" w:rsidP="005732FA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noProof/>
          <w:sz w:val="48"/>
          <w:szCs w:val="5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405130</wp:posOffset>
            </wp:positionV>
            <wp:extent cx="2080895" cy="1981200"/>
            <wp:effectExtent l="19050" t="0" r="0" b="0"/>
            <wp:wrapTight wrapText="bothSides">
              <wp:wrapPolygon edited="0">
                <wp:start x="-198" y="0"/>
                <wp:lineTo x="-198" y="21392"/>
                <wp:lineTo x="21554" y="21392"/>
                <wp:lineTo x="21554" y="0"/>
                <wp:lineTo x="-198" y="0"/>
              </wp:wrapPolygon>
            </wp:wrapTight>
            <wp:docPr id="12" name="Рисунок 10" descr="http://www.coloriage.tv/32nb/sapin-noel-et-cadeau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loriage.tv/32nb/sapin-noel-et-cadeaux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EEB" w:rsidRPr="006D11B4">
        <w:rPr>
          <w:rFonts w:ascii="Times New Roman" w:hAnsi="Times New Roman" w:cs="Times New Roman"/>
          <w:sz w:val="48"/>
          <w:szCs w:val="56"/>
        </w:rPr>
        <w:t>Добрый дедушка Мороз.</w:t>
      </w:r>
    </w:p>
    <w:p w:rsidR="009E7EEB" w:rsidRPr="006D11B4" w:rsidRDefault="005732FA" w:rsidP="005732FA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 xml:space="preserve">  </w:t>
      </w:r>
      <w:r w:rsidR="009E7EEB" w:rsidRPr="006D11B4">
        <w:rPr>
          <w:rFonts w:ascii="Times New Roman" w:hAnsi="Times New Roman" w:cs="Times New Roman"/>
          <w:sz w:val="48"/>
          <w:szCs w:val="56"/>
        </w:rPr>
        <w:t xml:space="preserve">Как тебя мы долго ждали </w:t>
      </w:r>
    </w:p>
    <w:p w:rsidR="005732FA" w:rsidRDefault="009E7EEB" w:rsidP="005732FA">
      <w:pPr>
        <w:spacing w:after="0"/>
        <w:ind w:left="3540"/>
        <w:rPr>
          <w:rFonts w:ascii="Times New Roman" w:hAnsi="Times New Roman" w:cs="Times New Roman"/>
          <w:sz w:val="48"/>
          <w:szCs w:val="56"/>
        </w:rPr>
      </w:pPr>
      <w:proofErr w:type="gramStart"/>
      <w:r w:rsidRPr="006D11B4">
        <w:rPr>
          <w:rFonts w:ascii="Times New Roman" w:hAnsi="Times New Roman" w:cs="Times New Roman"/>
          <w:sz w:val="48"/>
          <w:szCs w:val="56"/>
        </w:rPr>
        <w:t>К</w:t>
      </w:r>
      <w:proofErr w:type="gramEnd"/>
      <w:r w:rsidRPr="006D11B4">
        <w:rPr>
          <w:rFonts w:ascii="Times New Roman" w:hAnsi="Times New Roman" w:cs="Times New Roman"/>
          <w:sz w:val="48"/>
          <w:szCs w:val="56"/>
        </w:rPr>
        <w:t xml:space="preserve"> нашей ёлочки пришли</w:t>
      </w:r>
    </w:p>
    <w:p w:rsidR="009E7EEB" w:rsidRPr="006D11B4" w:rsidRDefault="009E7EEB" w:rsidP="005732FA">
      <w:pPr>
        <w:spacing w:after="0"/>
        <w:ind w:left="354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В</w:t>
      </w:r>
      <w:r w:rsidRPr="006D11B4">
        <w:rPr>
          <w:rFonts w:ascii="Times New Roman" w:hAnsi="Times New Roman" w:cs="Times New Roman"/>
          <w:sz w:val="48"/>
          <w:szCs w:val="56"/>
        </w:rPr>
        <w:t xml:space="preserve"> хоровод веселый встали</w:t>
      </w:r>
    </w:p>
    <w:p w:rsidR="009E7EEB" w:rsidRDefault="009E7EEB" w:rsidP="005732FA">
      <w:pPr>
        <w:spacing w:after="0"/>
        <w:rPr>
          <w:rFonts w:ascii="Times New Roman" w:hAnsi="Times New Roman" w:cs="Times New Roman"/>
          <w:sz w:val="48"/>
          <w:szCs w:val="56"/>
        </w:rPr>
      </w:pPr>
      <w:r w:rsidRPr="006D11B4">
        <w:rPr>
          <w:rFonts w:ascii="Times New Roman" w:hAnsi="Times New Roman" w:cs="Times New Roman"/>
          <w:sz w:val="48"/>
          <w:szCs w:val="56"/>
        </w:rPr>
        <w:t>Вместе с нами попляши</w:t>
      </w:r>
    </w:p>
    <w:p w:rsidR="005732FA" w:rsidRDefault="005732FA" w:rsidP="009E7EEB">
      <w:pPr>
        <w:spacing w:after="0"/>
        <w:rPr>
          <w:rFonts w:ascii="Times New Roman" w:hAnsi="Times New Roman" w:cs="Times New Roman"/>
          <w:sz w:val="48"/>
          <w:szCs w:val="56"/>
        </w:rPr>
      </w:pP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ПРИПЕВ: Попляши, дед Мороз, попляши</w:t>
      </w: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  <w:t>Сапоги у тебя хороши</w:t>
      </w: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  <w:t>Борода вся от снега бела</w:t>
      </w: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</w:r>
      <w:r>
        <w:rPr>
          <w:rFonts w:ascii="Times New Roman" w:hAnsi="Times New Roman" w:cs="Times New Roman"/>
          <w:sz w:val="48"/>
          <w:szCs w:val="56"/>
        </w:rPr>
        <w:tab/>
        <w:t>Очень рада тебе детвора.</w:t>
      </w:r>
    </w:p>
    <w:p w:rsidR="009E7EEB" w:rsidRDefault="005732FA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noProof/>
          <w:sz w:val="48"/>
          <w:szCs w:val="5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410210</wp:posOffset>
            </wp:positionV>
            <wp:extent cx="2876550" cy="2609850"/>
            <wp:effectExtent l="19050" t="0" r="0" b="0"/>
            <wp:wrapTight wrapText="bothSides">
              <wp:wrapPolygon edited="0">
                <wp:start x="-143" y="0"/>
                <wp:lineTo x="-143" y="21442"/>
                <wp:lineTo x="21600" y="21442"/>
                <wp:lineTo x="21600" y="0"/>
                <wp:lineTo x="-143" y="0"/>
              </wp:wrapPolygon>
            </wp:wrapTight>
            <wp:docPr id="10" name="Рисунок 4" descr="http://www.omalovanky-zadarmo.sk/_obrazky/omalovanky/vianocne/darcek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malovanky-zadarmo.sk/_obrazky/omalovanky/vianocne/darceky-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EEB">
        <w:rPr>
          <w:rFonts w:ascii="Times New Roman" w:hAnsi="Times New Roman" w:cs="Times New Roman"/>
          <w:sz w:val="48"/>
          <w:szCs w:val="56"/>
        </w:rPr>
        <w:t>Много игр интересных</w:t>
      </w: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proofErr w:type="gramStart"/>
      <w:r>
        <w:rPr>
          <w:rFonts w:ascii="Times New Roman" w:hAnsi="Times New Roman" w:cs="Times New Roman"/>
          <w:sz w:val="48"/>
          <w:szCs w:val="56"/>
        </w:rPr>
        <w:t>Знаем ты для нас принес</w:t>
      </w:r>
      <w:proofErr w:type="gramEnd"/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Потому что всем известно</w:t>
      </w: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Ты волшебник, дед Мороз.</w:t>
      </w: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Даришь в Новый год подарки</w:t>
      </w: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Им так рады малыши</w:t>
      </w: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В хороводе нашем ярком</w:t>
      </w:r>
    </w:p>
    <w:p w:rsidR="009E7EEB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Ты сегодня попляши</w:t>
      </w:r>
    </w:p>
    <w:p w:rsidR="009E7EEB" w:rsidRPr="006D11B4" w:rsidRDefault="009E7EEB" w:rsidP="009E7EEB">
      <w:pPr>
        <w:spacing w:after="0"/>
        <w:rPr>
          <w:rFonts w:ascii="Times New Roman" w:hAnsi="Times New Roman" w:cs="Times New Roman"/>
          <w:sz w:val="48"/>
          <w:szCs w:val="56"/>
        </w:rPr>
      </w:pPr>
      <w:r>
        <w:rPr>
          <w:rFonts w:ascii="Times New Roman" w:hAnsi="Times New Roman" w:cs="Times New Roman"/>
          <w:sz w:val="48"/>
          <w:szCs w:val="56"/>
        </w:rPr>
        <w:t>ПРИПЕВ:…</w:t>
      </w:r>
    </w:p>
    <w:p w:rsidR="005732FA" w:rsidRPr="0072132C" w:rsidRDefault="00151291" w:rsidP="005732FA">
      <w:pPr>
        <w:spacing w:after="0"/>
        <w:ind w:left="2124" w:firstLine="708"/>
        <w:rPr>
          <w:rFonts w:ascii="Times New Roman" w:hAnsi="Times New Roman" w:cs="Times New Roman"/>
          <w:color w:val="000000"/>
          <w:sz w:val="52"/>
          <w:szCs w:val="18"/>
        </w:rPr>
      </w:pPr>
      <w:r>
        <w:rPr>
          <w:rFonts w:ascii="Times New Roman" w:hAnsi="Times New Roman" w:cs="Times New Roman"/>
          <w:noProof/>
          <w:color w:val="000000"/>
          <w:sz w:val="56"/>
          <w:szCs w:val="20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-93345</wp:posOffset>
            </wp:positionV>
            <wp:extent cx="2872105" cy="3181350"/>
            <wp:effectExtent l="19050" t="0" r="4445" b="0"/>
            <wp:wrapTight wrapText="bothSides">
              <wp:wrapPolygon edited="0">
                <wp:start x="-143" y="0"/>
                <wp:lineTo x="-143" y="21471"/>
                <wp:lineTo x="21633" y="21471"/>
                <wp:lineTo x="21633" y="0"/>
                <wp:lineTo x="-143" y="0"/>
              </wp:wrapPolygon>
            </wp:wrapTight>
            <wp:docPr id="22" name="Рисунок 22" descr="http://img1.labirint.ru/books/252601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abirint.ru/books/252601/scrn_big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588" b="1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2FA" w:rsidRPr="0072132C">
        <w:rPr>
          <w:rFonts w:ascii="Times New Roman" w:hAnsi="Times New Roman" w:cs="Times New Roman"/>
          <w:color w:val="000000"/>
          <w:sz w:val="56"/>
          <w:szCs w:val="20"/>
          <w:shd w:val="clear" w:color="auto" w:fill="FFFFFF"/>
        </w:rPr>
        <w:t>«Ёлка»</w:t>
      </w:r>
      <w:r w:rsidR="005732FA" w:rsidRPr="0072132C">
        <w:rPr>
          <w:rStyle w:val="apple-converted-space"/>
          <w:rFonts w:ascii="Times New Roman" w:hAnsi="Times New Roman" w:cs="Times New Roman"/>
          <w:color w:val="000000"/>
          <w:sz w:val="56"/>
          <w:szCs w:val="20"/>
          <w:shd w:val="clear" w:color="auto" w:fill="FFFFFF"/>
        </w:rPr>
        <w:t> </w:t>
      </w: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Нарядили ёлочку </w:t>
      </w: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Мы в просторном зале</w:t>
      </w: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Сразу вокруг ёлочки </w:t>
      </w: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Песни зазвучали</w:t>
      </w:r>
    </w:p>
    <w:p w:rsidR="00151291" w:rsidRDefault="00151291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151291" w:rsidRDefault="00151291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ПРИПЕВ: </w:t>
      </w: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Ёлка нарядная множество огней</w:t>
      </w: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Ждали мы радостных Новогодних дней</w:t>
      </w:r>
    </w:p>
    <w:p w:rsidR="005732FA" w:rsidRPr="0072132C" w:rsidRDefault="00151291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8"/>
          <w:szCs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43815</wp:posOffset>
            </wp:positionV>
            <wp:extent cx="2686050" cy="3295650"/>
            <wp:effectExtent l="19050" t="0" r="0" b="0"/>
            <wp:wrapTight wrapText="bothSides">
              <wp:wrapPolygon edited="0">
                <wp:start x="-153" y="0"/>
                <wp:lineTo x="-153" y="21475"/>
                <wp:lineTo x="21600" y="21475"/>
                <wp:lineTo x="21600" y="0"/>
                <wp:lineTo x="-153" y="0"/>
              </wp:wrapPolygon>
            </wp:wrapTight>
            <wp:docPr id="14" name="Рисунок 13" descr="http://cs421224.userapi.com/v421224119/c04/oauC86Wo0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421224.userapi.com/v421224119/c04/oauC86Wo06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FA" w:rsidRPr="0072132C" w:rsidRDefault="005732FA" w:rsidP="00151291">
      <w:pPr>
        <w:spacing w:after="0"/>
        <w:ind w:left="708" w:firstLine="708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Из лесу явились </w:t>
      </w:r>
    </w:p>
    <w:p w:rsidR="005732FA" w:rsidRPr="0072132C" w:rsidRDefault="005732FA" w:rsidP="00151291">
      <w:pPr>
        <w:spacing w:after="0"/>
        <w:ind w:firstLine="708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Звери будто в сказке,</w:t>
      </w:r>
    </w:p>
    <w:p w:rsidR="005732FA" w:rsidRPr="0072132C" w:rsidRDefault="005732FA" w:rsidP="00151291">
      <w:pPr>
        <w:spacing w:after="0"/>
        <w:ind w:firstLine="708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С нами закружились </w:t>
      </w:r>
    </w:p>
    <w:p w:rsidR="005732FA" w:rsidRPr="0072132C" w:rsidRDefault="005732FA" w:rsidP="00151291">
      <w:pPr>
        <w:spacing w:after="0"/>
        <w:ind w:firstLine="708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В хороводной пляске</w:t>
      </w: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5732FA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5732FA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151291" w:rsidRPr="0072132C" w:rsidRDefault="00151291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 xml:space="preserve">ПРИПЕВ: </w:t>
      </w:r>
    </w:p>
    <w:p w:rsidR="005732FA" w:rsidRPr="0072132C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Ёлка нарядная множество огней</w:t>
      </w:r>
    </w:p>
    <w:p w:rsidR="005732FA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  <w:t>Ждали мы радостных Новогодних дней</w:t>
      </w:r>
    </w:p>
    <w:p w:rsidR="005732FA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5732FA" w:rsidRDefault="005732FA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151291" w:rsidRDefault="00151291" w:rsidP="005732FA">
      <w:pPr>
        <w:spacing w:after="0"/>
        <w:rPr>
          <w:rFonts w:ascii="Times New Roman" w:hAnsi="Times New Roman" w:cs="Times New Roman"/>
          <w:color w:val="000000"/>
          <w:sz w:val="48"/>
          <w:szCs w:val="40"/>
          <w:shd w:val="clear" w:color="auto" w:fill="FFFFFF"/>
        </w:rPr>
      </w:pPr>
    </w:p>
    <w:p w:rsidR="00151291" w:rsidRPr="0072132C" w:rsidRDefault="00151291" w:rsidP="00151291">
      <w:pPr>
        <w:spacing w:after="0"/>
        <w:jc w:val="center"/>
        <w:rPr>
          <w:rFonts w:ascii="Times New Roman" w:hAnsi="Times New Roman" w:cs="Times New Roman"/>
          <w:color w:val="000000"/>
          <w:sz w:val="56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56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474980</wp:posOffset>
            </wp:positionV>
            <wp:extent cx="2819400" cy="2152650"/>
            <wp:effectExtent l="19050" t="0" r="0" b="0"/>
            <wp:wrapTight wrapText="bothSides">
              <wp:wrapPolygon edited="0">
                <wp:start x="-146" y="0"/>
                <wp:lineTo x="-146" y="21409"/>
                <wp:lineTo x="21600" y="21409"/>
                <wp:lineTo x="21600" y="0"/>
                <wp:lineTo x="-146" y="0"/>
              </wp:wrapPolygon>
            </wp:wrapTight>
            <wp:docPr id="23" name="Рисунок 25" descr="http://img0.liveinternet.ru/images/attach/c/7/95/376/95376264_Christmas_coloring_pages_for_babies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7/95/376/95376264_Christmas_coloring_pages_for_babies_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32C">
        <w:rPr>
          <w:rFonts w:ascii="Times New Roman" w:hAnsi="Times New Roman" w:cs="Times New Roman"/>
          <w:color w:val="000000"/>
          <w:sz w:val="56"/>
          <w:szCs w:val="20"/>
          <w:shd w:val="clear" w:color="auto" w:fill="FFFFFF"/>
        </w:rPr>
        <w:t>«Дед Мороз»</w:t>
      </w:r>
    </w:p>
    <w:p w:rsidR="00151291" w:rsidRPr="0072132C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Дед мороз, дед мороз</w:t>
      </w:r>
      <w:r w:rsidRPr="0072132C">
        <w:rPr>
          <w:sz w:val="28"/>
        </w:rPr>
        <w:t xml:space="preserve"> </w:t>
      </w:r>
    </w:p>
    <w:p w:rsidR="00151291" w:rsidRPr="0072132C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Деткам елочку принес.</w:t>
      </w:r>
    </w:p>
    <w:p w:rsidR="00151291" w:rsidRPr="0072132C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151291" w:rsidRPr="0072132C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151291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8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316865</wp:posOffset>
            </wp:positionV>
            <wp:extent cx="2838450" cy="2362200"/>
            <wp:effectExtent l="19050" t="0" r="0" b="0"/>
            <wp:wrapTight wrapText="bothSides">
              <wp:wrapPolygon edited="0">
                <wp:start x="-145" y="0"/>
                <wp:lineTo x="-145" y="21426"/>
                <wp:lineTo x="21600" y="21426"/>
                <wp:lineTo x="21600" y="0"/>
                <wp:lineTo x="-145" y="0"/>
              </wp:wrapPolygon>
            </wp:wrapTight>
            <wp:docPr id="24" name="Рисунок 28" descr="http://www.coloriage.tv/32nb/sapin-de-no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oloriage.tv/32nb/sapin-de-noel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291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151291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151291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   </w:t>
      </w:r>
    </w:p>
    <w:p w:rsidR="00151291" w:rsidRPr="0072132C" w:rsidRDefault="00151291" w:rsidP="00151291">
      <w:pPr>
        <w:spacing w:after="0"/>
        <w:ind w:firstLine="708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А на ней фонарики</w:t>
      </w:r>
      <w:r w:rsidRPr="0072132C">
        <w:rPr>
          <w:sz w:val="28"/>
        </w:rPr>
        <w:t xml:space="preserve"> </w:t>
      </w:r>
    </w:p>
    <w:p w:rsidR="00151291" w:rsidRPr="0072132C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          Золотые шарики.</w:t>
      </w:r>
    </w:p>
    <w:p w:rsidR="00151291" w:rsidRPr="0072132C" w:rsidRDefault="00C47527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8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107950</wp:posOffset>
            </wp:positionV>
            <wp:extent cx="1752600" cy="2514600"/>
            <wp:effectExtent l="19050" t="0" r="0" b="0"/>
            <wp:wrapTight wrapText="bothSides">
              <wp:wrapPolygon edited="0">
                <wp:start x="-235" y="0"/>
                <wp:lineTo x="-235" y="21436"/>
                <wp:lineTo x="21600" y="21436"/>
                <wp:lineTo x="21600" y="0"/>
                <wp:lineTo x="-235" y="0"/>
              </wp:wrapPolygon>
            </wp:wrapTight>
            <wp:docPr id="26" name="Рисунок 40" descr="http://www.cartoon-coloring-page.com/wp-content/uploads/2012/08/Santa-reindeer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artoon-coloring-page.com/wp-content/uploads/2012/08/Santa-reindeer-coloring-pag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1176" t="7407" r="15294" b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291" w:rsidRPr="0072132C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151291" w:rsidRPr="0072132C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Дед мороз, дед мороз </w:t>
      </w:r>
    </w:p>
    <w:p w:rsidR="00151291" w:rsidRPr="0072132C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Деткам сладости принес.</w:t>
      </w:r>
      <w:r w:rsidRPr="0072132C">
        <w:rPr>
          <w:sz w:val="28"/>
        </w:rPr>
        <w:t xml:space="preserve"> </w:t>
      </w:r>
    </w:p>
    <w:p w:rsidR="00151291" w:rsidRPr="0072132C" w:rsidRDefault="00C47527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8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407035</wp:posOffset>
            </wp:positionV>
            <wp:extent cx="2437765" cy="2724150"/>
            <wp:effectExtent l="19050" t="0" r="635" b="0"/>
            <wp:wrapTight wrapText="bothSides">
              <wp:wrapPolygon edited="0">
                <wp:start x="-169" y="0"/>
                <wp:lineTo x="-169" y="21449"/>
                <wp:lineTo x="21606" y="21449"/>
                <wp:lineTo x="21606" y="0"/>
                <wp:lineTo x="-169" y="0"/>
              </wp:wrapPolygon>
            </wp:wrapTight>
            <wp:docPr id="31" name="Рисунок 31" descr="http://izkraso.ucoz.lv/_ld/0/s1364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zkraso.ucoz.lv/_ld/0/s136442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/>
                    </a:blip>
                    <a:srcRect l="18333" t="6635" r="14333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291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151291" w:rsidRDefault="00151291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</w:p>
    <w:p w:rsidR="00151291" w:rsidRPr="0072132C" w:rsidRDefault="00C47527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      </w:t>
      </w:r>
      <w:r w:rsidR="00151291"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Вафли ароматные </w:t>
      </w:r>
    </w:p>
    <w:p w:rsidR="00151291" w:rsidRPr="0072132C" w:rsidRDefault="00C47527" w:rsidP="00151291">
      <w:pPr>
        <w:spacing w:after="0"/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 xml:space="preserve">      </w:t>
      </w:r>
      <w:r w:rsidR="00151291" w:rsidRPr="0072132C">
        <w:rPr>
          <w:rFonts w:ascii="Times New Roman" w:hAnsi="Times New Roman" w:cs="Times New Roman"/>
          <w:color w:val="000000"/>
          <w:sz w:val="48"/>
          <w:szCs w:val="20"/>
          <w:shd w:val="clear" w:color="auto" w:fill="FFFFFF"/>
        </w:rPr>
        <w:t>И конфеты мятные.</w:t>
      </w:r>
      <w:r w:rsidR="00151291" w:rsidRPr="0072132C">
        <w:rPr>
          <w:sz w:val="28"/>
        </w:rPr>
        <w:t xml:space="preserve"> </w:t>
      </w:r>
    </w:p>
    <w:p w:rsidR="00151291" w:rsidRDefault="00151291" w:rsidP="00575BE8">
      <w:pPr>
        <w:spacing w:after="0"/>
        <w:rPr>
          <w:rFonts w:ascii="Times New Roman" w:hAnsi="Times New Roman" w:cs="Times New Roman"/>
          <w:sz w:val="52"/>
          <w:szCs w:val="56"/>
        </w:rPr>
      </w:pPr>
    </w:p>
    <w:sectPr w:rsidR="00151291" w:rsidSect="005732FA">
      <w:pgSz w:w="11906" w:h="16838"/>
      <w:pgMar w:top="567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BE8"/>
    <w:rsid w:val="00151291"/>
    <w:rsid w:val="00234BFC"/>
    <w:rsid w:val="002A707E"/>
    <w:rsid w:val="0034166A"/>
    <w:rsid w:val="003A67DD"/>
    <w:rsid w:val="003D2B77"/>
    <w:rsid w:val="005732FA"/>
    <w:rsid w:val="00575BE8"/>
    <w:rsid w:val="0062469E"/>
    <w:rsid w:val="006D11B4"/>
    <w:rsid w:val="006D4785"/>
    <w:rsid w:val="0072132C"/>
    <w:rsid w:val="009E7EEB"/>
    <w:rsid w:val="00B91EAA"/>
    <w:rsid w:val="00C47527"/>
    <w:rsid w:val="00CD0F45"/>
    <w:rsid w:val="00D7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BE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213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BE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21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2</cp:revision>
  <cp:lastPrinted>2013-11-18T14:54:00Z</cp:lastPrinted>
  <dcterms:created xsi:type="dcterms:W3CDTF">2013-11-19T13:20:00Z</dcterms:created>
  <dcterms:modified xsi:type="dcterms:W3CDTF">2013-11-19T13:20:00Z</dcterms:modified>
</cp:coreProperties>
</file>