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6F" w:rsidRPr="00447E60" w:rsidRDefault="001F756F" w:rsidP="00293FB9">
      <w:pPr>
        <w:pStyle w:val="2"/>
        <w:jc w:val="center"/>
        <w:rPr>
          <w:color w:val="000000" w:themeColor="text1"/>
          <w:sz w:val="24"/>
          <w:szCs w:val="24"/>
        </w:rPr>
      </w:pPr>
      <w:r w:rsidRPr="00447E60">
        <w:rPr>
          <w:sz w:val="24"/>
          <w:szCs w:val="24"/>
        </w:rPr>
        <w:t>«</w:t>
      </w:r>
      <w:r w:rsidR="003114BB" w:rsidRPr="00447E60">
        <w:rPr>
          <w:color w:val="000000" w:themeColor="text1"/>
          <w:sz w:val="24"/>
          <w:szCs w:val="24"/>
        </w:rPr>
        <w:t>КАК СНЕГОВИК НОС ИСКАЛ</w:t>
      </w:r>
      <w:r w:rsidRPr="00447E60">
        <w:rPr>
          <w:color w:val="000000" w:themeColor="text1"/>
          <w:sz w:val="24"/>
          <w:szCs w:val="24"/>
        </w:rPr>
        <w:t>»</w:t>
      </w:r>
    </w:p>
    <w:p w:rsidR="003114BB" w:rsidRPr="00447E60" w:rsidRDefault="001F756F" w:rsidP="003114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Сце</w:t>
      </w:r>
      <w:r w:rsidR="00AD0287" w:rsidRPr="00447E60">
        <w:rPr>
          <w:rFonts w:ascii="Times New Roman" w:hAnsi="Times New Roman" w:cs="Times New Roman"/>
          <w:sz w:val="24"/>
          <w:szCs w:val="24"/>
        </w:rPr>
        <w:t xml:space="preserve">нарий </w:t>
      </w:r>
      <w:r w:rsidR="003114BB" w:rsidRPr="00447E60">
        <w:rPr>
          <w:rFonts w:ascii="Times New Roman" w:hAnsi="Times New Roman" w:cs="Times New Roman"/>
          <w:sz w:val="24"/>
          <w:szCs w:val="24"/>
        </w:rPr>
        <w:t xml:space="preserve">новогоднего утренника </w:t>
      </w:r>
      <w:r w:rsidRPr="00447E60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3114BB" w:rsidRPr="00447E60" w:rsidRDefault="00AD0287" w:rsidP="003114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3114BB" w:rsidRPr="00447E60">
        <w:rPr>
          <w:rFonts w:ascii="Times New Roman" w:hAnsi="Times New Roman" w:cs="Times New Roman"/>
          <w:sz w:val="24"/>
          <w:szCs w:val="24"/>
        </w:rPr>
        <w:t xml:space="preserve">« Звёздочка» </w:t>
      </w:r>
      <w:r w:rsidR="001F756F" w:rsidRPr="00447E60">
        <w:rPr>
          <w:rFonts w:ascii="Times New Roman" w:hAnsi="Times New Roman" w:cs="Times New Roman"/>
          <w:sz w:val="24"/>
          <w:szCs w:val="24"/>
        </w:rPr>
        <w:t>2014 уч. год.</w:t>
      </w:r>
    </w:p>
    <w:p w:rsidR="003114BB" w:rsidRPr="00447E60" w:rsidRDefault="003114BB" w:rsidP="003114B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Воспитатель: Бердникова В.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Действующие лица взрослые:</w:t>
      </w:r>
    </w:p>
    <w:p w:rsidR="001F756F" w:rsidRPr="00447E60" w:rsidRDefault="00FA74A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Ведущая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Снеговик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Снегурочка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Медведь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Белка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Под музыку дети входят в зал, заводя хоровод вокруг ёлки. Ведущий обращает внимание на оформление зала</w:t>
      </w:r>
    </w:p>
    <w:p w:rsidR="00AD0287" w:rsidRPr="00447E60" w:rsidRDefault="00FA74A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56F" w:rsidRPr="00447E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756F" w:rsidRPr="00447E60" w:rsidRDefault="00FA74A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Здравствуй, праздничная ёлка,</w:t>
      </w:r>
    </w:p>
    <w:p w:rsidR="00FA74AF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Ждали мы тебя весь год.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Мы у ёлки новогодний дружно водим хоровод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29767" wp14:editId="42E7289A">
                <wp:simplePos x="0" y="0"/>
                <wp:positionH relativeFrom="column">
                  <wp:posOffset>3712845</wp:posOffset>
                </wp:positionH>
                <wp:positionV relativeFrom="paragraph">
                  <wp:posOffset>28575</wp:posOffset>
                </wp:positionV>
                <wp:extent cx="2301240" cy="183642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BB" w:rsidRDefault="003114B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4979D2" wp14:editId="3BD3355F">
                                  <wp:extent cx="2080260" cy="1920240"/>
                                  <wp:effectExtent l="0" t="0" r="0" b="381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30999.JPG"/>
                                          <pic:cNvPicPr/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6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2.35pt;margin-top:2.25pt;width:181.2pt;height:1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ETjAIAAGMFAAAOAAAAZHJzL2Uyb0RvYy54bWysVM1u2zAMvg/YOwi6r85fuy6oU2QtOgwo&#10;2mLt0LMiS40xWdQkJnb2MnuKnQbsGfJIo2Q7CbpdOuwi0+JHivz4c3beVIatlQ8l2JwPjwacKSuh&#10;KO1Tzj8/XL055SygsIUwYFXONyrw89nrV2e1m6oRLMEUyjNyYsO0djlfIrpplgW5VJUIR+CUJaUG&#10;XwmkX/+UFV7U5L0y2WgwOMlq8IXzIFUIdHvZKvks+ddaSbzVOihkJucUG6bTp3MRz2x2JqZPXrhl&#10;KbswxD9EUYnS0qM7V5cCBVv58g9XVSk9BNB4JKHKQOtSqpQDZTMcPMvmfimcSrkQOcHtaAr/z628&#10;Wd95VhY5H3NmRUUl2n7f/tr+3P5g48hO7cKUQPeOYNi8h4aq3N8HuoxJN9pX8UvpMNITz5sdt6pB&#10;JulyNB4MRxNSSdINT8cnk1FiP9ubOx/wg4KKRSHnnoqXOBXr64AUCkF7SHzNwlVpTCqgsazO+cn4&#10;eJAMdhqyMDZiVWqFzk1MqQ09SbgxKmKM/aQ0UZEyiBepCdWF8WwtqH2ElMpiSj75JXREaQriJYYd&#10;fh/VS4zbPPqXweLOuCot+JT9s7CLL33IusUTkQd5RxGbRdOVegHFhirtoZ2U4ORVSdW4FgHvhKfR&#10;oArSuOMtHdoAsQ6dxNkS/Le/3Uc8dSxpOatp1HIevq6EV5yZj5Z6+d1wEhsD08/k+C01BvOHmsWh&#10;xq6qC6ByDGmxOJnEiEfTi9pD9UhbYR5fJZWwkt7OOfbiBbYLgLaKVPN5AtE0OoHX9t7J6DpWJ/ba&#10;Q/MovOsaEqmXb6AfSjF91pctNlpamK8QdJmaNhLcstoRT5OcernbOnFVHP4n1H43zn4DAAD//wMA&#10;UEsDBBQABgAIAAAAIQCKl5aU4QAAAAkBAAAPAAAAZHJzL2Rvd25yZXYueG1sTI9PT4NAFMTvJn6H&#10;zTPxZpciCEWWpiFpTIweWnvx9mBfgbh/kN226Kd3PelxMpOZ35TrWSt2pskN1ghYLiJgZForB9MJ&#10;OLxt73JgzqORqKwhAV/kYF1dX5VYSHsxOzrvfcdCiXEFCui9HwvOXduTRrewI5ngHe2k0Qc5dVxO&#10;eAnlWvE4ih64xsGEhR5HqntqP/YnLeC53r7irol1/q3qp5fjZvw8vKdC3N7Mm0dgnmb/F4Zf/IAO&#10;VWBq7MlIx5SANE+yEBWQpMCCv0qyJbBGQLy6z4BXJf//oPoBAAD//wMAUEsBAi0AFAAGAAgAAAAh&#10;ALaDOJL+AAAA4QEAABMAAAAAAAAAAAAAAAAAAAAAAFtDb250ZW50X1R5cGVzXS54bWxQSwECLQAU&#10;AAYACAAAACEAOP0h/9YAAACUAQAACwAAAAAAAAAAAAAAAAAvAQAAX3JlbHMvLnJlbHNQSwECLQAU&#10;AAYACAAAACEA3JzRE4wCAABjBQAADgAAAAAAAAAAAAAAAAAuAgAAZHJzL2Uyb0RvYy54bWxQSwEC&#10;LQAUAAYACAAAACEAipeWlOEAAAAJAQAADwAAAAAAAAAAAAAAAADmBAAAZHJzL2Rvd25yZXYueG1s&#10;UEsFBgAAAAAEAAQA8wAAAPQFAAAAAA==&#10;" filled="f" stroked="f" strokeweight=".5pt">
                <v:textbox>
                  <w:txbxContent>
                    <w:p w:rsidR="003114BB" w:rsidRDefault="003114B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4979D2" wp14:editId="3BD3355F">
                            <wp:extent cx="2080260" cy="1920240"/>
                            <wp:effectExtent l="0" t="0" r="0" b="381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30999.JPG"/>
                                    <pic:cNvPicPr/>
                                  </pic:nvPicPr>
                                  <pic:blipFill>
                                    <a:blip r:embed="rId6" cstate="email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26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56F" w:rsidRPr="00447E60">
        <w:rPr>
          <w:rFonts w:ascii="Times New Roman" w:hAnsi="Times New Roman" w:cs="Times New Roman"/>
          <w:sz w:val="24"/>
          <w:szCs w:val="24"/>
        </w:rPr>
        <w:t>У новогодней ёлочки зелёные иголочки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И снизу до верхушки – красивые игрушки,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Какая у нас елочка? Большая! Высокая!</w:t>
      </w:r>
    </w:p>
    <w:p w:rsidR="003114BB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Давайте-ка покажем, </w:t>
      </w:r>
    </w:p>
    <w:p w:rsidR="003114BB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какая больш</w:t>
      </w:r>
      <w:r w:rsidR="003114BB" w:rsidRPr="00447E60">
        <w:rPr>
          <w:rFonts w:ascii="Times New Roman" w:hAnsi="Times New Roman" w:cs="Times New Roman"/>
          <w:sz w:val="24"/>
          <w:szCs w:val="24"/>
        </w:rPr>
        <w:t>ая у нас  ёлочка.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 </w:t>
      </w:r>
      <w:r w:rsidR="003114BB" w:rsidRPr="00447E60">
        <w:rPr>
          <w:rFonts w:ascii="Times New Roman" w:hAnsi="Times New Roman" w:cs="Times New Roman"/>
          <w:sz w:val="24"/>
          <w:szCs w:val="24"/>
        </w:rPr>
        <w:t>Эта ёлка широка, </w:t>
      </w:r>
      <w:r w:rsidR="003114BB" w:rsidRPr="00447E60">
        <w:rPr>
          <w:rFonts w:ascii="Times New Roman" w:hAnsi="Times New Roman" w:cs="Times New Roman"/>
          <w:sz w:val="24"/>
          <w:szCs w:val="24"/>
        </w:rPr>
        <w:br/>
      </w:r>
      <w:r w:rsidRPr="00447E60">
        <w:rPr>
          <w:rFonts w:ascii="Times New Roman" w:hAnsi="Times New Roman" w:cs="Times New Roman"/>
          <w:sz w:val="24"/>
          <w:szCs w:val="24"/>
        </w:rPr>
        <w:t xml:space="preserve">  </w:t>
      </w:r>
      <w:r w:rsidR="003114BB" w:rsidRPr="00447E60">
        <w:rPr>
          <w:rFonts w:ascii="Times New Roman" w:hAnsi="Times New Roman" w:cs="Times New Roman"/>
          <w:sz w:val="24"/>
          <w:szCs w:val="24"/>
        </w:rPr>
        <w:t>Эта ёлка высока, </w:t>
      </w:r>
      <w:r w:rsidR="003114BB" w:rsidRPr="00447E60">
        <w:rPr>
          <w:rFonts w:ascii="Times New Roman" w:hAnsi="Times New Roman" w:cs="Times New Roman"/>
          <w:sz w:val="24"/>
          <w:szCs w:val="24"/>
        </w:rPr>
        <w:br/>
        <w:t>  </w:t>
      </w:r>
      <w:r w:rsidRPr="00447E60">
        <w:rPr>
          <w:rFonts w:ascii="Times New Roman" w:hAnsi="Times New Roman" w:cs="Times New Roman"/>
          <w:sz w:val="24"/>
          <w:szCs w:val="24"/>
        </w:rPr>
        <w:t>Выше ма</w:t>
      </w:r>
      <w:r w:rsidR="003114BB" w:rsidRPr="00447E60">
        <w:rPr>
          <w:rFonts w:ascii="Times New Roman" w:hAnsi="Times New Roman" w:cs="Times New Roman"/>
          <w:sz w:val="24"/>
          <w:szCs w:val="24"/>
        </w:rPr>
        <w:t>мы, выше папы, </w:t>
      </w:r>
      <w:r w:rsidR="003114BB" w:rsidRPr="00447E60">
        <w:rPr>
          <w:rFonts w:ascii="Times New Roman" w:hAnsi="Times New Roman" w:cs="Times New Roman"/>
          <w:sz w:val="24"/>
          <w:szCs w:val="24"/>
        </w:rPr>
        <w:br/>
        <w:t>  </w:t>
      </w:r>
      <w:r w:rsidRPr="00447E60">
        <w:rPr>
          <w:rFonts w:ascii="Times New Roman" w:hAnsi="Times New Roman" w:cs="Times New Roman"/>
          <w:sz w:val="24"/>
          <w:szCs w:val="24"/>
        </w:rPr>
        <w:t xml:space="preserve">Достаёт до потолка! 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(дети всё показывают)</w:t>
      </w:r>
    </w:p>
    <w:p w:rsidR="001F756F" w:rsidRPr="00447E60" w:rsidRDefault="003A44CD" w:rsidP="00AD028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56F" w:rsidRPr="00447E6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F756F" w:rsidRPr="00447E60">
        <w:rPr>
          <w:rFonts w:ascii="Times New Roman" w:hAnsi="Times New Roman" w:cs="Times New Roman"/>
          <w:b/>
          <w:sz w:val="24"/>
          <w:szCs w:val="24"/>
        </w:rPr>
        <w:t>  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Всё готово. Дети в сборе. Ёлка в праздничном уборе.</w:t>
      </w:r>
      <w:r w:rsidRPr="00447E60">
        <w:rPr>
          <w:rFonts w:ascii="Times New Roman" w:hAnsi="Times New Roman" w:cs="Times New Roman"/>
          <w:sz w:val="24"/>
          <w:szCs w:val="24"/>
        </w:rPr>
        <w:br/>
        <w:t>Так чего же больше ждать, будем праздник начинать!</w:t>
      </w:r>
      <w:r w:rsidRPr="00447E60">
        <w:rPr>
          <w:rFonts w:ascii="Times New Roman" w:hAnsi="Times New Roman" w:cs="Times New Roman"/>
          <w:sz w:val="24"/>
          <w:szCs w:val="24"/>
        </w:rPr>
        <w:br/>
        <w:t>Возле ёлочки споём, хоровод мы заведём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!</w:t>
      </w:r>
      <w:r w:rsidR="003A44CD" w:rsidRPr="00447E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44CD" w:rsidRPr="00447E60">
        <w:rPr>
          <w:rFonts w:ascii="Times New Roman" w:hAnsi="Times New Roman" w:cs="Times New Roman"/>
          <w:sz w:val="24"/>
          <w:szCs w:val="24"/>
        </w:rPr>
        <w:t xml:space="preserve"> Хоровод « Заплясали наши ножки!»)( В конце  песенки ведущая выкатывает из-под ёлки снежный ком, катает его вместе с ребятами)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</w:t>
      </w:r>
      <w:r w:rsidR="002D2CEB"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Pr="00447E60">
        <w:rPr>
          <w:rFonts w:ascii="Times New Roman" w:hAnsi="Times New Roman" w:cs="Times New Roman"/>
          <w:sz w:val="24"/>
          <w:szCs w:val="24"/>
        </w:rPr>
        <w:t xml:space="preserve"> Мы катали снежный ком,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Круглый словно мячик</w:t>
      </w:r>
    </w:p>
    <w:p w:rsidR="003A44CD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Что бы сделать из него?</w:t>
      </w:r>
    </w:p>
    <w:p w:rsidR="003114BB" w:rsidRPr="00447E60" w:rsidRDefault="003A44CD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Трудная задача!</w:t>
      </w:r>
      <w:r w:rsidR="0087590E" w:rsidRPr="0044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CD" w:rsidRPr="00447E60" w:rsidRDefault="0087590E" w:rsidP="00AD028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( Из- за ёлки выходит Снеговик очен</w:t>
      </w:r>
      <w:proofErr w:type="gramStart"/>
      <w:r w:rsidRPr="00447E60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447E60">
        <w:rPr>
          <w:rFonts w:ascii="Times New Roman" w:hAnsi="Times New Roman" w:cs="Times New Roman"/>
          <w:b/>
          <w:sz w:val="24"/>
          <w:szCs w:val="24"/>
        </w:rPr>
        <w:t xml:space="preserve"> грустный)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447E60">
        <w:rPr>
          <w:rFonts w:ascii="Times New Roman" w:hAnsi="Times New Roman" w:cs="Times New Roman"/>
          <w:sz w:val="24"/>
          <w:szCs w:val="24"/>
        </w:rPr>
        <w:t xml:space="preserve"> Я из снега появился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К вам на ёлку поспешил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 всем ребятам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Кто меня сейчас слепил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2CEB" w:rsidRPr="00447E60">
        <w:rPr>
          <w:rFonts w:ascii="Times New Roman" w:hAnsi="Times New Roman" w:cs="Times New Roman"/>
          <w:sz w:val="24"/>
          <w:szCs w:val="24"/>
        </w:rPr>
        <w:t> </w:t>
      </w:r>
      <w:r w:rsidRPr="00447E60">
        <w:rPr>
          <w:rFonts w:ascii="Times New Roman" w:hAnsi="Times New Roman" w:cs="Times New Roman"/>
          <w:sz w:val="24"/>
          <w:szCs w:val="24"/>
        </w:rPr>
        <w:t>У меня стряслась беда,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Посмотрите на меня!</w:t>
      </w:r>
    </w:p>
    <w:p w:rsidR="0087590E" w:rsidRPr="00447E60" w:rsidRDefault="0087590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Снеговик убирает рукавицы от лица, и все видят, что у него нет носа-морковки.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  Снеговик, ты, кажется, нос потерял!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(Снеговик горько вздыхает, вытирает слёзы).</w:t>
      </w:r>
    </w:p>
    <w:p w:rsidR="00EE1637" w:rsidRPr="00447E60" w:rsidRDefault="002D2CE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EE1637" w:rsidRPr="00447E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E1637" w:rsidRPr="00447E60">
        <w:rPr>
          <w:rFonts w:ascii="Times New Roman" w:hAnsi="Times New Roman" w:cs="Times New Roman"/>
          <w:sz w:val="24"/>
          <w:szCs w:val="24"/>
        </w:rPr>
        <w:t xml:space="preserve">   Не расстраивайся, мы с ребятами тебе поможем, отыщем твой носик! Ребята, посмотрите, может у кого-нибудь в кармане носик Снеговика? А под стульчиками нет?  Уважаемые родители, проверьте и вы у себя. Тоже нет? Но помочь Снеговику надо! Давайте, ребята,  поедем в лес, поищем, может быть, там  Снеговик свой носик потерял. Садитесь скорее все в наш волшебный поезд.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становятся цепочкой и «едут» по залу под музыку на паровозике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Едем, едем, едем, едем,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 гости мы сейчас приедем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47E60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47E60">
        <w:rPr>
          <w:rFonts w:ascii="Times New Roman" w:hAnsi="Times New Roman" w:cs="Times New Roman"/>
          <w:i/>
          <w:iCs/>
          <w:sz w:val="24"/>
          <w:szCs w:val="24"/>
        </w:rPr>
        <w:t>бходят вокруг ёлки)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Кто под ёлкой здесь живёт?</w:t>
      </w:r>
    </w:p>
    <w:p w:rsidR="00EE1637" w:rsidRPr="00447E60" w:rsidRDefault="00EE1637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Ведущий 1:  Ой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 xml:space="preserve"> идёт </w:t>
      </w:r>
      <w:proofErr w:type="gramStart"/>
      <w:r w:rsidR="002D2CEB" w:rsidRPr="00447E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2CEB" w:rsidRPr="00447E60">
        <w:rPr>
          <w:rFonts w:ascii="Times New Roman" w:hAnsi="Times New Roman" w:cs="Times New Roman"/>
          <w:sz w:val="24"/>
          <w:szCs w:val="24"/>
        </w:rPr>
        <w:t>В зал входит С</w:t>
      </w:r>
      <w:r w:rsidRPr="00447E60">
        <w:rPr>
          <w:rFonts w:ascii="Times New Roman" w:hAnsi="Times New Roman" w:cs="Times New Roman"/>
          <w:sz w:val="24"/>
          <w:szCs w:val="24"/>
        </w:rPr>
        <w:t>негурочка)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     Дружно мы её попросим:</w:t>
      </w:r>
    </w:p>
    <w:p w:rsidR="0068269C" w:rsidRPr="00447E60" w:rsidRDefault="002D2CEB" w:rsidP="00AD0287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="0068269C" w:rsidRPr="00447E60">
        <w:rPr>
          <w:rFonts w:ascii="Times New Roman" w:hAnsi="Times New Roman" w:cs="Times New Roman"/>
          <w:sz w:val="24"/>
          <w:szCs w:val="24"/>
        </w:rPr>
        <w:t xml:space="preserve">Дай, пожалуйста, нам носик! </w:t>
      </w:r>
      <w:r w:rsidR="0068269C" w:rsidRPr="00447E60">
        <w:rPr>
          <w:rFonts w:ascii="Times New Roman" w:hAnsi="Times New Roman" w:cs="Times New Roman"/>
          <w:i/>
          <w:iCs/>
          <w:sz w:val="24"/>
          <w:szCs w:val="24"/>
        </w:rPr>
        <w:t>(Дети повторяют последнюю фразу)</w:t>
      </w:r>
    </w:p>
    <w:p w:rsidR="002D2CEB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447E60">
        <w:rPr>
          <w:rFonts w:ascii="Times New Roman" w:hAnsi="Times New Roman" w:cs="Times New Roman"/>
          <w:b/>
          <w:iCs/>
          <w:sz w:val="24"/>
          <w:szCs w:val="24"/>
        </w:rPr>
        <w:t>Снегурочка:</w:t>
      </w:r>
      <w:r w:rsidRPr="00447E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2CEB" w:rsidRPr="00447E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447E60">
        <w:rPr>
          <w:rFonts w:ascii="Times New Roman" w:hAnsi="Times New Roman" w:cs="Times New Roman"/>
          <w:iCs/>
          <w:sz w:val="24"/>
          <w:szCs w:val="24"/>
        </w:rPr>
        <w:t>Я  - Снегурочка, на свете,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447E60">
        <w:rPr>
          <w:rFonts w:ascii="Times New Roman" w:hAnsi="Times New Roman" w:cs="Times New Roman"/>
          <w:iCs/>
          <w:sz w:val="24"/>
          <w:szCs w:val="24"/>
        </w:rPr>
        <w:t>Нет нигде другой такой</w:t>
      </w:r>
    </w:p>
    <w:p w:rsidR="0068269C" w:rsidRPr="00447E60" w:rsidRDefault="0068269C" w:rsidP="00AD0287">
      <w:pPr>
        <w:pStyle w:val="a6"/>
        <w:rPr>
          <w:rFonts w:ascii="Times New Roman" w:hAnsi="Times New Roman" w:cs="Times New Roman"/>
          <w:iCs/>
          <w:sz w:val="24"/>
          <w:szCs w:val="24"/>
        </w:rPr>
      </w:pPr>
      <w:r w:rsidRPr="00447E60">
        <w:rPr>
          <w:rFonts w:ascii="Times New Roman" w:hAnsi="Times New Roman" w:cs="Times New Roman"/>
          <w:iCs/>
          <w:sz w:val="24"/>
          <w:szCs w:val="24"/>
        </w:rPr>
        <w:t>Я люблю мороз и ветер,</w:t>
      </w:r>
      <w:r w:rsidRPr="00447E60">
        <w:rPr>
          <w:rFonts w:ascii="Times New Roman" w:hAnsi="Times New Roman" w:cs="Times New Roman"/>
          <w:iCs/>
          <w:sz w:val="24"/>
          <w:szCs w:val="24"/>
        </w:rPr>
        <w:br/>
        <w:t>Вихри снежные зимой!</w:t>
      </w:r>
    </w:p>
    <w:p w:rsidR="003114BB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Снеговик, ты не грусти</w:t>
      </w:r>
      <w:proofErr w:type="gramStart"/>
      <w:r w:rsidRPr="00447E6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47E60">
        <w:rPr>
          <w:rFonts w:ascii="Times New Roman" w:hAnsi="Times New Roman"/>
          <w:sz w:val="24"/>
          <w:szCs w:val="24"/>
        </w:rPr>
        <w:t xml:space="preserve">   </w:t>
      </w:r>
    </w:p>
    <w:p w:rsidR="003114BB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А на ёлку посмотри.</w:t>
      </w:r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7E60">
        <w:rPr>
          <w:rFonts w:ascii="Times New Roman" w:hAnsi="Times New Roman"/>
          <w:sz w:val="24"/>
          <w:szCs w:val="24"/>
        </w:rPr>
        <w:t>( Показывает на игрушки может это шарик, твой носик, А может это звёздочка, а может этот фонарик</w:t>
      </w:r>
      <w:proofErr w:type="gramEnd"/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47E60">
        <w:rPr>
          <w:rFonts w:ascii="Times New Roman" w:hAnsi="Times New Roman"/>
          <w:sz w:val="24"/>
          <w:szCs w:val="24"/>
        </w:rPr>
        <w:t xml:space="preserve">  Ну, примерь-ка, Снеговик!</w:t>
      </w:r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i/>
          <w:iCs/>
          <w:sz w:val="24"/>
          <w:szCs w:val="24"/>
        </w:rPr>
        <w:t>Снеговик примеряет его.</w:t>
      </w:r>
    </w:p>
    <w:p w:rsidR="00F109E6" w:rsidRPr="00447E60" w:rsidRDefault="00F109E6" w:rsidP="00F109E6">
      <w:pPr>
        <w:spacing w:line="240" w:lineRule="auto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Снеговик:    Я к такому не привык</w:t>
      </w:r>
      <w:proofErr w:type="gramStart"/>
      <w:r w:rsidR="005C2A38" w:rsidRPr="00447E60">
        <w:rPr>
          <w:rFonts w:ascii="Times New Roman" w:hAnsi="Times New Roman"/>
          <w:sz w:val="24"/>
          <w:szCs w:val="24"/>
        </w:rPr>
        <w:t>.(</w:t>
      </w:r>
      <w:proofErr w:type="gramEnd"/>
      <w:r w:rsidRPr="00447E60">
        <w:rPr>
          <w:rFonts w:ascii="Times New Roman" w:hAnsi="Times New Roman"/>
          <w:sz w:val="24"/>
          <w:szCs w:val="24"/>
        </w:rPr>
        <w:t>Нет и плачет</w:t>
      </w:r>
      <w:r w:rsidR="005C2A38" w:rsidRPr="00447E60">
        <w:rPr>
          <w:rFonts w:ascii="Times New Roman" w:hAnsi="Times New Roman"/>
          <w:sz w:val="24"/>
          <w:szCs w:val="24"/>
        </w:rPr>
        <w:t>)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 xml:space="preserve"> Снегурочка:  Не грусти</w:t>
      </w:r>
      <w:r w:rsidR="005C2A38" w:rsidRPr="00447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A38" w:rsidRPr="00447E60">
        <w:rPr>
          <w:rFonts w:ascii="Times New Roman" w:hAnsi="Times New Roman"/>
          <w:sz w:val="24"/>
          <w:szCs w:val="24"/>
        </w:rPr>
        <w:t>Снеговичок</w:t>
      </w:r>
      <w:proofErr w:type="spellEnd"/>
      <w:r w:rsidR="00854491" w:rsidRPr="00447E60">
        <w:rPr>
          <w:rFonts w:ascii="Times New Roman" w:hAnsi="Times New Roman"/>
          <w:sz w:val="24"/>
          <w:szCs w:val="24"/>
        </w:rPr>
        <w:t xml:space="preserve"> отыщем мы твой носик.</w:t>
      </w:r>
      <w:r w:rsidRPr="00447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7E60">
        <w:rPr>
          <w:rFonts w:ascii="Times New Roman" w:hAnsi="Times New Roman"/>
          <w:sz w:val="24"/>
          <w:szCs w:val="24"/>
        </w:rPr>
        <w:t>Ребята</w:t>
      </w:r>
      <w:proofErr w:type="gramEnd"/>
      <w:r w:rsidRPr="00447E60">
        <w:rPr>
          <w:rFonts w:ascii="Times New Roman" w:hAnsi="Times New Roman"/>
          <w:sz w:val="24"/>
          <w:szCs w:val="24"/>
        </w:rPr>
        <w:t xml:space="preserve"> какая у вас ёлочка красивая, а почему же на нашей ёлочки не горят фонарики. 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                Я секрет большой открою: повторяйте все за мной:</w:t>
      </w:r>
    </w:p>
    <w:p w:rsidR="00F109E6" w:rsidRPr="00447E60" w:rsidRDefault="003752CA" w:rsidP="00F109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90790" wp14:editId="1103FEED">
                <wp:simplePos x="0" y="0"/>
                <wp:positionH relativeFrom="column">
                  <wp:posOffset>4208145</wp:posOffset>
                </wp:positionH>
                <wp:positionV relativeFrom="paragraph">
                  <wp:posOffset>137160</wp:posOffset>
                </wp:positionV>
                <wp:extent cx="1562100" cy="2476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CA" w:rsidRDefault="003752CA">
                            <w:r w:rsidRPr="003752CA">
                              <w:drawing>
                                <wp:inline distT="0" distB="0" distL="0" distR="0" wp14:anchorId="1B875F8B" wp14:editId="336910F8">
                                  <wp:extent cx="1508760" cy="2354580"/>
                                  <wp:effectExtent l="0" t="0" r="0" b="762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157" cy="235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1.35pt;margin-top:10.8pt;width:123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c5mQIAAJIFAAAOAAAAZHJzL2Uyb0RvYy54bWysVM1uEzEQviPxDpbvdJMlSSHqpgqpipCq&#10;tqJFPTteO7HweoztZDe8TJ+CExLPkEdi7N38UHop4rI79nwz4/nm5+y8qTRZC+cVmIL2T3qUCMOh&#10;VGZR0C/3l2/eUeIDMyXTYERBN8LT88nrV2e1HYsclqBL4Qg6MX5c24IuQ7DjLPN8KSrmT8AKg0oJ&#10;rmIBj26RlY7V6L3SWd7rjbIaXGkdcOE93l60SjpJ/qUUPNxI6UUguqD4tpC+Ln3n8ZtNzth44Zhd&#10;Kt49g/3DKyqmDAbdu7pggZGVU3+5qhR34EGGEw5VBlIqLlIOmE2/9ySbuyWzIuWC5Hi7p8n/P7f8&#10;en3riCoLmlNiWIUl2j5uf21/bn+QPLJTWz9G0J1FWGg+QINV3t17vIxJN9JV8Y/pENQjz5s9t6IJ&#10;hEej4Sjv91DFUZcPTkdDPKD/7GBunQ8fBVQkCgV1WLzEKVtf+dBCd5AYzYNW5aXSOh1iw4iZdmTN&#10;sNQ6pEei8z9Q2pC6oKO3w15ybCCat561iW5EapkuXEy9TTFJYaNFxGjzWUikLGX6TGzGuTD7+Akd&#10;URJDvcSwwx9e9RLjNg+0SJHBhL1xpQy4lH2asQNl5dcdZbLFY22O8o5iaOZN6pV9B8yh3GBjOGgH&#10;y1t+qbB4V8yHW+ZwkrDguB3CDX6kBiQfOomSJbjvz91HPDY4aimpcTIL6r+tmBOU6E8GW/99fzCI&#10;o5wOg+Fpjgd3rJkfa8yqmgF2RB/3kOVJjPigd6J0UD3gEpnGqKhihmPsgoadOAvtvsAlxMV0mkA4&#10;vJaFK3NneXQdWY6ted88MGe7/g3Y+tewm2E2ftLGLTZaGpiuAkiVejzy3LLa8Y+Dn6akW1Jxsxyf&#10;E+qwSie/AQAA//8DAFBLAwQUAAYACAAAACEAnmzm6+EAAAAKAQAADwAAAGRycy9kb3ducmV2Lnht&#10;bEyPTU+DQBCG7yb+h82YeDF2gSqtyNIY40fizdJqvG3ZEYjsLGG3gP/e8aTHeefJO8/km9l2YsTB&#10;t44UxIsIBFLlTEu1gl35eLkG4YMmoztHqOAbPWyK05NcZ8ZN9IrjNtSCS8hnWkETQp9J6asGrfYL&#10;1yPx7tMNVgceh1qaQU9cbjuZRFEqrW6JLzS6x/sGq6/t0Sr4uKjfX/z8tJ+W18v+4XksV2+mVOr8&#10;bL67BRFwDn8w/OqzOhTsdHBHMl50CtI0WTGqIIlTEAzcRGsODgquYk5kkcv/LxQ/AAAA//8DAFBL&#10;AQItABQABgAIAAAAIQC2gziS/gAAAOEBAAATAAAAAAAAAAAAAAAAAAAAAABbQ29udGVudF9UeXBl&#10;c10ueG1sUEsBAi0AFAAGAAgAAAAhADj9If/WAAAAlAEAAAsAAAAAAAAAAAAAAAAALwEAAF9yZWxz&#10;Ly5yZWxzUEsBAi0AFAAGAAgAAAAhAJDPBzmZAgAAkgUAAA4AAAAAAAAAAAAAAAAALgIAAGRycy9l&#10;Mm9Eb2MueG1sUEsBAi0AFAAGAAgAAAAhAJ5s5uvhAAAACgEAAA8AAAAAAAAAAAAAAAAA8wQAAGRy&#10;cy9kb3ducmV2LnhtbFBLBQYAAAAABAAEAPMAAAABBgAAAAA=&#10;" fillcolor="white [3201]" stroked="f" strokeweight=".5pt">
                <v:textbox>
                  <w:txbxContent>
                    <w:p w:rsidR="003752CA" w:rsidRDefault="003752CA">
                      <w:r w:rsidRPr="003752CA">
                        <w:drawing>
                          <wp:inline distT="0" distB="0" distL="0" distR="0" wp14:anchorId="1B875F8B" wp14:editId="336910F8">
                            <wp:extent cx="1508760" cy="2354580"/>
                            <wp:effectExtent l="0" t="0" r="0" b="762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157" cy="235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09E6" w:rsidRPr="00447E60">
        <w:rPr>
          <w:rFonts w:ascii="Times New Roman" w:hAnsi="Times New Roman"/>
          <w:sz w:val="24"/>
          <w:szCs w:val="24"/>
        </w:rPr>
        <w:t>                «Как притопнут каблучки, так зажгутся огоньки!»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i/>
          <w:iCs/>
          <w:sz w:val="24"/>
          <w:szCs w:val="24"/>
        </w:rPr>
        <w:t>Дети топают, огоньки на елке загораются.</w:t>
      </w:r>
    </w:p>
    <w:p w:rsidR="00F109E6" w:rsidRPr="00447E60" w:rsidRDefault="00F109E6" w:rsidP="00F109E6">
      <w:pPr>
        <w:pStyle w:val="a6"/>
        <w:rPr>
          <w:rFonts w:ascii="Times New Roman" w:hAnsi="Times New Roman"/>
          <w:sz w:val="24"/>
          <w:szCs w:val="24"/>
        </w:rPr>
      </w:pPr>
      <w:r w:rsidRPr="00447E60">
        <w:rPr>
          <w:rFonts w:ascii="Times New Roman" w:hAnsi="Times New Roman"/>
          <w:sz w:val="24"/>
          <w:szCs w:val="24"/>
        </w:rPr>
        <w:t>Если погасить вам нужно огоньки на елке,</w:t>
      </w:r>
    </w:p>
    <w:p w:rsidR="00EE1637" w:rsidRPr="00447E60" w:rsidRDefault="00F109E6" w:rsidP="00F109E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То тогда подуем дружно на хвойные иголки</w:t>
      </w:r>
    </w:p>
    <w:p w:rsidR="004A5EA0" w:rsidRPr="00447E60" w:rsidRDefault="005C2A3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4A5EA0" w:rsidRPr="00447E60">
        <w:rPr>
          <w:rFonts w:ascii="Times New Roman" w:hAnsi="Times New Roman" w:cs="Times New Roman"/>
          <w:sz w:val="24"/>
          <w:szCs w:val="24"/>
        </w:rPr>
        <w:t>Ведущий:   Возле елочки мы встанем, хоровод свой заведем,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И про ёлочку, дружно песенку споем.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Исполняется песня «Маленькая елочка»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З.Александровой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М.Красева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.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   </w:t>
      </w:r>
      <w:r w:rsidR="005C2A38" w:rsidRPr="00447E60">
        <w:rPr>
          <w:rFonts w:ascii="Times New Roman" w:hAnsi="Times New Roman" w:cs="Times New Roman"/>
          <w:sz w:val="24"/>
          <w:szCs w:val="24"/>
        </w:rPr>
        <w:t xml:space="preserve">     </w:t>
      </w:r>
      <w:r w:rsidRPr="00447E60">
        <w:rPr>
          <w:rFonts w:ascii="Times New Roman" w:hAnsi="Times New Roman" w:cs="Times New Roman"/>
          <w:sz w:val="24"/>
          <w:szCs w:val="24"/>
        </w:rPr>
        <w:t>Едем дальше мы, друзья!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 Сядем дружно в самолёт,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  Отправляемся в полёт!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Под музыку дети «летят на самолете» по кругу.</w:t>
      </w:r>
    </w:p>
    <w:p w:rsidR="004A5EA0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Мы летим, летим, летим</w:t>
      </w:r>
    </w:p>
    <w:p w:rsidR="001F756F" w:rsidRPr="00447E60" w:rsidRDefault="004A5EA0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47E60">
        <w:rPr>
          <w:rFonts w:ascii="Times New Roman" w:hAnsi="Times New Roman" w:cs="Times New Roman"/>
          <w:sz w:val="24"/>
          <w:szCs w:val="24"/>
        </w:rPr>
        <w:t>Нос скорей найти хотим! (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останавливаются возле стульчиков</w:t>
      </w:r>
      <w:proofErr w:type="gramEnd"/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 зал заходит Медведь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 Это кто же к нам идет?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 Это кто же нас зовёт!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Мишка:  Ребята, кто меня узнал?</w:t>
      </w:r>
      <w:r w:rsidRPr="00447E60">
        <w:rPr>
          <w:rFonts w:ascii="Times New Roman" w:hAnsi="Times New Roman" w:cs="Times New Roman"/>
          <w:sz w:val="24"/>
          <w:szCs w:val="24"/>
        </w:rPr>
        <w:br/>
        <w:t>                 Я – Мишка, я без вас скучал.</w:t>
      </w:r>
      <w:r w:rsidRPr="00447E60">
        <w:rPr>
          <w:rFonts w:ascii="Times New Roman" w:hAnsi="Times New Roman" w:cs="Times New Roman"/>
          <w:sz w:val="24"/>
          <w:szCs w:val="24"/>
        </w:rPr>
        <w:br/>
        <w:t>                 Мишка хочет поиграть,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</w:t>
      </w:r>
      <w:r w:rsidR="007E3758" w:rsidRPr="00447E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7E60">
        <w:rPr>
          <w:rFonts w:ascii="Times New Roman" w:hAnsi="Times New Roman" w:cs="Times New Roman"/>
          <w:sz w:val="24"/>
          <w:szCs w:val="24"/>
        </w:rPr>
        <w:t xml:space="preserve"> Мишка хочет поплясать!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Медвежата выходите,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С мишкой в танце закружите!</w:t>
      </w:r>
      <w:r w:rsidR="007E3758" w:rsidRPr="00447E60">
        <w:rPr>
          <w:rFonts w:ascii="Times New Roman" w:hAnsi="Times New Roman" w:cs="Times New Roman"/>
          <w:sz w:val="24"/>
          <w:szCs w:val="24"/>
        </w:rPr>
        <w:t xml:space="preserve"> ( Танец « Топни ножка моя…»)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Снегурочка:  Мишка,  мы тебя все просим: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    Дай, пожалуйста, нам носик!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повторяют последнюю фразу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Мишка: Шишки очень я люблю,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 И на зиму их коплю!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Мишка даёт детям шишку.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="001F756F" w:rsidRPr="00447E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756F" w:rsidRPr="00447E60">
        <w:rPr>
          <w:rFonts w:ascii="Times New Roman" w:hAnsi="Times New Roman" w:cs="Times New Roman"/>
          <w:sz w:val="24"/>
          <w:szCs w:val="24"/>
        </w:rPr>
        <w:t xml:space="preserve">   Ну, примерь-ка, Снеговик!</w:t>
      </w:r>
      <w:r w:rsidRPr="00447E60">
        <w:rPr>
          <w:rFonts w:ascii="Times New Roman" w:hAnsi="Times New Roman" w:cs="Times New Roman"/>
          <w:sz w:val="24"/>
          <w:szCs w:val="24"/>
        </w:rPr>
        <w:t xml:space="preserve"> (</w:t>
      </w:r>
      <w:r w:rsidR="001F756F" w:rsidRPr="00447E60">
        <w:rPr>
          <w:rFonts w:ascii="Times New Roman" w:hAnsi="Times New Roman" w:cs="Times New Roman"/>
          <w:sz w:val="24"/>
          <w:szCs w:val="24"/>
        </w:rPr>
        <w:t>Снеговик примеряет</w:t>
      </w:r>
      <w:r w:rsidRPr="00447E60">
        <w:rPr>
          <w:rFonts w:ascii="Times New Roman" w:hAnsi="Times New Roman" w:cs="Times New Roman"/>
          <w:sz w:val="24"/>
          <w:szCs w:val="24"/>
        </w:rPr>
        <w:t>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    Я к такому не привык!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Этот нос не для меня!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Пойдём дальше мы, друзья!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4ACA6" wp14:editId="185041FC">
                <wp:simplePos x="0" y="0"/>
                <wp:positionH relativeFrom="column">
                  <wp:posOffset>3613785</wp:posOffset>
                </wp:positionH>
                <wp:positionV relativeFrom="paragraph">
                  <wp:posOffset>182880</wp:posOffset>
                </wp:positionV>
                <wp:extent cx="2194560" cy="2606040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BB" w:rsidRDefault="003114B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351B56" wp14:editId="7D669A2A">
                                  <wp:extent cx="2004060" cy="1645920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40019.JPG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5330" cy="1646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84.55pt;margin-top:14.4pt;width:172.8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ylkAIAAGoFAAAOAAAAZHJzL2Uyb0RvYy54bWysVM1uEzEQviPxDpbvdDchTWnUTRVaFSFV&#10;bUWLena8drLC9hjbyW54GZ6CExLPkEdi7N1NosCliMvu2PPNeH6+mYvLRiuyFs5XYAo6OMkpEYZD&#10;WZlFQT8/3bx5R4kPzJRMgREF3QhPL6evX13UdiKGsARVCkfQifGT2hZ0GYKdZJnnS6GZPwErDCol&#10;OM0CHt0iKx2r0btW2TDPx1kNrrQOuPAeb69bJZ0m/1IKHu6l9CIQVVCMLaSvS995/GbTCzZZOGaX&#10;Fe/CYP8QhWaVwUd3rq5ZYGTlqj9c6Yo78CDDCQedgZQVFykHzGaQH2XzuGRWpFywON7uyuT/n1t+&#10;t35wpCoLekaJYRpbtP2+/bX9uf1BzmJ1ausnCHq0CAvNe2iwy/29x8uYdCOdjn9Mh6Ae67zZ1VY0&#10;gXC8HA7OR6djVHHUDcf5OB+l6md7c+t8+CBAkygU1GHzUk3Z+tYHDAWhPSS+ZuCmUio1UBlSF3T8&#10;9jRPBjsNWigTsSJRoXMTU2pDT1LYKBExynwSEkuRMogXiYTiSjmyZkgfxrkwISWf/CI6oiQG8RLD&#10;Dr+P6iXGbR79y2DCzlhXBlzK/ijs8ksfsmzxWMiDvKMYmnmTODDsOzuHcoMNd9AOjLf8psKm3DIf&#10;HpjDCcFG4tSHe/xIBVh86CRKluC+/e0+4pG4qKWkxokrqP+6Yk5Qoj4apPT5YISUICEdRqdnQzy4&#10;Q838UGNW+gqwKwPcL5YnMeKD6kXpQD/jcpjFV1HFDMe3Cxp68Sq0ewCXCxezWQLhUFoWbs2j5dF1&#10;bFKk3FPzzJzteBmQ0nfQzyabHNGzxUZLA7NVAFkl7sY6t1Xt6o8DnSjdLZ+4MQ7PCbVfkdPfAAAA&#10;//8DAFBLAwQUAAYACAAAACEAHoxAN+MAAAAKAQAADwAAAGRycy9kb3ducmV2LnhtbEyPTU+DQBRF&#10;9yb+h8kzcWcHsK2ADE1D0pgYXbR24+7BTIE4H8hMW+yv93Wly5d3cu+5xWoymp3U6HtnBcSzCJiy&#10;jZO9bQXsPzYPKTAf0ErUzioBP8rDqry9KTCX7my36rQLLaMQ63MU0IUw5Jz7plMG/cwNytLv4EaD&#10;gc6x5XLEM4UbzZMoWnKDvaWGDgdVdar52h2NgNdq847bOjHpRVcvb4f18L3/XAhxfzetn4EFNYU/&#10;GK76pA4lOdXuaKVnWsBimcWECkhSmkBAFs+fgNUC5o9ZArws+P8J5S8AAAD//wMAUEsBAi0AFAAG&#10;AAgAAAAhALaDOJL+AAAA4QEAABMAAAAAAAAAAAAAAAAAAAAAAFtDb250ZW50X1R5cGVzXS54bWxQ&#10;SwECLQAUAAYACAAAACEAOP0h/9YAAACUAQAACwAAAAAAAAAAAAAAAAAvAQAAX3JlbHMvLnJlbHNQ&#10;SwECLQAUAAYACAAAACEA+D+8pZACAABqBQAADgAAAAAAAAAAAAAAAAAuAgAAZHJzL2Uyb0RvYy54&#10;bWxQSwECLQAUAAYACAAAACEAHoxAN+MAAAAKAQAADwAAAAAAAAAAAAAAAADqBAAAZHJzL2Rvd25y&#10;ZXYueG1sUEsFBgAAAAAEAAQA8wAAAPoFAAAAAA==&#10;" filled="f" stroked="f" strokeweight=".5pt">
                <v:textbox>
                  <w:txbxContent>
                    <w:p w:rsidR="003114BB" w:rsidRDefault="003114B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351B56" wp14:editId="7D669A2A">
                            <wp:extent cx="2004060" cy="1645920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40019.JPG"/>
                                    <pic:cNvPicPr/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5330" cy="1646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758"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 На машине едем по снежку,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                      Ищем нос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  едут на машине под музыку.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появляется Белочка.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Кто же это к нам идёт?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Белка в гости нас зовёт!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Дружно мы её  попросим: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="001F756F" w:rsidRPr="00447E60">
        <w:rPr>
          <w:rFonts w:ascii="Times New Roman" w:hAnsi="Times New Roman" w:cs="Times New Roman"/>
          <w:sz w:val="24"/>
          <w:szCs w:val="24"/>
        </w:rPr>
        <w:t>Дай, пожалуйста, нам носик!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повторяют последнюю фразу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Белка:  Орешки очень я люблю,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 И на зиму их коплю!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 Протягивает орех.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Ну, примерь-ка, Снеговик!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   Я к такому не привык! Не подходит! Мой нос был лучше!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Начинает снова плакать.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Снегурочка:     Я знаю, кто тебе поможет! Надо позвать Деда Мороза.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Дети садятся на стульчики.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(Зовут Деда Мороза)</w:t>
      </w:r>
      <w:r w:rsidR="007E3758" w:rsidRPr="00447E60">
        <w:rPr>
          <w:rFonts w:ascii="Times New Roman" w:hAnsi="Times New Roman" w:cs="Times New Roman"/>
          <w:i/>
          <w:iCs/>
          <w:sz w:val="24"/>
          <w:szCs w:val="24"/>
        </w:rPr>
        <w:t xml:space="preserve"> Дедушка мороз! Дедушка мороз!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: Видно кто-то не кричал, видно кто-то промолчал, ну-ка дружнее, звонче. Дедушка услышит и придёт.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Входит Дед Мороз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    Слышу, слышу! К вам иду!!!  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         С новым годом вас, ребята, неужели опоздал?</w:t>
      </w:r>
    </w:p>
    <w:p w:rsidR="001F756F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</w:t>
      </w:r>
      <w:r w:rsidR="001F756F" w:rsidRPr="00447E60">
        <w:rPr>
          <w:rFonts w:ascii="Times New Roman" w:hAnsi="Times New Roman" w:cs="Times New Roman"/>
          <w:sz w:val="24"/>
          <w:szCs w:val="24"/>
        </w:rPr>
        <w:t>:   Нет-нет-нет. мы очень рады, проходи скорее в зал!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Дед Мороз: 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Здравствуйте, детишки,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Здравствуйте, малышки!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Белочки и зайчики.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Здоровья, счастья всем желаю.</w:t>
      </w:r>
    </w:p>
    <w:p w:rsidR="007E3758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</w:t>
      </w:r>
      <w:r w:rsidR="007E3758" w:rsidRPr="00447E60">
        <w:rPr>
          <w:rFonts w:ascii="Times New Roman" w:hAnsi="Times New Roman" w:cs="Times New Roman"/>
          <w:sz w:val="24"/>
          <w:szCs w:val="24"/>
        </w:rPr>
        <w:t>Дед Мороз:  Сразу стало мне понятно –</w:t>
      </w:r>
    </w:p>
    <w:p w:rsidR="007E3758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                     Меня ждали малыши, </w:t>
      </w:r>
    </w:p>
    <w:p w:rsidR="007E3758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           Ножки не хотят стоять,</w:t>
      </w:r>
    </w:p>
    <w:p w:rsidR="007E3758" w:rsidRPr="00447E60" w:rsidRDefault="007E3758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 Значит,  будем танцевать! Песня «</w:t>
      </w:r>
      <w:r w:rsidR="00F468B4" w:rsidRPr="00447E60">
        <w:rPr>
          <w:rFonts w:ascii="Times New Roman" w:hAnsi="Times New Roman" w:cs="Times New Roman"/>
          <w:sz w:val="24"/>
          <w:szCs w:val="24"/>
        </w:rPr>
        <w:t xml:space="preserve">  Мы ёлочки красавицы</w:t>
      </w:r>
      <w:r w:rsidRPr="00447E60">
        <w:rPr>
          <w:rFonts w:ascii="Times New Roman" w:hAnsi="Times New Roman" w:cs="Times New Roman"/>
          <w:sz w:val="24"/>
          <w:szCs w:val="24"/>
        </w:rPr>
        <w:t>»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   Я сегодня весел тоже, и с ребятами – дружу,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    Никого не заморожу, никого не простужу.    А вы меня боитесь?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Дети: Нет!!!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ручки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А мы похлопаем…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ножки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А мы потопаем…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носик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ведущий: А мы его потрем…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А я вам ушки заморожу…</w:t>
      </w:r>
    </w:p>
    <w:p w:rsidR="00232489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Ведущий: А мы их спрячем…</w:t>
      </w:r>
    </w:p>
    <w:p w:rsidR="007E3758" w:rsidRPr="00447E60" w:rsidRDefault="00232489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Игра с Дедом Морозом «Заморожу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</w:t>
      </w:r>
      <w:r w:rsidR="00232489" w:rsidRPr="00447E60">
        <w:rPr>
          <w:rFonts w:ascii="Times New Roman" w:hAnsi="Times New Roman" w:cs="Times New Roman"/>
          <w:sz w:val="24"/>
          <w:szCs w:val="24"/>
        </w:rPr>
        <w:t>Ведущая</w:t>
      </w:r>
      <w:r w:rsidRPr="00447E60">
        <w:rPr>
          <w:rFonts w:ascii="Times New Roman" w:hAnsi="Times New Roman" w:cs="Times New Roman"/>
          <w:sz w:val="24"/>
          <w:szCs w:val="24"/>
        </w:rPr>
        <w:t>:    Дедушка Мороз, ты все желания исполняешь, так помоги нашему Снеговику, у него нос потерялся. Мы с ребятами искали, но не нашли. Может быть, ты нам поможешь?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  Нос? Это надо подумать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…(чешет затылок).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Как помочь вам, братцы, знаю, свой секрет я открываю: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Зайчики вам очень ловко могут принести морковку.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Ау, зайки, выходите и морковку принесите!</w:t>
      </w:r>
      <w:r w:rsidR="00F468B4" w:rsidRPr="00447E60">
        <w:rPr>
          <w:rFonts w:ascii="Times New Roman" w:hAnsi="Times New Roman" w:cs="Times New Roman"/>
          <w:sz w:val="24"/>
          <w:szCs w:val="24"/>
        </w:rPr>
        <w:t xml:space="preserve"> ( Дети танцуют танец зайцев»)</w:t>
      </w:r>
    </w:p>
    <w:p w:rsidR="001F756F" w:rsidRPr="00447E60" w:rsidRDefault="003114BB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026C1" wp14:editId="52DB9B85">
                <wp:simplePos x="0" y="0"/>
                <wp:positionH relativeFrom="column">
                  <wp:posOffset>3049905</wp:posOffset>
                </wp:positionH>
                <wp:positionV relativeFrom="paragraph">
                  <wp:posOffset>20955</wp:posOffset>
                </wp:positionV>
                <wp:extent cx="2667000" cy="345948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45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BB" w:rsidRDefault="003A096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3FE05DF" wp14:editId="03341C00">
                                  <wp:extent cx="2260221" cy="2346960"/>
                                  <wp:effectExtent l="0" t="0" r="698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40016.JPG"/>
                                          <pic:cNvPicPr/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381" cy="2348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240.15pt;margin-top:1.65pt;width:210pt;height:27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ejgIAAGwFAAAOAAAAZHJzL2Uyb0RvYy54bWysVM1OGzEQvlfqO1i+l01CCBCxQSmIqhIC&#10;VKg4O16brOq1XdvJbvoyfYqeKvUZ8kj97N0NEe2Fqhd7PPPNeP7PzptKkbVwvjQ6p8ODASVCc1OU&#10;+imnnx+u3p1Q4gPTBVNGi5xuhKfns7dvzmo7FSOzNKoQjsCI9tPa5nQZgp1mmedLUTF/YKzQEErj&#10;KhbwdE9Z4VgN65XKRoPBJKuNK6wzXHgP7mUrpLNkX0rBw62UXgSicgrfQjpdOhfxzGZnbPrkmF2W&#10;vHOD/YMXFSs1Pt2ZumSBkZUr/zBVldwZb2Q44KbKjJQlFykGRDMcvIjmfsmsSLEgOd7u0uT/n1l+&#10;s75zpCxQO6RHswo12n7f/tr+3P4gYCE/tfVTwO4tgKF5bxpge74HM4bdSFfFGwERyGFqs8uuaALh&#10;YI4mk+PBACIO2eH46HR8kuxnz+rW+fBBmIpEIqcO5UtZZetrH+AKoD0k/qbNValUKqHSpM7p5PBo&#10;kBR2EmgoHbEiNUNnJobUup6osFEiYpT+JCSSkSKIjNSG4kI5smZoIMa50CEFn+wCHVESTrxGscM/&#10;e/Ua5TaO/mejw065KrVxKfoXbhdfepdli0ci9+KOZGgWTeqCw76yC1NsUHBn2pHxll+VKMo18+GO&#10;OcwICom5D7c4pDJIvukoSpbGffsbP+LRupBSUmPmcuq/rpgTlKiPGk19OhyPYTakx/joeISH25cs&#10;9iV6VV0YVGWIDWN5IiM+qJ6UzlSPWA/z+CtETHP8ndPQkxeh3QRYL1zM5wmEsbQsXOt7y6PpWKTY&#10;cg/NI3O268uAlr4x/XSy6Yv2bLFRU5v5KhhZpt6NeW6z2uUfI51auls/cWfsvxPqeUnOfgMAAP//&#10;AwBQSwMEFAAGAAgAAAAhAKcKNnbgAAAACQEAAA8AAABkcnMvZG93bnJldi54bWxMj81OwzAQhO9I&#10;vIO1SNyo3T8UQpyqilQhITi09MJtE7tJRLwOsdsGnp7tqZxWoxnNfpOtRteJkx1C60nDdKJAWKq8&#10;aanWsP/YPCQgQkQy2HmyGn5sgFV+e5NhavyZtva0i7XgEgopamhi7FMpQ9VYh2Hie0vsHfzgMLIc&#10;amkGPHO56+RMqUfpsCX+0GBvi8ZWX7uj0/BabN5xW85c8tsVL2+Hdf+9/1xqfX83rp9BRDvGaxgu&#10;+IwOOTOV/kgmiE7DIlFzjmqY82H/SV10qWG5SKYg80z+X5D/AQAA//8DAFBLAQItABQABgAIAAAA&#10;IQC2gziS/gAAAOEBAAATAAAAAAAAAAAAAAAAAAAAAABbQ29udGVudF9UeXBlc10ueG1sUEsBAi0A&#10;FAAGAAgAAAAhADj9If/WAAAAlAEAAAsAAAAAAAAAAAAAAAAALwEAAF9yZWxzLy5yZWxzUEsBAi0A&#10;FAAGAAgAAAAhAIUMeJ6OAgAAbAUAAA4AAAAAAAAAAAAAAAAALgIAAGRycy9lMm9Eb2MueG1sUEsB&#10;Ai0AFAAGAAgAAAAhAKcKNnbgAAAACQEAAA8AAAAAAAAAAAAAAAAA6AQAAGRycy9kb3ducmV2Lnht&#10;bFBLBQYAAAAABAAEAPMAAAD1BQAAAAA=&#10;" filled="f" stroked="f" strokeweight=".5pt">
                <v:textbox>
                  <w:txbxContent>
                    <w:p w:rsidR="003114BB" w:rsidRDefault="003A0965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FE05DF" wp14:editId="03341C00">
                            <wp:extent cx="2260221" cy="2346960"/>
                            <wp:effectExtent l="0" t="0" r="6985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40016.JPG"/>
                                    <pic:cNvPicPr/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381" cy="2348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756F" w:rsidRPr="00447E60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gramStart"/>
      <w:r w:rsidR="001F756F" w:rsidRPr="00447E60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1F756F" w:rsidRPr="00447E60">
        <w:rPr>
          <w:rFonts w:ascii="Times New Roman" w:hAnsi="Times New Roman" w:cs="Times New Roman"/>
          <w:sz w:val="24"/>
          <w:szCs w:val="24"/>
        </w:rPr>
        <w:t xml:space="preserve">гра «Зайка – </w:t>
      </w:r>
      <w:proofErr w:type="spellStart"/>
      <w:r w:rsidR="001F756F" w:rsidRPr="00447E60">
        <w:rPr>
          <w:rFonts w:ascii="Times New Roman" w:hAnsi="Times New Roman" w:cs="Times New Roman"/>
          <w:sz w:val="24"/>
          <w:szCs w:val="24"/>
        </w:rPr>
        <w:t>замерзайка</w:t>
      </w:r>
      <w:proofErr w:type="spellEnd"/>
      <w:r w:rsidR="001F756F" w:rsidRPr="00447E60">
        <w:rPr>
          <w:rFonts w:ascii="Times New Roman" w:hAnsi="Times New Roman" w:cs="Times New Roman"/>
          <w:sz w:val="24"/>
          <w:szCs w:val="24"/>
        </w:rPr>
        <w:t>»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Музыка и слова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Г.Вихаревой</w:t>
      </w:r>
      <w:proofErr w:type="spellEnd"/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1.  Мёрзнут ушки, ой-ой-ой!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Очень холодно зимой!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Припев: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, ой-ой-ой,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Очень холодно зимой.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2.  Мёрзнут лапки, ой-ой-ой!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Очень холодно зимой!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Припев: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, ой-ой-ой,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Очень холодно зимой.</w:t>
      </w:r>
    </w:p>
    <w:p w:rsidR="00AD0287" w:rsidRPr="00447E60" w:rsidRDefault="00AD0287" w:rsidP="00AD02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3.  Мёрзнет носик, ой-ой-ой!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Очень холодно зимой!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Припев: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, ой-ой-ой,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Зайка стал совсем больной.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4.  Чтобы зайке полечиться –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 Нужно прыгать и кружиться.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 незаметно вытаскивает морковку (нос Снеговика)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   Весело зайчишки танцевали,  И свою морковку потеряли! Держи, Снеговик, свой нос!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Снеговик: 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(надевает нос)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Спасибо, тебе, Дедушка Мороз! Спасибо </w:t>
      </w: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зайчаткам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! Какой красивый у меня теперь носик!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47E60">
        <w:rPr>
          <w:rFonts w:ascii="Times New Roman" w:hAnsi="Times New Roman" w:cs="Times New Roman"/>
          <w:sz w:val="24"/>
          <w:szCs w:val="24"/>
        </w:rPr>
        <w:t>Д</w:t>
      </w:r>
      <w:r w:rsidR="00AD0287" w:rsidRPr="00447E60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447E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7E60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47E60">
        <w:rPr>
          <w:rFonts w:ascii="Times New Roman" w:hAnsi="Times New Roman" w:cs="Times New Roman"/>
          <w:sz w:val="24"/>
          <w:szCs w:val="24"/>
        </w:rPr>
        <w:t>: А теперь я приглашаю к ёлке всех детей, дорогих моих гостей.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Встанем дружно в хоровод, встретим песней новый год!</w:t>
      </w:r>
      <w:r w:rsidR="00AD0287" w:rsidRPr="00447E60">
        <w:rPr>
          <w:rFonts w:ascii="Times New Roman" w:hAnsi="Times New Roman" w:cs="Times New Roman"/>
          <w:sz w:val="24"/>
          <w:szCs w:val="24"/>
        </w:rPr>
        <w:t xml:space="preserve"> « Песня Новый год»</w:t>
      </w:r>
      <w:r w:rsidRPr="00447E60">
        <w:rPr>
          <w:rFonts w:ascii="Times New Roman" w:hAnsi="Times New Roman" w:cs="Times New Roman"/>
          <w:sz w:val="24"/>
          <w:szCs w:val="24"/>
        </w:rPr>
        <w:t>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Что-то жарко стало в зале, мне б воды, а то растаю.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Сейчас, сейчас, дедушка, принесу</w:t>
      </w:r>
      <w:r w:rsidRPr="00447E60">
        <w:rPr>
          <w:rFonts w:ascii="Times New Roman" w:hAnsi="Times New Roman" w:cs="Times New Roman"/>
          <w:i/>
          <w:iCs/>
          <w:sz w:val="24"/>
          <w:szCs w:val="24"/>
        </w:rPr>
        <w:t>!           Убегает.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  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Дай-ка сяду-посижу, да на деток погляжу.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Ведущая</w:t>
      </w:r>
      <w:r w:rsidR="001F756F" w:rsidRPr="00447E60">
        <w:rPr>
          <w:rFonts w:ascii="Times New Roman" w:hAnsi="Times New Roman" w:cs="Times New Roman"/>
          <w:sz w:val="24"/>
          <w:szCs w:val="24"/>
        </w:rPr>
        <w:t>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А наши ребятки тебе сейчас стихи почитают.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Стихи.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 хвалит детей. После чтения стихов в зал заходит Снеговик и везёт на санках ведро и кружку.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   Попей, Дед Мороз.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Спасибо.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Дед Мороз зачерпывает кружкой из ведра, из кружки неожиданно падает конфета.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 Ой, что это?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В ведро заглядывает ведущая.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lastRenderedPageBreak/>
        <w:t>Ведущая: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Ой, да там подарки! Вот так дедушка, вот так волшебник!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i/>
          <w:iCs/>
          <w:sz w:val="24"/>
          <w:szCs w:val="24"/>
        </w:rPr>
        <w:t>Раздача подарков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Снегурочка: Желаем вам на Новый год всех радостей на свете,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Здоровья на сто лет  вперед и вам, и вашим детям!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Снеговик:</w:t>
      </w:r>
      <w:r w:rsidR="00AD0287" w:rsidRPr="00447E60">
        <w:rPr>
          <w:rFonts w:ascii="Times New Roman" w:hAnsi="Times New Roman" w:cs="Times New Roman"/>
          <w:sz w:val="24"/>
          <w:szCs w:val="24"/>
        </w:rPr>
        <w:t xml:space="preserve"> </w:t>
      </w:r>
      <w:r w:rsidRPr="00447E60">
        <w:rPr>
          <w:rFonts w:ascii="Times New Roman" w:hAnsi="Times New Roman" w:cs="Times New Roman"/>
          <w:sz w:val="24"/>
          <w:szCs w:val="24"/>
        </w:rPr>
        <w:t>Окончен праздник, наступил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Немного грустный миг прощания.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Дед Мороз: Но не прощай, мы говорим,</w:t>
      </w:r>
    </w:p>
    <w:p w:rsidR="001F756F" w:rsidRPr="00447E60" w:rsidRDefault="0055025E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756F" w:rsidRPr="00447E60">
        <w:rPr>
          <w:rFonts w:ascii="Times New Roman" w:hAnsi="Times New Roman" w:cs="Times New Roman"/>
          <w:sz w:val="24"/>
          <w:szCs w:val="24"/>
        </w:rPr>
        <w:t>До скорого свидания!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 xml:space="preserve">                   </w:t>
      </w:r>
      <w:r w:rsidR="0055025E" w:rsidRPr="00447E60">
        <w:rPr>
          <w:rFonts w:ascii="Times New Roman" w:hAnsi="Times New Roman" w:cs="Times New Roman"/>
          <w:sz w:val="24"/>
          <w:szCs w:val="24"/>
        </w:rPr>
        <w:t xml:space="preserve">  </w:t>
      </w:r>
      <w:r w:rsidRPr="00447E60">
        <w:rPr>
          <w:rFonts w:ascii="Times New Roman" w:hAnsi="Times New Roman" w:cs="Times New Roman"/>
          <w:sz w:val="24"/>
          <w:szCs w:val="24"/>
        </w:rPr>
        <w:t>До свиданья, малыши,</w:t>
      </w:r>
    </w:p>
    <w:p w:rsidR="001F756F" w:rsidRPr="00447E60" w:rsidRDefault="001F756F" w:rsidP="00AD028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7E60">
        <w:rPr>
          <w:rFonts w:ascii="Times New Roman" w:hAnsi="Times New Roman" w:cs="Times New Roman"/>
          <w:sz w:val="24"/>
          <w:szCs w:val="24"/>
        </w:rPr>
        <w:t>                    Счастья вам  - от всей души!</w:t>
      </w:r>
    </w:p>
    <w:p w:rsidR="0011446A" w:rsidRPr="00447E60" w:rsidRDefault="0011446A" w:rsidP="00AD028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1446A" w:rsidRPr="0044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877"/>
    <w:multiLevelType w:val="multilevel"/>
    <w:tmpl w:val="2CD2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010F"/>
    <w:multiLevelType w:val="multilevel"/>
    <w:tmpl w:val="AA58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96232"/>
    <w:multiLevelType w:val="multilevel"/>
    <w:tmpl w:val="D2FA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F"/>
    <w:rsid w:val="000F088C"/>
    <w:rsid w:val="0011446A"/>
    <w:rsid w:val="001C17A9"/>
    <w:rsid w:val="001F756F"/>
    <w:rsid w:val="00232489"/>
    <w:rsid w:val="00293FB9"/>
    <w:rsid w:val="002D2CEB"/>
    <w:rsid w:val="003114BB"/>
    <w:rsid w:val="003752CA"/>
    <w:rsid w:val="003A0965"/>
    <w:rsid w:val="003A44CD"/>
    <w:rsid w:val="00447E60"/>
    <w:rsid w:val="004A5EA0"/>
    <w:rsid w:val="0055025E"/>
    <w:rsid w:val="005C2A38"/>
    <w:rsid w:val="0068269C"/>
    <w:rsid w:val="007E3758"/>
    <w:rsid w:val="00854491"/>
    <w:rsid w:val="0087590E"/>
    <w:rsid w:val="00AD0287"/>
    <w:rsid w:val="00BF7C77"/>
    <w:rsid w:val="00D60FCA"/>
    <w:rsid w:val="00E22D5C"/>
    <w:rsid w:val="00EC7E13"/>
    <w:rsid w:val="00EE1637"/>
    <w:rsid w:val="00F109E6"/>
    <w:rsid w:val="00F468B4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2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02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2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2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02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2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825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single" w:sz="6" w:space="0" w:color="BECDD8"/>
                            <w:left w:val="single" w:sz="6" w:space="0" w:color="BECDD8"/>
                            <w:bottom w:val="single" w:sz="6" w:space="0" w:color="BECDD8"/>
                            <w:right w:val="single" w:sz="6" w:space="0" w:color="BECDD8"/>
                          </w:divBdr>
                          <w:divsChild>
                            <w:div w:id="2187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4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2014-11-30T15:17:00Z</dcterms:created>
  <dcterms:modified xsi:type="dcterms:W3CDTF">2015-03-01T13:46:00Z</dcterms:modified>
</cp:coreProperties>
</file>