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CD" w:rsidRPr="008D3E01" w:rsidRDefault="00111CF8" w:rsidP="008D3E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b/>
          <w:sz w:val="28"/>
          <w:szCs w:val="28"/>
          <w:lang w:val="ru-RU"/>
        </w:rPr>
        <w:t>Массаж «Путешествие шишки»</w:t>
      </w:r>
    </w:p>
    <w:p w:rsidR="00111CF8" w:rsidRPr="008D3E01" w:rsidRDefault="00111CF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В. Ребята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посмотрите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что это в корзине?</w:t>
      </w:r>
    </w:p>
    <w:p w:rsidR="00111CF8" w:rsidRPr="008D3E01" w:rsidRDefault="00111CF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-Кто это вам передал, как вы думаете? (раздать шишки)</w:t>
      </w:r>
    </w:p>
    <w:p w:rsidR="00111CF8" w:rsidRPr="008D3E01" w:rsidRDefault="00111CF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В. Каждому из вас белочка передала шишки. Она необычная, но дарит здоровье. Слушайте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сказку про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лесную шишку и выполняйте движение.</w:t>
      </w:r>
    </w:p>
    <w:p w:rsidR="00111CF8" w:rsidRPr="008D3E01" w:rsidRDefault="00111CF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 На верхушке сосны жила сосновая шишка. (Рассматривают шишку)</w:t>
      </w:r>
    </w:p>
    <w:p w:rsidR="00111CF8" w:rsidRPr="008D3E01" w:rsidRDefault="00111CF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Легкий ветерок расшатывал веточки дерева, на котором она росла, и это эй очень нравилось (Дети держат шишку, поднимают руки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в верх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и медленно шатают ними, дуют на шишку).</w:t>
      </w:r>
    </w:p>
    <w:p w:rsidR="00111CF8" w:rsidRPr="008D3E01" w:rsidRDefault="00111CF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 Од</w:t>
      </w:r>
      <w:r w:rsidR="00942397" w:rsidRPr="008D3E01">
        <w:rPr>
          <w:rFonts w:ascii="Times New Roman" w:hAnsi="Times New Roman" w:cs="Times New Roman"/>
          <w:sz w:val="28"/>
          <w:szCs w:val="28"/>
          <w:lang w:val="ru-RU"/>
        </w:rPr>
        <w:t>ин раз</w:t>
      </w: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ветер подул очень сильно</w:t>
      </w:r>
      <w:r w:rsidR="00942397" w:rsidRPr="008D3E01">
        <w:rPr>
          <w:rFonts w:ascii="Times New Roman" w:hAnsi="Times New Roman" w:cs="Times New Roman"/>
          <w:sz w:val="28"/>
          <w:szCs w:val="28"/>
          <w:lang w:val="ru-RU"/>
        </w:rPr>
        <w:t>, веточка зашаталась сильнее (дети шатают руками сильнее)</w:t>
      </w:r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 Маленькая шишка не удержалась на ветке и упала на землю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>опускают руки и кладут ее на груди)</w:t>
      </w:r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-Это была храбрая шишка. Она внимательно рассмотрела по сторонам. (Перекладывают шишку между ладонями)</w:t>
      </w:r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-Пошла она по лесной дорожке. Ей было очень интересно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>Воспитатель называет слова которые относятся к времен</w:t>
      </w:r>
      <w:r w:rsidR="008D3E01"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и года. </w:t>
      </w:r>
      <w:proofErr w:type="gramStart"/>
      <w:r w:rsidR="008D3E01" w:rsidRPr="008D3E01">
        <w:rPr>
          <w:rFonts w:ascii="Times New Roman" w:hAnsi="Times New Roman" w:cs="Times New Roman"/>
          <w:sz w:val="28"/>
          <w:szCs w:val="28"/>
          <w:lang w:val="ru-RU"/>
        </w:rPr>
        <w:t>Дети качают шишку от лок</w:t>
      </w:r>
      <w:r w:rsidRPr="008D3E01">
        <w:rPr>
          <w:rFonts w:ascii="Times New Roman" w:hAnsi="Times New Roman" w:cs="Times New Roman"/>
          <w:sz w:val="28"/>
          <w:szCs w:val="28"/>
          <w:lang w:val="ru-RU"/>
        </w:rPr>
        <w:t>тя к пальцам левой и правой рукой).</w:t>
      </w:r>
      <w:proofErr w:type="gramEnd"/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-Долгий путь утомил шиш</w:t>
      </w:r>
      <w:r w:rsidR="008D3E01" w:rsidRPr="008D3E01">
        <w:rPr>
          <w:rFonts w:ascii="Times New Roman" w:hAnsi="Times New Roman" w:cs="Times New Roman"/>
          <w:sz w:val="28"/>
          <w:szCs w:val="28"/>
          <w:lang w:val="ru-RU"/>
        </w:rPr>
        <w:t>ку, она решила отдохнуть, и зака</w:t>
      </w:r>
      <w:r w:rsidRPr="008D3E01">
        <w:rPr>
          <w:rFonts w:ascii="Times New Roman" w:hAnsi="Times New Roman" w:cs="Times New Roman"/>
          <w:sz w:val="28"/>
          <w:szCs w:val="28"/>
          <w:lang w:val="ru-RU"/>
        </w:rPr>
        <w:t>тилась в траву (Прячут шишку в руках)</w:t>
      </w:r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-Немного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отдохнувши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она снова отправилась в путь. (Качают шишку в ладошках)-</w:t>
      </w:r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-По лесной дорожке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полз</w:t>
      </w:r>
      <w:proofErr w:type="gramEnd"/>
      <w:r w:rsidR="00C41898"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покатилась наша</w:t>
      </w:r>
      <w:r w:rsidR="00717D7A"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шишечка (Дети качают</w:t>
      </w:r>
      <w:r w:rsidR="00C41898"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шишку по левой и правой ноге</w:t>
      </w:r>
    </w:p>
    <w:p w:rsidR="00C41898" w:rsidRPr="008D3E01" w:rsidRDefault="00C4189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-под белокурою березкой она увидела двух ежей.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Покажем все вместе ежика (На одной руке большой палец до указательного, показывают острую мордочку, отрывисто дышат через нос</w:t>
      </w:r>
      <w:proofErr w:type="gramEnd"/>
    </w:p>
    <w:p w:rsidR="00C41898" w:rsidRPr="008D3E01" w:rsidRDefault="00C4189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-Захотели ежики поиграть шишкою. Они стали перекидывать ее один одному</w:t>
      </w:r>
      <w:r w:rsidR="00717D7A"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3E01">
        <w:rPr>
          <w:rFonts w:ascii="Times New Roman" w:hAnsi="Times New Roman" w:cs="Times New Roman"/>
          <w:sz w:val="28"/>
          <w:szCs w:val="28"/>
          <w:lang w:val="ru-RU"/>
        </w:rPr>
        <w:t>носикам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>перекидывают из одной руки в другую) и подкидывать в верх (подкидывают шишку и ловят)</w:t>
      </w:r>
    </w:p>
    <w:p w:rsidR="00C41898" w:rsidRPr="008D3E01" w:rsidRDefault="00C41898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-Шишка полетела очень высоко, и ее поймала белочка, которая сидела высоко на дереве. Она сдула с нее </w:t>
      </w:r>
      <w:proofErr w:type="spell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пищинки</w:t>
      </w:r>
      <w:proofErr w:type="spell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и тоже стала подкидывать ее вверх. (Делают глубокий вдох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через носи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сильный выдох через рот, </w:t>
      </w:r>
      <w:r w:rsidR="00717D7A" w:rsidRPr="008D3E01">
        <w:rPr>
          <w:rFonts w:ascii="Times New Roman" w:hAnsi="Times New Roman" w:cs="Times New Roman"/>
          <w:sz w:val="28"/>
          <w:szCs w:val="28"/>
          <w:lang w:val="ru-RU"/>
        </w:rPr>
        <w:t>губы дудочкой подкидывают шишку в верх)</w:t>
      </w:r>
    </w:p>
    <w:p w:rsidR="00717D7A" w:rsidRPr="008D3E01" w:rsidRDefault="00717D7A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-Белочка упустила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шишку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и она упала в берлогу к медвежонку.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Косолапый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начал качать ее лапой. (Кладут шишку на пол и качают ее ступнями).</w:t>
      </w:r>
    </w:p>
    <w:p w:rsidR="00717D7A" w:rsidRPr="008D3E01" w:rsidRDefault="00717D7A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 Медвежонок наигрался шишкой и уснул. (Поднимают ее с пола)</w:t>
      </w:r>
    </w:p>
    <w:p w:rsidR="00717D7A" w:rsidRPr="008D3E01" w:rsidRDefault="00717D7A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-Шишка </w:t>
      </w:r>
      <w:proofErr w:type="gramStart"/>
      <w:r w:rsidRPr="008D3E01">
        <w:rPr>
          <w:rFonts w:ascii="Times New Roman" w:hAnsi="Times New Roman" w:cs="Times New Roman"/>
          <w:sz w:val="28"/>
          <w:szCs w:val="28"/>
          <w:lang w:val="ru-RU"/>
        </w:rPr>
        <w:t>решила</w:t>
      </w:r>
      <w:proofErr w:type="gramEnd"/>
      <w:r w:rsidRPr="008D3E01">
        <w:rPr>
          <w:rFonts w:ascii="Times New Roman" w:hAnsi="Times New Roman" w:cs="Times New Roman"/>
          <w:sz w:val="28"/>
          <w:szCs w:val="28"/>
          <w:lang w:val="ru-RU"/>
        </w:rPr>
        <w:t xml:space="preserve"> что время ей возвращаться на дерево, на котором она росла. Пошла она по знакомой дорожке (Качают шишку по ногам).</w:t>
      </w:r>
    </w:p>
    <w:p w:rsidR="00717D7A" w:rsidRPr="008D3E01" w:rsidRDefault="00717D7A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D3E01">
        <w:rPr>
          <w:rFonts w:ascii="Times New Roman" w:hAnsi="Times New Roman" w:cs="Times New Roman"/>
          <w:sz w:val="28"/>
          <w:szCs w:val="28"/>
          <w:lang w:val="ru-RU"/>
        </w:rPr>
        <w:t>-Прикатилась к своей сосне, удобно устроилась и подумала: « В гостях хорошо, а дома лучше». Вот такое путешествие произошло с шишкой.</w:t>
      </w:r>
    </w:p>
    <w:p w:rsidR="00942397" w:rsidRPr="008D3E01" w:rsidRDefault="00942397" w:rsidP="008D3E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42397" w:rsidRPr="008D3E01" w:rsidSect="007D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F8"/>
    <w:rsid w:val="00111CF8"/>
    <w:rsid w:val="00486686"/>
    <w:rsid w:val="00717D7A"/>
    <w:rsid w:val="007D00CD"/>
    <w:rsid w:val="008D3E01"/>
    <w:rsid w:val="00942397"/>
    <w:rsid w:val="00C4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E01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2013-09-03T08:02:00Z</dcterms:created>
  <dcterms:modified xsi:type="dcterms:W3CDTF">2013-09-03T08:45:00Z</dcterms:modified>
</cp:coreProperties>
</file>