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E" w:rsidRPr="0001018E" w:rsidRDefault="00554E9E" w:rsidP="00554E9E">
      <w:pPr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0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проекта</w:t>
      </w:r>
    </w:p>
    <w:p w:rsidR="00554E9E" w:rsidRPr="0001018E" w:rsidRDefault="00554E9E" w:rsidP="00554E9E">
      <w:pPr>
        <w:numPr>
          <w:ilvl w:val="0"/>
          <w:numId w:val="1"/>
        </w:numPr>
        <w:tabs>
          <w:tab w:val="clear" w:pos="720"/>
          <w:tab w:val="num" w:pos="1428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554E9E" w:rsidRPr="0001018E" w:rsidRDefault="00554E9E" w:rsidP="00554E9E">
      <w:pPr>
        <w:numPr>
          <w:ilvl w:val="0"/>
          <w:numId w:val="2"/>
        </w:numPr>
        <w:tabs>
          <w:tab w:val="num" w:pos="36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доминирующей в проекте деятельности: игровой</w:t>
      </w:r>
      <w:r w:rsidRPr="0001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54E9E" w:rsidRPr="0001018E" w:rsidRDefault="00554E9E" w:rsidP="00554E9E">
      <w:pPr>
        <w:numPr>
          <w:ilvl w:val="0"/>
          <w:numId w:val="2"/>
        </w:num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содержанию: </w:t>
      </w:r>
      <w:proofErr w:type="gramStart"/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психолого-педагогический</w:t>
      </w:r>
      <w:proofErr w:type="gramEnd"/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практический;</w:t>
      </w:r>
    </w:p>
    <w:p w:rsidR="00554E9E" w:rsidRPr="0001018E" w:rsidRDefault="00554E9E" w:rsidP="00554E9E">
      <w:pPr>
        <w:numPr>
          <w:ilvl w:val="0"/>
          <w:numId w:val="2"/>
        </w:num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времени проведения: </w:t>
      </w:r>
      <w:proofErr w:type="gramStart"/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мес.);</w:t>
      </w:r>
    </w:p>
    <w:p w:rsidR="00554E9E" w:rsidRPr="0001018E" w:rsidRDefault="00554E9E" w:rsidP="00554E9E">
      <w:pPr>
        <w:numPr>
          <w:ilvl w:val="0"/>
          <w:numId w:val="2"/>
        </w:num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арактеру контактов: в рамках МБ</w:t>
      </w: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– </w:t>
      </w:r>
      <w:proofErr w:type="gramStart"/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Default="00554E9E" w:rsidP="00554E9E">
      <w:pPr>
        <w:numPr>
          <w:ilvl w:val="0"/>
          <w:numId w:val="2"/>
        </w:num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числу и возрасту участников: 19 детей, средняя группа.</w:t>
      </w:r>
    </w:p>
    <w:p w:rsidR="00554E9E" w:rsidRPr="00812CF7" w:rsidRDefault="00554E9E" w:rsidP="00554E9E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9E" w:rsidRDefault="00554E9E" w:rsidP="00554E9E">
      <w:pPr>
        <w:pStyle w:val="a3"/>
        <w:numPr>
          <w:ilvl w:val="0"/>
          <w:numId w:val="1"/>
        </w:num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проблемы:</w:t>
      </w:r>
    </w:p>
    <w:p w:rsidR="00554E9E" w:rsidRDefault="00554E9E" w:rsidP="00554E9E">
      <w:pPr>
        <w:pStyle w:val="a3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каждый из нас понимает, что судьба государства зависит от экономической, правовой, политической и нравственной грамотности молодого поколения. Поэтому экономическое воспитание – сравнительно новое направление в дошкольной педагогике, в настоящее время актуально и востребовано особенно </w:t>
      </w:r>
      <w:proofErr w:type="spellStart"/>
      <w:r w:rsidRPr="00812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</w:t>
      </w:r>
      <w:proofErr w:type="gramStart"/>
      <w:r w:rsidRPr="00812CF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812CF7">
        <w:rPr>
          <w:rFonts w:ascii="Times New Roman" w:eastAsia="Times New Roman" w:hAnsi="Times New Roman" w:cs="Times New Roman"/>
          <w:sz w:val="28"/>
          <w:szCs w:val="28"/>
          <w:lang w:eastAsia="ru-RU"/>
        </w:rPr>
        <w:t>ынешним</w:t>
      </w:r>
      <w:proofErr w:type="spellEnd"/>
      <w:r w:rsidRPr="0081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дошкольникам предстоит жить в XXI веке -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строить свою жизнь более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анизованно, разумно, интересно.</w:t>
      </w:r>
    </w:p>
    <w:p w:rsidR="00554E9E" w:rsidRDefault="00554E9E" w:rsidP="00554E9E">
      <w:pPr>
        <w:pStyle w:val="a3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доступен и наиболее благоприятен для формирования такого качества, как </w:t>
      </w:r>
      <w:proofErr w:type="spellStart"/>
      <w:r w:rsidRPr="002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бережливость.</w:t>
      </w:r>
      <w:hyperlink r:id="rId5" w:tgtFrame="_blank" w:history="1">
        <w:r w:rsidRPr="002742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Слова</w:t>
        </w:r>
        <w:proofErr w:type="spellEnd"/>
      </w:hyperlink>
      <w:r w:rsidRPr="0027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«экономика» и «дошкольник» лишь на первый взгляд кажутся далёкими друг от друга. Экономика неотделима от ребёнка с самых ранних лет его жизни. Ведь семья – это реальная экономика, и в ней дети не учатся жить, а живут.</w:t>
      </w:r>
    </w:p>
    <w:p w:rsidR="00554E9E" w:rsidRDefault="00554E9E" w:rsidP="00554E9E">
      <w:pPr>
        <w:pStyle w:val="a3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в экономике</w:t>
      </w:r>
      <w:r w:rsidRPr="00B6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 огромный нравственный потенциал, обозначаемый таким этическим содержанием, как честность, доброта, трудолюбие, бережное, рациональное использование результатов рукотворной деятельности людей и окружающей природы. Задача педагогов и родителей помочь дошкольнику адаптироваться к современной действительности, стать социально полноценной личностью, правильно понимать и оценивать те явления окружающей жизни, которые невольно вторгаются в его жизнь.</w:t>
      </w:r>
    </w:p>
    <w:p w:rsidR="00554E9E" w:rsidRPr="006311D7" w:rsidRDefault="00554E9E" w:rsidP="00554E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9E" w:rsidRPr="0001018E" w:rsidRDefault="00554E9E" w:rsidP="00554E9E">
      <w:pPr>
        <w:numPr>
          <w:ilvl w:val="0"/>
          <w:numId w:val="3"/>
        </w:num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554E9E" w:rsidRPr="0001018E" w:rsidRDefault="00554E9E" w:rsidP="00554E9E">
      <w:pPr>
        <w:tabs>
          <w:tab w:val="left" w:pos="14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реального экономического мышления, интереса к экономическим знаниям. Воспитание у детей экономического понятия – бережливость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9E" w:rsidRPr="0001018E" w:rsidRDefault="00554E9E" w:rsidP="00554E9E">
      <w:pPr>
        <w:tabs>
          <w:tab w:val="left" w:pos="14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9E" w:rsidRPr="0001018E" w:rsidRDefault="00554E9E" w:rsidP="00554E9E">
      <w:pPr>
        <w:numPr>
          <w:ilvl w:val="0"/>
          <w:numId w:val="3"/>
        </w:num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554E9E" w:rsidRPr="0001018E" w:rsidRDefault="00554E9E" w:rsidP="00554E9E">
      <w:pPr>
        <w:numPr>
          <w:ilvl w:val="0"/>
          <w:numId w:val="4"/>
        </w:numPr>
        <w:spacing w:after="0"/>
        <w:ind w:left="70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изучить теоретический и практический материал по экономическому воспитанию;</w:t>
      </w:r>
    </w:p>
    <w:p w:rsidR="00554E9E" w:rsidRPr="0001018E" w:rsidRDefault="00554E9E" w:rsidP="00554E9E">
      <w:pPr>
        <w:numPr>
          <w:ilvl w:val="0"/>
          <w:numId w:val="4"/>
        </w:numPr>
        <w:spacing w:after="0"/>
        <w:ind w:left="70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проблеме воспитания бережливости детей;</w:t>
      </w:r>
    </w:p>
    <w:p w:rsidR="00554E9E" w:rsidRPr="0001018E" w:rsidRDefault="00554E9E" w:rsidP="00554E9E">
      <w:pPr>
        <w:numPr>
          <w:ilvl w:val="0"/>
          <w:numId w:val="4"/>
        </w:numPr>
        <w:spacing w:after="0"/>
        <w:ind w:left="70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бережного отношения к вещам, предметам, игрушкам; учить использовать их по назначению;</w:t>
      </w:r>
    </w:p>
    <w:p w:rsidR="00554E9E" w:rsidRPr="0001018E" w:rsidRDefault="00554E9E" w:rsidP="00554E9E">
      <w:pPr>
        <w:numPr>
          <w:ilvl w:val="0"/>
          <w:numId w:val="4"/>
        </w:numPr>
        <w:spacing w:after="0"/>
        <w:ind w:left="70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 бережливости во всех видах деятельности;</w:t>
      </w:r>
    </w:p>
    <w:p w:rsidR="00554E9E" w:rsidRDefault="00554E9E" w:rsidP="00554E9E">
      <w:pPr>
        <w:numPr>
          <w:ilvl w:val="0"/>
          <w:numId w:val="4"/>
        </w:numPr>
        <w:spacing w:after="0"/>
        <w:ind w:left="70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и умение контролировать свои действия по бережному отношению к окружающему.</w:t>
      </w:r>
    </w:p>
    <w:p w:rsidR="00554E9E" w:rsidRPr="006311D7" w:rsidRDefault="00554E9E" w:rsidP="00554E9E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9E" w:rsidRPr="006311D7" w:rsidRDefault="00554E9E" w:rsidP="00554E9E">
      <w:pPr>
        <w:numPr>
          <w:ilvl w:val="0"/>
          <w:numId w:val="3"/>
        </w:numPr>
        <w:spacing w:after="0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проекта:</w:t>
      </w:r>
    </w:p>
    <w:p w:rsidR="00554E9E" w:rsidRPr="002B66BA" w:rsidRDefault="00554E9E" w:rsidP="00554E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1.Курак  Е.А. Экономическое воспитание дошкольников. – М.: Творческий центр, 2002.</w:t>
      </w:r>
    </w:p>
    <w:p w:rsidR="00554E9E" w:rsidRPr="002B66BA" w:rsidRDefault="00554E9E" w:rsidP="00554E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Кнышова Л. В. Экономика для малышей, или как Миша стал бизнесменом. – М.: Просвещение, 2006.</w:t>
      </w:r>
    </w:p>
    <w:p w:rsidR="00554E9E" w:rsidRPr="002B66BA" w:rsidRDefault="00554E9E" w:rsidP="00554E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B6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Липсиц</w:t>
      </w:r>
      <w:proofErr w:type="spellEnd"/>
      <w:r w:rsidRPr="002B6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И.В. Удивительные при</w:t>
      </w:r>
      <w:r w:rsidRPr="002B6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ключения в стране «Экономика»: Для де</w:t>
      </w:r>
      <w:r w:rsidRPr="002B6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тей младшего и среднего школьного воз</w:t>
      </w:r>
      <w:r w:rsidRPr="002B6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раста. М.,2002.</w:t>
      </w:r>
    </w:p>
    <w:p w:rsidR="00554E9E" w:rsidRPr="002B66BA" w:rsidRDefault="00554E9E" w:rsidP="00554E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2B66B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Сасова И.А. Экономическое во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питание детей в семье. М., 200</w:t>
      </w:r>
      <w:r w:rsidRPr="002B66B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9.</w:t>
      </w:r>
    </w:p>
    <w:p w:rsidR="00554E9E" w:rsidRPr="002B66BA" w:rsidRDefault="00554E9E" w:rsidP="00554E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BA">
        <w:rPr>
          <w:rFonts w:ascii="Times New Roman" w:eastAsia="Arial" w:hAnsi="Times New Roman" w:cs="Times New Roman"/>
          <w:spacing w:val="-10"/>
          <w:sz w:val="28"/>
          <w:szCs w:val="28"/>
          <w:lang w:eastAsia="ru-RU"/>
        </w:rPr>
        <w:t xml:space="preserve">5. </w:t>
      </w: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Сорокина, А. И. Дидактические игры в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саду. – М., 200</w:t>
      </w: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54E9E" w:rsidRPr="002B66BA" w:rsidRDefault="00554E9E" w:rsidP="00554E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6.  Успенский, Э. Бизнес Кроко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 Гены. – М.</w:t>
      </w: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</w:t>
      </w:r>
    </w:p>
    <w:p w:rsidR="00554E9E" w:rsidRPr="002B66BA" w:rsidRDefault="00554E9E" w:rsidP="00554E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BA">
        <w:rPr>
          <w:rFonts w:ascii="Times New Roman" w:eastAsia="Times New Roman" w:hAnsi="Times New Roman" w:cs="Times New Roman"/>
          <w:sz w:val="28"/>
          <w:szCs w:val="28"/>
          <w:lang w:eastAsia="ru-RU"/>
        </w:rPr>
        <w:t>7.  Шатова, А. Д. Дошкольник и. экономика. Программа. – М. Просвещение, 2005.</w:t>
      </w:r>
    </w:p>
    <w:p w:rsidR="00554E9E" w:rsidRPr="002B66BA" w:rsidRDefault="00554E9E" w:rsidP="00554E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9E" w:rsidRPr="00D47352" w:rsidRDefault="00554E9E" w:rsidP="00554E9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554E9E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реализации проекта у детей будет стабильно выражено это качество. Они смогут  не только контролировать себя, но и вести </w:t>
      </w:r>
      <w:proofErr w:type="gramStart"/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в плане бережливости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9E" w:rsidRPr="00D47352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понимают и ценят окружающий предметный мир (вещевой мир как результат труда людей);</w:t>
      </w:r>
    </w:p>
    <w:p w:rsidR="00554E9E" w:rsidRPr="00D47352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Уважают людей, умеющих хорошо трудиться и честно зарабатывать деньги;</w:t>
      </w:r>
    </w:p>
    <w:p w:rsidR="00554E9E" w:rsidRPr="00D47352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на доступном им уровне взаимосвязь понятий «труд – продукт – деньги» и то, что стоимость продукта зависит от его качества;</w:t>
      </w:r>
    </w:p>
    <w:p w:rsidR="00554E9E" w:rsidRPr="00D47352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 красоту человеческого творения;</w:t>
      </w:r>
    </w:p>
    <w:p w:rsidR="00554E9E" w:rsidRPr="00D47352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Признают авторитетными качества человека – хозяина: бережливость, расчётливость, экономность, трудолюбие, но одновременно и щедрость, благородство, честность, умение </w:t>
      </w: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сопереживать, милосердие (примеры меценатства, материальной взаимопомощи, поддержки и т.п.);</w:t>
      </w:r>
      <w:proofErr w:type="gramEnd"/>
    </w:p>
    <w:p w:rsidR="00554E9E" w:rsidRPr="00D47352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себя правильно в реальных жизненных ситуациях;</w:t>
      </w:r>
    </w:p>
    <w:p w:rsidR="00554E9E" w:rsidRPr="00D47352" w:rsidRDefault="00554E9E" w:rsidP="00554E9E">
      <w:pPr>
        <w:pStyle w:val="a3"/>
        <w:numPr>
          <w:ilvl w:val="0"/>
          <w:numId w:val="10"/>
        </w:numPr>
        <w:spacing w:after="0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 свои потребности в соответствии с возрастом.</w:t>
      </w:r>
    </w:p>
    <w:p w:rsidR="00554E9E" w:rsidRPr="006311D7" w:rsidRDefault="00554E9E" w:rsidP="00554E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9E" w:rsidRPr="006311D7" w:rsidRDefault="00554E9E" w:rsidP="00554E9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проекта:</w:t>
      </w:r>
    </w:p>
    <w:p w:rsidR="00554E9E" w:rsidRPr="00002CE8" w:rsidRDefault="00554E9E" w:rsidP="00554E9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работе с родителями:</w:t>
      </w:r>
    </w:p>
    <w:p w:rsidR="00554E9E" w:rsidRPr="00002CE8" w:rsidRDefault="00554E9E" w:rsidP="00554E9E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на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9E" w:rsidRDefault="00554E9E" w:rsidP="00554E9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работе с детьми:</w:t>
      </w:r>
    </w:p>
    <w:p w:rsidR="00554E9E" w:rsidRPr="00002CE8" w:rsidRDefault="00554E9E" w:rsidP="00554E9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Режимные моменты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002CE8" w:rsidRDefault="00554E9E" w:rsidP="00554E9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D47352" w:rsidRDefault="00554E9E" w:rsidP="00554E9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9E" w:rsidRPr="009724F1" w:rsidRDefault="00554E9E" w:rsidP="00554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  </w:t>
      </w:r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554E9E" w:rsidRPr="009724F1" w:rsidRDefault="00554E9E" w:rsidP="00554E9E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Организационный.</w:t>
      </w:r>
    </w:p>
    <w:p w:rsidR="00554E9E" w:rsidRPr="009724F1" w:rsidRDefault="00554E9E" w:rsidP="00554E9E">
      <w:pPr>
        <w:numPr>
          <w:ilvl w:val="0"/>
          <w:numId w:val="5"/>
        </w:numPr>
        <w:tabs>
          <w:tab w:val="clear" w:pos="720"/>
          <w:tab w:val="num" w:pos="1788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и обсуждение со всеми участниками проекта поэтапного плана работы; </w:t>
      </w:r>
    </w:p>
    <w:p w:rsidR="00554E9E" w:rsidRPr="009724F1" w:rsidRDefault="00554E9E" w:rsidP="00554E9E">
      <w:pPr>
        <w:numPr>
          <w:ilvl w:val="0"/>
          <w:numId w:val="5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проблемы: что уже есть и что нужно сделать; </w:t>
      </w:r>
    </w:p>
    <w:p w:rsidR="00554E9E" w:rsidRPr="009724F1" w:rsidRDefault="00554E9E" w:rsidP="00554E9E">
      <w:pPr>
        <w:numPr>
          <w:ilvl w:val="0"/>
          <w:numId w:val="5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идей и предложений;</w:t>
      </w:r>
    </w:p>
    <w:p w:rsidR="00554E9E" w:rsidRPr="009724F1" w:rsidRDefault="00554E9E" w:rsidP="00554E9E">
      <w:pPr>
        <w:numPr>
          <w:ilvl w:val="0"/>
          <w:numId w:val="5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554E9E" w:rsidRDefault="00554E9E" w:rsidP="00554E9E">
      <w:pPr>
        <w:numPr>
          <w:ilvl w:val="0"/>
          <w:numId w:val="5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необходимого оборудования и пособий для практического обогащения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9E" w:rsidRPr="009724F1" w:rsidRDefault="00554E9E" w:rsidP="00554E9E">
      <w:pPr>
        <w:spacing w:after="0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</w:t>
      </w:r>
      <w:proofErr w:type="spellStart"/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proofErr w:type="gramStart"/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ланирование</w:t>
      </w:r>
      <w:proofErr w:type="spellEnd"/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проекта.</w:t>
      </w:r>
    </w:p>
    <w:p w:rsidR="00554E9E" w:rsidRPr="009724F1" w:rsidRDefault="00554E9E" w:rsidP="00554E9E">
      <w:pPr>
        <w:numPr>
          <w:ilvl w:val="0"/>
          <w:numId w:val="6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задач воспитательно-образовательной работы;</w:t>
      </w:r>
    </w:p>
    <w:p w:rsidR="00554E9E" w:rsidRPr="009724F1" w:rsidRDefault="00554E9E" w:rsidP="00554E9E">
      <w:pPr>
        <w:numPr>
          <w:ilvl w:val="0"/>
          <w:numId w:val="6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E9E" w:rsidRPr="009724F1" w:rsidRDefault="00554E9E" w:rsidP="00554E9E">
      <w:pPr>
        <w:numPr>
          <w:ilvl w:val="0"/>
          <w:numId w:val="6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результатов коллективной деятельности в логике общего замысла;</w:t>
      </w:r>
    </w:p>
    <w:p w:rsidR="00554E9E" w:rsidRPr="009724F1" w:rsidRDefault="00554E9E" w:rsidP="00554E9E">
      <w:pPr>
        <w:spacing w:after="0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Реализация проекта.</w:t>
      </w:r>
    </w:p>
    <w:p w:rsidR="00554E9E" w:rsidRPr="00351D50" w:rsidRDefault="00554E9E" w:rsidP="00554E9E">
      <w:pPr>
        <w:numPr>
          <w:ilvl w:val="0"/>
          <w:numId w:val="7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для изучения появления денежных единиц, освоения экономической природы вещей, ознакомления с разнообразными формами реализации продуктов труда;</w:t>
      </w:r>
    </w:p>
    <w:p w:rsidR="00554E9E" w:rsidRPr="009724F1" w:rsidRDefault="00554E9E" w:rsidP="00554E9E">
      <w:pPr>
        <w:numPr>
          <w:ilvl w:val="0"/>
          <w:numId w:val="7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сюже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 ролевых игр «Магазин», «Ярмарка</w:t>
      </w: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«Кафе», «Супермаркет» и т.д.;</w:t>
      </w:r>
    </w:p>
    <w:p w:rsidR="00554E9E" w:rsidRPr="009724F1" w:rsidRDefault="00554E9E" w:rsidP="00554E9E">
      <w:pPr>
        <w:numPr>
          <w:ilvl w:val="0"/>
          <w:numId w:val="7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сюжетно-дидактические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моделирующие жизненные ситуации: операции купли-продажи, производства и сбыта готовой продукции «Обмен», «Маленькие покупки», «Маршруты товаров», «Что быстрее купят?» и т.д.;</w:t>
      </w:r>
      <w:proofErr w:type="gramEnd"/>
    </w:p>
    <w:p w:rsidR="00554E9E" w:rsidRPr="009724F1" w:rsidRDefault="00554E9E" w:rsidP="00554E9E">
      <w:pPr>
        <w:numPr>
          <w:ilvl w:val="0"/>
          <w:numId w:val="7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сказок экономического содержания;</w:t>
      </w:r>
    </w:p>
    <w:p w:rsidR="00554E9E" w:rsidRPr="009724F1" w:rsidRDefault="00554E9E" w:rsidP="00554E9E">
      <w:pPr>
        <w:numPr>
          <w:ilvl w:val="0"/>
          <w:numId w:val="7"/>
        </w:num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по изготовлению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9E" w:rsidRPr="009724F1" w:rsidRDefault="00554E9E" w:rsidP="00554E9E">
      <w:pPr>
        <w:spacing w:after="0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этап. Презентация результатов.</w:t>
      </w:r>
    </w:p>
    <w:p w:rsidR="00554E9E" w:rsidRPr="006311D7" w:rsidRDefault="00554E9E" w:rsidP="00554E9E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открытого занятия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йонном методическом объединении для воспитателей </w:t>
      </w:r>
      <w:proofErr w:type="gramStart"/>
      <w:r w:rsidRPr="006311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</w:t>
      </w:r>
      <w:r w:rsidRPr="0063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средних групп.</w:t>
      </w:r>
    </w:p>
    <w:p w:rsidR="00554E9E" w:rsidRPr="006311D7" w:rsidRDefault="00554E9E" w:rsidP="00554E9E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9E" w:rsidRPr="006311D7" w:rsidRDefault="00554E9E" w:rsidP="00554E9E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– богатство, его сбереги и к этому дару других приобщи».</w:t>
      </w:r>
    </w:p>
    <w:p w:rsidR="00554E9E" w:rsidRPr="006311D7" w:rsidRDefault="00554E9E" w:rsidP="00554E9E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4E9E" w:rsidRPr="006311D7" w:rsidRDefault="00554E9E" w:rsidP="00554E9E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63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реализации проекта.</w:t>
      </w:r>
    </w:p>
    <w:p w:rsidR="00554E9E" w:rsidRPr="006311D7" w:rsidRDefault="00554E9E" w:rsidP="00554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476" w:type="dxa"/>
        <w:tblInd w:w="-9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491"/>
        <w:gridCol w:w="4207"/>
        <w:gridCol w:w="2035"/>
        <w:gridCol w:w="2743"/>
      </w:tblGrid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b/>
                <w:sz w:val="28"/>
                <w:szCs w:val="28"/>
              </w:rPr>
            </w:pPr>
            <w:r w:rsidRPr="006311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b/>
                <w:sz w:val="28"/>
                <w:szCs w:val="28"/>
              </w:rPr>
            </w:pPr>
            <w:r w:rsidRPr="006311D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b/>
                <w:sz w:val="28"/>
                <w:szCs w:val="28"/>
              </w:rPr>
            </w:pPr>
            <w:r w:rsidRPr="006311D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b/>
                <w:sz w:val="28"/>
                <w:szCs w:val="28"/>
              </w:rPr>
            </w:pPr>
            <w:r w:rsidRPr="006311D7">
              <w:rPr>
                <w:b/>
                <w:sz w:val="28"/>
                <w:szCs w:val="28"/>
              </w:rPr>
              <w:t>Участники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E9E" w:rsidRPr="006311D7" w:rsidRDefault="00554E9E" w:rsidP="00554E9E">
            <w:pPr>
              <w:ind w:left="993" w:right="113"/>
              <w:jc w:val="center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Консультация на тему</w:t>
            </w:r>
            <w:proofErr w:type="gramStart"/>
            <w:r w:rsidRPr="006311D7">
              <w:rPr>
                <w:sz w:val="28"/>
                <w:szCs w:val="28"/>
              </w:rPr>
              <w:t>:«</w:t>
            </w:r>
            <w:proofErr w:type="gramEnd"/>
            <w:r w:rsidRPr="006311D7">
              <w:rPr>
                <w:sz w:val="28"/>
                <w:szCs w:val="28"/>
              </w:rPr>
              <w:t>Развиваем руку».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Занятия по рисованию: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«Украшение фартука».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 xml:space="preserve">Целевая прогулка к </w:t>
            </w:r>
            <w:proofErr w:type="spellStart"/>
            <w:r w:rsidRPr="006311D7">
              <w:rPr>
                <w:sz w:val="28"/>
                <w:szCs w:val="28"/>
              </w:rPr>
              <w:t>фитогрядкам</w:t>
            </w:r>
            <w:proofErr w:type="spellEnd"/>
            <w:r w:rsidRPr="006311D7">
              <w:rPr>
                <w:sz w:val="28"/>
                <w:szCs w:val="28"/>
              </w:rPr>
              <w:t>.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Беседа о лекарственных травах.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rPr>
          <w:trHeight w:val="394"/>
        </w:trPr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Выставка поделок из бросового материала.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Чтение сказок:</w:t>
            </w:r>
            <w:r>
              <w:rPr>
                <w:sz w:val="28"/>
                <w:szCs w:val="28"/>
              </w:rPr>
              <w:t xml:space="preserve"> «Курочка Ряба», «Лисичка со скалочкой»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Занятие по аппликации на тему: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«Яблоки в тарелке».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E9E" w:rsidRPr="006311D7" w:rsidRDefault="00554E9E" w:rsidP="00554E9E">
            <w:pPr>
              <w:ind w:left="993" w:right="113"/>
              <w:jc w:val="center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Целевая прогулка к огороду – беседа о сборе урожая.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 xml:space="preserve">Беседа с родителями о выборе игрушек для </w:t>
            </w:r>
            <w:r w:rsidRPr="006311D7">
              <w:rPr>
                <w:sz w:val="28"/>
                <w:szCs w:val="28"/>
              </w:rPr>
              <w:lastRenderedPageBreak/>
              <w:t>детей по возрасту.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Рекомендации: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«О бережливости».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Целевая прогулка к цветнику – сбор семян.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сказок: К.И. Чуковский «Муха-Цокотуха»,  «Смоляной бычок».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День открытых дверей.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E9E" w:rsidRPr="006311D7" w:rsidRDefault="00554E9E" w:rsidP="00554E9E">
            <w:pPr>
              <w:ind w:left="993" w:right="113"/>
              <w:jc w:val="center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Дидактические игры</w:t>
            </w:r>
            <w:proofErr w:type="gramStart"/>
            <w:r w:rsidRPr="006311D7">
              <w:rPr>
                <w:sz w:val="28"/>
                <w:szCs w:val="28"/>
              </w:rPr>
              <w:t>:«</w:t>
            </w:r>
            <w:proofErr w:type="gramEnd"/>
            <w:r w:rsidRPr="006311D7">
              <w:rPr>
                <w:sz w:val="28"/>
                <w:szCs w:val="28"/>
              </w:rPr>
              <w:t>Где, что растет?»</w:t>
            </w:r>
            <w:r>
              <w:rPr>
                <w:sz w:val="28"/>
                <w:szCs w:val="28"/>
              </w:rPr>
              <w:t>,</w:t>
            </w:r>
            <w:r w:rsidRPr="006311D7">
              <w:rPr>
                <w:sz w:val="28"/>
                <w:szCs w:val="28"/>
              </w:rPr>
              <w:t xml:space="preserve"> «Дары лета»</w:t>
            </w:r>
            <w:r>
              <w:rPr>
                <w:sz w:val="28"/>
                <w:szCs w:val="28"/>
              </w:rPr>
              <w:t>,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«Мир животных»</w:t>
            </w:r>
            <w:r>
              <w:rPr>
                <w:sz w:val="28"/>
                <w:szCs w:val="28"/>
              </w:rPr>
              <w:t xml:space="preserve">, </w:t>
            </w:r>
            <w:r w:rsidRPr="006311D7">
              <w:rPr>
                <w:sz w:val="28"/>
                <w:szCs w:val="28"/>
              </w:rPr>
              <w:t>«Узнаем живой мир»</w:t>
            </w:r>
            <w:r>
              <w:rPr>
                <w:sz w:val="28"/>
                <w:szCs w:val="28"/>
              </w:rPr>
              <w:t xml:space="preserve">, </w:t>
            </w:r>
            <w:r w:rsidRPr="006311D7">
              <w:rPr>
                <w:sz w:val="28"/>
                <w:szCs w:val="28"/>
              </w:rPr>
              <w:t>«Играя, Учась».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Экскурсия – целевое посещение  прачечной детского сада.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Консультация на тему: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«От скуки на все руки».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Занятие по экологии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«На бабушкином дворе».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сказок: К.И. Чуковский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горе», «Петушок и бобовое зернышко».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Целевая прогулка к мини-полю и огороду.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Беседа о пользе снега.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E9E" w:rsidRPr="006311D7" w:rsidRDefault="00554E9E" w:rsidP="00554E9E">
            <w:pPr>
              <w:ind w:left="993" w:right="113"/>
              <w:jc w:val="center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Наблюдение за работой помощника воспитателя.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Рекомендации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«Как отвечать на детские вопросы».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Занятие: ознакомление с окружающим на тему «Детский сад».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игрушек изготовленных руками родителей.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сказок: </w:t>
            </w:r>
            <w:r>
              <w:rPr>
                <w:sz w:val="28"/>
                <w:szCs w:val="28"/>
              </w:rPr>
              <w:lastRenderedPageBreak/>
              <w:t>«Мальчик с пальчик», В. Катаев «Дудочка и кувшинчик»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Беседа об одежде.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Как правильно одевать детей по сезону.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E9E" w:rsidRPr="006311D7" w:rsidRDefault="00554E9E" w:rsidP="00554E9E">
            <w:pPr>
              <w:ind w:left="993" w:right="113"/>
              <w:jc w:val="center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Сюжетно-ролевая игра: «Магазин</w:t>
            </w:r>
            <w:r>
              <w:rPr>
                <w:sz w:val="28"/>
                <w:szCs w:val="28"/>
              </w:rPr>
              <w:t xml:space="preserve"> одежды</w:t>
            </w:r>
            <w:r w:rsidRPr="006311D7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Физкультурное занятие.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Экскурсия к кастелянше.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Наблюдение за ее работой.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природного материала на тему «Подарки от Деда Мороза».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сказок: «Чудесная рубашка», С.Т. Аксаков «Аленький цветочек».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Наблюдение за работой дворника.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E9E" w:rsidRPr="006311D7" w:rsidRDefault="00554E9E" w:rsidP="00554E9E">
            <w:pPr>
              <w:ind w:left="993" w:right="113"/>
              <w:jc w:val="center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Занятие конструирование на тему: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«Автобус» (из бумаги).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Экскурсия на спортивную площадку. Рассмотреть оборудование; кто сделал, как беречь.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Занятие по ОБЖ на тему: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«Что надо делать, чтобы быть здоровыми?»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«Супермаркет».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D770CA" w:rsidRDefault="00554E9E" w:rsidP="00554E9E">
            <w:pPr>
              <w:shd w:val="clear" w:color="auto" w:fill="FFFFFF"/>
              <w:spacing w:before="100" w:beforeAutospacing="1" w:after="100" w:afterAutospacing="1"/>
              <w:ind w:left="993"/>
              <w:jc w:val="both"/>
              <w:rPr>
                <w:sz w:val="28"/>
                <w:szCs w:val="28"/>
              </w:rPr>
            </w:pPr>
            <w:r w:rsidRPr="00D770CA">
              <w:rPr>
                <w:sz w:val="28"/>
                <w:szCs w:val="28"/>
              </w:rPr>
              <w:t>Чтение сказок: «Два жадных медвежонка», «Чудесная рубашка», «Как коза избушку построила».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Экскурсия к малышам: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«Передача опыта по бережливости игрушек».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Подарить использованную игрушку в хорошем состоянии.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E9E" w:rsidRPr="006311D7" w:rsidRDefault="00554E9E" w:rsidP="00554E9E">
            <w:pPr>
              <w:ind w:left="993" w:right="113"/>
              <w:jc w:val="center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Выставка поделок из бросового материала.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Открытое занятие на РМО по итогам проекта.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Дети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Консультация на тему:</w:t>
            </w:r>
          </w:p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«Профилактика простудных заболеваний»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сказок: «Лиса и волк», «Теремок», «</w:t>
            </w:r>
            <w:proofErr w:type="spellStart"/>
            <w:r>
              <w:rPr>
                <w:sz w:val="28"/>
                <w:szCs w:val="28"/>
              </w:rPr>
              <w:t>Морозко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  <w:r w:rsidRPr="006311D7">
              <w:rPr>
                <w:sz w:val="28"/>
                <w:szCs w:val="28"/>
              </w:rPr>
              <w:t>Родители</w:t>
            </w:r>
          </w:p>
        </w:tc>
      </w:tr>
      <w:tr w:rsidR="00554E9E" w:rsidRPr="006311D7" w:rsidTr="00554E9E">
        <w:tc>
          <w:tcPr>
            <w:tcW w:w="14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4E9E" w:rsidRPr="006311D7" w:rsidRDefault="00554E9E" w:rsidP="00554E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E9E" w:rsidRPr="006311D7" w:rsidRDefault="00554E9E" w:rsidP="00554E9E">
            <w:pPr>
              <w:ind w:left="993"/>
              <w:rPr>
                <w:sz w:val="28"/>
                <w:szCs w:val="28"/>
              </w:rPr>
            </w:pPr>
          </w:p>
        </w:tc>
      </w:tr>
    </w:tbl>
    <w:p w:rsidR="00FC56BB" w:rsidRDefault="00FC56BB" w:rsidP="00554E9E">
      <w:pPr>
        <w:ind w:left="993"/>
      </w:pPr>
    </w:p>
    <w:p w:rsidR="00554E9E" w:rsidRDefault="00554E9E" w:rsidP="00554E9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54E9E" w:rsidRDefault="00554E9E" w:rsidP="00554E9E">
      <w:pPr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54E9E" w:rsidRPr="00455601" w:rsidRDefault="00554E9E" w:rsidP="00554E9E">
      <w:pPr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455601">
        <w:rPr>
          <w:rFonts w:ascii="Times New Roman" w:hAnsi="Times New Roman" w:cs="Times New Roman"/>
          <w:b/>
          <w:sz w:val="32"/>
          <w:szCs w:val="28"/>
        </w:rPr>
        <w:lastRenderedPageBreak/>
        <w:t>Системная паутинка  проекта «Домовитые ребята»</w:t>
      </w:r>
    </w:p>
    <w:p w:rsidR="00554E9E" w:rsidRDefault="00554E9E" w:rsidP="00554E9E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девиз: «Все вокруг мы бережем, очень весело живем»</w:t>
      </w:r>
    </w:p>
    <w:p w:rsidR="00554E9E" w:rsidRDefault="00554E9E" w:rsidP="00554E9E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69">
        <w:rPr>
          <w:b/>
          <w:noProof/>
          <w:lang w:eastAsia="ru-RU"/>
        </w:rPr>
        <w:pict>
          <v:rect id="Прямоугольник 19" o:spid="_x0000_s1039" style="position:absolute;left:0;text-align:left;margin-left:327.7pt;margin-top:14.9pt;width:87.1pt;height:3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Игра</w:t>
                  </w:r>
                </w:p>
              </w:txbxContent>
            </v:textbox>
          </v:rect>
        </w:pict>
      </w:r>
      <w:r w:rsidRPr="000A0E69">
        <w:rPr>
          <w:b/>
          <w:noProof/>
          <w:lang w:eastAsia="ru-RU"/>
        </w:rPr>
        <w:pict>
          <v:rect id="Прямоугольник 13" o:spid="_x0000_s1033" style="position:absolute;left:0;text-align:left;margin-left:149.65pt;margin-top:14.2pt;width:108pt;height:3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</w:rPr>
                  </w:pPr>
                  <w:r w:rsidRPr="00BF158C">
                    <w:rPr>
                      <w:b/>
                      <w:sz w:val="32"/>
                    </w:rPr>
                    <w:t>Аппликация</w:t>
                  </w:r>
                </w:p>
              </w:txbxContent>
            </v:textbox>
          </v:rect>
        </w:pict>
      </w:r>
      <w:r w:rsidRPr="000A0E69">
        <w:rPr>
          <w:b/>
          <w:noProof/>
          <w:lang w:eastAsia="ru-RU"/>
        </w:rPr>
        <w:pict>
          <v:rect id="Прямоугольник 14" o:spid="_x0000_s1034" style="position:absolute;left:0;text-align:left;margin-left:-13.25pt;margin-top:14.25pt;width:140.2pt;height:3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" fillcolor="yellow" strokecolor="#f79646" strokeweight="2pt">
            <v:textbox>
              <w:txbxContent>
                <w:p w:rsidR="00554E9E" w:rsidRPr="00455601" w:rsidRDefault="00554E9E" w:rsidP="00554E9E">
                  <w:pPr>
                    <w:jc w:val="center"/>
                    <w:rPr>
                      <w:b/>
                      <w:sz w:val="32"/>
                    </w:rPr>
                  </w:pPr>
                  <w:r w:rsidRPr="00455601">
                    <w:rPr>
                      <w:b/>
                      <w:sz w:val="32"/>
                    </w:rPr>
                    <w:t>Конструирование</w:t>
                  </w:r>
                </w:p>
              </w:txbxContent>
            </v:textbox>
          </v:rect>
        </w:pict>
      </w:r>
    </w:p>
    <w:p w:rsidR="00554E9E" w:rsidRPr="00AD5EDB" w:rsidRDefault="00554E9E" w:rsidP="00554E9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1" type="#_x0000_t32" style="position:absolute;left:0;text-align:left;margin-left:62.55pt;margin-top:21.7pt;width:102.3pt;height:30.3pt;flip:x 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" strokecolor="#bc4542 [3045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0" o:spid="_x0000_s1060" type="#_x0000_t32" style="position:absolute;left:0;text-align:left;margin-left:176.2pt;margin-top:21.7pt;width:26.55pt;height:30.3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" strokecolor="#bc4542 [3045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6" o:spid="_x0000_s1056" type="#_x0000_t32" style="position:absolute;left:0;text-align:left;margin-left:356.1pt;margin-top:21.7pt;width:0;height:30.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" strokecolor="#bc4542 [3045]">
            <v:stroke endarrow="open"/>
          </v:shape>
        </w:pict>
      </w:r>
    </w:p>
    <w:p w:rsidR="00554E9E" w:rsidRDefault="00554E9E" w:rsidP="00554E9E">
      <w:pPr>
        <w:ind w:left="-1134"/>
        <w:rPr>
          <w:b/>
        </w:rPr>
      </w:pPr>
      <w:r>
        <w:rPr>
          <w:b/>
          <w:noProof/>
          <w:lang w:eastAsia="ru-RU"/>
        </w:rPr>
        <w:pict>
          <v:rect id="Прямоугольник 22" o:spid="_x0000_s1042" style="position:absolute;left:0;text-align:left;margin-left:452.85pt;margin-top:18.05pt;width:87.1pt;height:3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Прогулка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10" o:spid="_x0000_s1030" style="position:absolute;left:0;text-align:left;margin-left:282.3pt;margin-top:23.5pt;width:132.55pt;height:58.7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" fillcolor="#fabf8f [1945]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F158C">
                    <w:rPr>
                      <w:b/>
                      <w:sz w:val="32"/>
                      <w:szCs w:val="32"/>
                    </w:rPr>
                    <w:t>Деятельность вне занятий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9" o:spid="_x0000_s1029" style="position:absolute;left:0;text-align:left;margin-left:109.7pt;margin-top:23.4pt;width:125.05pt;height:58.7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" fillcolor="#fabf8f [1945]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Деятельность на занятии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16" o:spid="_x0000_s1036" style="position:absolute;left:0;text-align:left;margin-left:-15.2pt;margin-top:23.5pt;width:96.55pt;height:30.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</w:rPr>
                  </w:pPr>
                  <w:r w:rsidRPr="00BF158C">
                    <w:rPr>
                      <w:b/>
                      <w:sz w:val="32"/>
                    </w:rPr>
                    <w:t>Рисование</w:t>
                  </w:r>
                </w:p>
              </w:txbxContent>
            </v:textbox>
          </v:rect>
        </w:pict>
      </w:r>
    </w:p>
    <w:p w:rsidR="00554E9E" w:rsidRDefault="00554E9E" w:rsidP="00554E9E">
      <w:pPr>
        <w:ind w:left="-1134"/>
        <w:rPr>
          <w:b/>
        </w:rPr>
      </w:pPr>
      <w:r>
        <w:rPr>
          <w:b/>
          <w:noProof/>
          <w:lang w:eastAsia="ru-RU"/>
        </w:rPr>
        <w:pict>
          <v:shape id="Прямая со стрелкой 37" o:spid="_x0000_s1057" type="#_x0000_t32" style="position:absolute;left:0;text-align:left;margin-left:415.3pt;margin-top:13.1pt;width:37.6pt;height:15.1pt;flip:y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42" o:spid="_x0000_s1062" type="#_x0000_t32" style="position:absolute;left:0;text-align:left;margin-left:81.4pt;margin-top:13.2pt;width:28.45pt;height:15.1pt;flip:x 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" strokecolor="#bc4542 [3045]">
            <v:stroke endarrow="open"/>
          </v:shape>
        </w:pict>
      </w:r>
    </w:p>
    <w:p w:rsidR="00554E9E" w:rsidRDefault="00554E9E" w:rsidP="00554E9E">
      <w:pPr>
        <w:ind w:left="-1134"/>
        <w:rPr>
          <w:b/>
        </w:rPr>
      </w:pPr>
    </w:p>
    <w:p w:rsidR="00554E9E" w:rsidRDefault="00554E9E" w:rsidP="00554E9E">
      <w:pPr>
        <w:ind w:left="-1134"/>
        <w:rPr>
          <w:b/>
        </w:rPr>
      </w:pPr>
      <w:r>
        <w:rPr>
          <w:b/>
          <w:noProof/>
          <w:lang w:eastAsia="ru-RU"/>
        </w:rPr>
        <w:pict>
          <v:shape id="Прямая со стрелкой 47" o:spid="_x0000_s1067" type="#_x0000_t32" style="position:absolute;left:0;text-align:left;margin-left:396pt;margin-top:453.35pt;width:36.5pt;height:9.45pt;flip:y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rect id="Прямоугольник 29" o:spid="_x0000_s1049" style="position:absolute;left:0;text-align:left;margin-left:432.35pt;margin-top:428.45pt;width:107.9pt;height:49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Беседы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6" o:spid="_x0000_s1046" style="position:absolute;left:0;text-align:left;margin-left:402.2pt;margin-top:326.15pt;width:138.2pt;height:3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Анкетирование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1" o:spid="_x0000_s1041" style="position:absolute;left:0;text-align:left;margin-left:432.7pt;margin-top:47.4pt;width:107.9pt;height:49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Режимные моменты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 id="Прямая со стрелкой 52" o:spid="_x0000_s1072" type="#_x0000_t32" style="position:absolute;left:0;text-align:left;margin-left:81.45pt;margin-top:492.85pt;width:64.4pt;height:22.7pt;flip:x;z-index:2517073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rect id="Прямоугольник 24" o:spid="_x0000_s1044" style="position:absolute;left:0;text-align:left;margin-left:-13.3pt;margin-top:515.6pt;width:140.15pt;height:56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F158C">
                    <w:rPr>
                      <w:b/>
                      <w:sz w:val="32"/>
                      <w:szCs w:val="32"/>
                    </w:rPr>
                    <w:t>Дни открытых дверей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3" o:spid="_x0000_s1043" style="position:absolute;left:0;text-align:left;margin-left:-13.3pt;margin-top:424.65pt;width:123.15pt;height:53.0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" fillcolor="yellow" strokecolor="#f79646" strokeweight="2pt">
            <v:textbox>
              <w:txbxContent>
                <w:p w:rsidR="00554E9E" w:rsidRPr="007647F1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Показ занятий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5" o:spid="_x0000_s1045" style="position:absolute;left:0;text-align:left;margin-left:-13.3pt;margin-top:326.15pt;width:123.15pt;height:47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" fillcolor="yellow" strokecolor="#f79646" strokeweight="2pt">
            <v:textbox>
              <w:txbxContent>
                <w:p w:rsidR="00554E9E" w:rsidRPr="007647F1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Выставки поделок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18" o:spid="_x0000_s1038" style="position:absolute;left:0;text-align:left;margin-left:-13.9pt;margin-top:117.75pt;width:87.1pt;height:3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ФИЗО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15" o:spid="_x0000_s1035" style="position:absolute;left:0;text-align:left;margin-left:-14.55pt;margin-top:31.85pt;width:87.1pt;height:3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Экология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 id="Прямая со стрелкой 51" o:spid="_x0000_s1071" type="#_x0000_t32" style="position:absolute;left:0;text-align:left;margin-left:109.9pt;margin-top:453.1pt;width:35.95pt;height:9.45pt;flip:x 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50" o:spid="_x0000_s1070" type="#_x0000_t32" style="position:absolute;left:0;text-align:left;margin-left:62.55pt;margin-top:373.55pt;width:102.3pt;height:60.65pt;flip:x y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49" o:spid="_x0000_s1069" type="#_x0000_t32" style="position:absolute;left:0;text-align:left;margin-left:396pt;margin-top:496.7pt;width:64.45pt;height:30.3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48" o:spid="_x0000_s1068" type="#_x0000_t32" style="position:absolute;left:0;text-align:left;margin-left:308.85pt;margin-top:496.65pt;width:47.25pt;height:30.3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oval id="Овал 3" o:spid="_x0000_s1026" style="position:absolute;left:0;text-align:left;margin-left:149.7pt;margin-top:179pt;width:206.45pt;height:96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" fillcolor="#ffc000" strokecolor="#f79646 [3209]" strokeweight="2pt">
            <v:textbox>
              <w:txbxContent>
                <w:p w:rsidR="00554E9E" w:rsidRDefault="00554E9E" w:rsidP="00554E9E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40"/>
                    </w:rPr>
                  </w:pPr>
                  <w:r w:rsidRPr="00455601">
                    <w:rPr>
                      <w:rFonts w:asciiTheme="majorHAnsi" w:hAnsiTheme="majorHAnsi"/>
                      <w:b/>
                      <w:color w:val="FF0000"/>
                      <w:sz w:val="40"/>
                    </w:rPr>
                    <w:t>Домовиты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40"/>
                    </w:rPr>
                    <w:t>е</w:t>
                  </w:r>
                </w:p>
                <w:p w:rsidR="00554E9E" w:rsidRPr="00455601" w:rsidRDefault="00554E9E" w:rsidP="00554E9E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40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40"/>
                    </w:rPr>
                    <w:t>ребята</w:t>
                  </w:r>
                </w:p>
              </w:txbxContent>
            </v:textbox>
          </v:oval>
        </w:pict>
      </w:r>
      <w:r>
        <w:rPr>
          <w:b/>
          <w:noProof/>
          <w:lang w:eastAsia="ru-RU"/>
        </w:rPr>
        <w:pict>
          <v:shape id="Прямая со стрелкой 43" o:spid="_x0000_s1063" type="#_x0000_t32" style="position:absolute;left:0;text-align:left;margin-left:49.25pt;margin-top:5.9pt;width:60.65pt;height:26.5pt;flip:x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45" o:spid="_x0000_s1065" type="#_x0000_t32" style="position:absolute;left:0;text-align:left;margin-left:149.7pt;margin-top:5.95pt;width:0;height:113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44" o:spid="_x0000_s1064" type="#_x0000_t32" style="position:absolute;left:0;text-align:left;margin-left:36pt;margin-top:5.95pt;width:109.9pt;height:113.7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39" o:spid="_x0000_s1059" type="#_x0000_t32" style="position:absolute;left:0;text-align:left;margin-left:414.95pt;margin-top:5.95pt;width:64.4pt;height:41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38" o:spid="_x0000_s1058" type="#_x0000_t32" style="position:absolute;left:0;text-align:left;margin-left:373.2pt;margin-top:5.95pt;width:0;height:113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34" o:spid="_x0000_s1054" type="#_x0000_t32" style="position:absolute;left:0;text-align:left;margin-left:189.4pt;margin-top:384.85pt;width:13.3pt;height:49.3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33" o:spid="_x0000_s1053" type="#_x0000_t32" style="position:absolute;left:0;text-align:left;margin-left:164.85pt;margin-top:5.95pt;width:47.35pt;height:41.7pt;flip:x 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32" o:spid="_x0000_s1052" type="#_x0000_t32" style="position:absolute;left:0;text-align:left;margin-left:308.85pt;margin-top:5.9pt;width:47.3pt;height:43.6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31" o:spid="_x0000_s1051" type="#_x0000_t32" style="position:absolute;left:0;text-align:left;margin-left:257.7pt;margin-top:275pt;width:0;height:51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30" o:spid="_x0000_s1050" type="#_x0000_t32" style="position:absolute;left:0;text-align:left;margin-left:257.7pt;margin-top:108.25pt;width:0;height:70.1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" strokecolor="#bc4542 [3045]">
            <v:stroke endarrow="open"/>
          </v:shape>
        </w:pict>
      </w:r>
      <w:r>
        <w:rPr>
          <w:b/>
          <w:noProof/>
          <w:lang w:eastAsia="ru-RU"/>
        </w:rPr>
        <w:pict>
          <v:rect id="Прямоугольник 11" o:spid="_x0000_s1031" style="position:absolute;left:0;text-align:left;margin-left:146.55pt;margin-top:433.55pt;width:87.1pt;height:58.7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" fillcolor="#fabf8f [1945]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Практика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7" o:spid="_x0000_s1047" style="position:absolute;left:0;text-align:left;margin-left:396pt;margin-top:527pt;width:138.25pt;height:36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Рекомендации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8" o:spid="_x0000_s1048" style="position:absolute;left:0;text-align:left;margin-left:234.9pt;margin-top:526.95pt;width:138.25pt;height:34.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Консультации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0" o:spid="_x0000_s1040" style="position:absolute;left:0;text-align:left;margin-left:327.75pt;margin-top:119.6pt;width:98.5pt;height:34.1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Экскурсии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7" o:spid="_x0000_s1027" style="position:absolute;left:0;text-align:left;margin-left:212.2pt;margin-top:50.2pt;width:96.6pt;height:58.7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" fillcolor="#00b050" strokecolor="#f79646 [3209]" strokeweight="2pt">
            <v:textbox>
              <w:txbxContent>
                <w:p w:rsidR="00554E9E" w:rsidRPr="00455601" w:rsidRDefault="00554E9E" w:rsidP="00554E9E">
                  <w:pPr>
                    <w:jc w:val="center"/>
                    <w:rPr>
                      <w:rFonts w:cstheme="minorHAnsi"/>
                      <w:b/>
                      <w:sz w:val="36"/>
                    </w:rPr>
                  </w:pPr>
                  <w:r w:rsidRPr="00455601">
                    <w:rPr>
                      <w:rFonts w:cstheme="minorHAnsi"/>
                      <w:b/>
                      <w:sz w:val="36"/>
                    </w:rPr>
                    <w:t>Детский сад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8" o:spid="_x0000_s1028" style="position:absolute;left:0;text-align:left;margin-left:202.75pt;margin-top:326.85pt;width:125.05pt;height:58.7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" fillcolor="#00b050" strokecolor="#f79646" strokeweight="2pt">
            <v:textbox>
              <w:txbxContent>
                <w:p w:rsidR="00554E9E" w:rsidRPr="00455601" w:rsidRDefault="00554E9E" w:rsidP="00554E9E">
                  <w:pPr>
                    <w:jc w:val="center"/>
                    <w:rPr>
                      <w:b/>
                      <w:sz w:val="36"/>
                    </w:rPr>
                  </w:pPr>
                  <w:r w:rsidRPr="00455601">
                    <w:rPr>
                      <w:b/>
                      <w:sz w:val="36"/>
                    </w:rPr>
                    <w:t>Дом, работа с родителями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17" o:spid="_x0000_s1037" style="position:absolute;left:0;text-align:left;margin-left:102.95pt;margin-top:119pt;width:87.1pt;height:3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" fillcolor="yellow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ОБЖ</w:t>
                  </w:r>
                </w:p>
              </w:txbxContent>
            </v:textbox>
          </v:rect>
        </w:pict>
      </w: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  <w:r w:rsidRPr="000A0E69">
        <w:rPr>
          <w:b/>
          <w:noProof/>
          <w:lang w:eastAsia="ru-RU"/>
        </w:rPr>
        <w:pict>
          <v:shape id="Прямая со стрелкой 46" o:spid="_x0000_s1066" type="#_x0000_t32" style="position:absolute;left:0;text-align:left;margin-left:378.8pt;margin-top:5.8pt;width:81.8pt;height:72.4pt;flip:y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" strokecolor="#bc4542 [3045]">
            <v:stroke endarrow="open"/>
          </v:shape>
        </w:pict>
      </w:r>
    </w:p>
    <w:p w:rsidR="00554E9E" w:rsidRPr="00C85487" w:rsidRDefault="00554E9E" w:rsidP="00554E9E">
      <w:pPr>
        <w:ind w:left="-1134"/>
      </w:pPr>
      <w:r w:rsidRPr="000A0E69">
        <w:rPr>
          <w:b/>
          <w:noProof/>
          <w:lang w:eastAsia="ru-RU"/>
        </w:rPr>
        <w:pict>
          <v:shape id="Прямая со стрелкой 35" o:spid="_x0000_s1055" type="#_x0000_t32" style="position:absolute;left:0;text-align:left;margin-left:327.2pt;margin-top:2.95pt;width:28.3pt;height:49.3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" strokecolor="#4579b8 [3044]">
            <v:stroke endarrow="open"/>
          </v:shape>
        </w:pict>
      </w:r>
    </w:p>
    <w:p w:rsidR="00554E9E" w:rsidRPr="00C85487" w:rsidRDefault="00554E9E" w:rsidP="00554E9E">
      <w:pPr>
        <w:ind w:left="-1134"/>
      </w:pPr>
    </w:p>
    <w:p w:rsidR="00554E9E" w:rsidRPr="00C85487" w:rsidRDefault="00554E9E" w:rsidP="00554E9E">
      <w:pPr>
        <w:ind w:left="-1134"/>
      </w:pPr>
      <w:r w:rsidRPr="000A0E69">
        <w:rPr>
          <w:b/>
          <w:noProof/>
          <w:lang w:eastAsia="ru-RU"/>
        </w:rPr>
        <w:pict>
          <v:rect id="Прямоугольник 12" o:spid="_x0000_s1032" style="position:absolute;left:0;text-align:left;margin-left:308.95pt;margin-top:1.45pt;width:87.1pt;height:61.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" fillcolor="#fabf8f [1945]" strokecolor="#f79646" strokeweight="2pt">
            <v:textbox>
              <w:txbxContent>
                <w:p w:rsidR="00554E9E" w:rsidRPr="00BF158C" w:rsidRDefault="00554E9E" w:rsidP="00554E9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Теория</w:t>
                  </w:r>
                </w:p>
              </w:txbxContent>
            </v:textbox>
          </v:rect>
        </w:pict>
      </w:r>
    </w:p>
    <w:p w:rsidR="00554E9E" w:rsidRDefault="00554E9E" w:rsidP="00554E9E">
      <w:pPr>
        <w:ind w:left="-1134"/>
      </w:pPr>
    </w:p>
    <w:p w:rsidR="00554E9E" w:rsidRDefault="00554E9E" w:rsidP="00554E9E">
      <w:pPr>
        <w:ind w:left="-1134"/>
      </w:pPr>
    </w:p>
    <w:p w:rsidR="00554E9E" w:rsidRDefault="00554E9E" w:rsidP="00554E9E">
      <w:pPr>
        <w:jc w:val="right"/>
      </w:pPr>
    </w:p>
    <w:p w:rsidR="00554E9E" w:rsidRDefault="00554E9E" w:rsidP="00554E9E">
      <w:pPr>
        <w:jc w:val="right"/>
      </w:pPr>
    </w:p>
    <w:p w:rsidR="00554E9E" w:rsidRDefault="00554E9E" w:rsidP="00554E9E">
      <w:pPr>
        <w:ind w:left="993"/>
      </w:pPr>
    </w:p>
    <w:sectPr w:rsidR="00554E9E" w:rsidSect="00FC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D45"/>
    <w:multiLevelType w:val="hybridMultilevel"/>
    <w:tmpl w:val="58FE5C9E"/>
    <w:lvl w:ilvl="0" w:tplc="0419000D">
      <w:start w:val="1"/>
      <w:numFmt w:val="bullet"/>
      <w:lvlText w:val=""/>
      <w:lvlJc w:val="left"/>
      <w:pPr>
        <w:tabs>
          <w:tab w:val="num" w:pos="-2268"/>
        </w:tabs>
        <w:ind w:left="-22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-1548"/>
        </w:tabs>
        <w:ind w:left="-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828"/>
        </w:tabs>
        <w:ind w:left="-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08"/>
        </w:tabs>
        <w:ind w:left="-1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</w:abstractNum>
  <w:abstractNum w:abstractNumId="1">
    <w:nsid w:val="0F363D32"/>
    <w:multiLevelType w:val="hybridMultilevel"/>
    <w:tmpl w:val="227C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7689"/>
    <w:multiLevelType w:val="hybridMultilevel"/>
    <w:tmpl w:val="12708FF6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409C592B"/>
    <w:multiLevelType w:val="hybridMultilevel"/>
    <w:tmpl w:val="BD1C6720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61D7FD2"/>
    <w:multiLevelType w:val="hybridMultilevel"/>
    <w:tmpl w:val="38EACA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5D1FB2"/>
    <w:multiLevelType w:val="hybridMultilevel"/>
    <w:tmpl w:val="443E95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D11835"/>
    <w:multiLevelType w:val="multilevel"/>
    <w:tmpl w:val="115C76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213FB"/>
    <w:multiLevelType w:val="multilevel"/>
    <w:tmpl w:val="671ACB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73DDB"/>
    <w:multiLevelType w:val="multilevel"/>
    <w:tmpl w:val="CFE044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D53A3"/>
    <w:multiLevelType w:val="hybridMultilevel"/>
    <w:tmpl w:val="CFEC2EC6"/>
    <w:lvl w:ilvl="0" w:tplc="C53E6DFE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71BC7CF9"/>
    <w:multiLevelType w:val="hybridMultilevel"/>
    <w:tmpl w:val="C6983214"/>
    <w:lvl w:ilvl="0" w:tplc="323E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5C0FC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9E"/>
    <w:rsid w:val="0000594B"/>
    <w:rsid w:val="00011BA1"/>
    <w:rsid w:val="00013E1F"/>
    <w:rsid w:val="00014A75"/>
    <w:rsid w:val="00023185"/>
    <w:rsid w:val="00033C54"/>
    <w:rsid w:val="00047EA5"/>
    <w:rsid w:val="0006343D"/>
    <w:rsid w:val="00066441"/>
    <w:rsid w:val="00076332"/>
    <w:rsid w:val="000819FD"/>
    <w:rsid w:val="000B0C53"/>
    <w:rsid w:val="000C64B4"/>
    <w:rsid w:val="00112805"/>
    <w:rsid w:val="001561BE"/>
    <w:rsid w:val="0016520F"/>
    <w:rsid w:val="00175AE0"/>
    <w:rsid w:val="00180DA1"/>
    <w:rsid w:val="0018163B"/>
    <w:rsid w:val="001918D0"/>
    <w:rsid w:val="00195070"/>
    <w:rsid w:val="001A6177"/>
    <w:rsid w:val="001B2352"/>
    <w:rsid w:val="001D1C81"/>
    <w:rsid w:val="001D2B94"/>
    <w:rsid w:val="001D376B"/>
    <w:rsid w:val="001E5A94"/>
    <w:rsid w:val="00202080"/>
    <w:rsid w:val="00206DAD"/>
    <w:rsid w:val="00226978"/>
    <w:rsid w:val="0025135D"/>
    <w:rsid w:val="002752F0"/>
    <w:rsid w:val="002E6A74"/>
    <w:rsid w:val="002F652B"/>
    <w:rsid w:val="003166DA"/>
    <w:rsid w:val="00317872"/>
    <w:rsid w:val="003370EE"/>
    <w:rsid w:val="003732D6"/>
    <w:rsid w:val="00396608"/>
    <w:rsid w:val="003A36BB"/>
    <w:rsid w:val="003D1530"/>
    <w:rsid w:val="003E4403"/>
    <w:rsid w:val="003F03AF"/>
    <w:rsid w:val="00411D0F"/>
    <w:rsid w:val="00464CC5"/>
    <w:rsid w:val="00474137"/>
    <w:rsid w:val="0049178F"/>
    <w:rsid w:val="004B650B"/>
    <w:rsid w:val="004C1FA8"/>
    <w:rsid w:val="004D5FFA"/>
    <w:rsid w:val="004E2BA1"/>
    <w:rsid w:val="004F2AF7"/>
    <w:rsid w:val="005066F8"/>
    <w:rsid w:val="00512441"/>
    <w:rsid w:val="00527819"/>
    <w:rsid w:val="00530963"/>
    <w:rsid w:val="00554E9E"/>
    <w:rsid w:val="0056141A"/>
    <w:rsid w:val="005760C6"/>
    <w:rsid w:val="0058465A"/>
    <w:rsid w:val="005A0227"/>
    <w:rsid w:val="005B5180"/>
    <w:rsid w:val="005C4D13"/>
    <w:rsid w:val="005C64CA"/>
    <w:rsid w:val="005D3FB6"/>
    <w:rsid w:val="005E1E2C"/>
    <w:rsid w:val="005F1CE8"/>
    <w:rsid w:val="005F5B0E"/>
    <w:rsid w:val="00602A85"/>
    <w:rsid w:val="00607660"/>
    <w:rsid w:val="006135D4"/>
    <w:rsid w:val="00623A2F"/>
    <w:rsid w:val="00643671"/>
    <w:rsid w:val="00660EA5"/>
    <w:rsid w:val="00671B91"/>
    <w:rsid w:val="00674073"/>
    <w:rsid w:val="006A1255"/>
    <w:rsid w:val="006B23D0"/>
    <w:rsid w:val="006F7B7F"/>
    <w:rsid w:val="00730D7E"/>
    <w:rsid w:val="007354E5"/>
    <w:rsid w:val="00744A1A"/>
    <w:rsid w:val="00754DBF"/>
    <w:rsid w:val="00760058"/>
    <w:rsid w:val="00773B31"/>
    <w:rsid w:val="00781DB1"/>
    <w:rsid w:val="007822D5"/>
    <w:rsid w:val="00787B3A"/>
    <w:rsid w:val="00791A08"/>
    <w:rsid w:val="007A1B37"/>
    <w:rsid w:val="007B527F"/>
    <w:rsid w:val="007D716F"/>
    <w:rsid w:val="007F5FC2"/>
    <w:rsid w:val="00814BD2"/>
    <w:rsid w:val="00825FE3"/>
    <w:rsid w:val="0084648E"/>
    <w:rsid w:val="00867044"/>
    <w:rsid w:val="00884C42"/>
    <w:rsid w:val="0089783A"/>
    <w:rsid w:val="008A06DB"/>
    <w:rsid w:val="008B0E57"/>
    <w:rsid w:val="008B4431"/>
    <w:rsid w:val="008B6083"/>
    <w:rsid w:val="008D1700"/>
    <w:rsid w:val="008E008A"/>
    <w:rsid w:val="00905511"/>
    <w:rsid w:val="00926EE7"/>
    <w:rsid w:val="00927A46"/>
    <w:rsid w:val="00932652"/>
    <w:rsid w:val="00932F46"/>
    <w:rsid w:val="00943FA5"/>
    <w:rsid w:val="00952D15"/>
    <w:rsid w:val="00961573"/>
    <w:rsid w:val="00961AB5"/>
    <w:rsid w:val="0097384B"/>
    <w:rsid w:val="00992396"/>
    <w:rsid w:val="0099452D"/>
    <w:rsid w:val="009A6124"/>
    <w:rsid w:val="009C5902"/>
    <w:rsid w:val="009D7E89"/>
    <w:rsid w:val="00A01D6A"/>
    <w:rsid w:val="00A04C35"/>
    <w:rsid w:val="00A17F65"/>
    <w:rsid w:val="00A26B43"/>
    <w:rsid w:val="00A43D93"/>
    <w:rsid w:val="00A81016"/>
    <w:rsid w:val="00AC20DF"/>
    <w:rsid w:val="00AD5E74"/>
    <w:rsid w:val="00AD74F3"/>
    <w:rsid w:val="00AE3CB1"/>
    <w:rsid w:val="00B02926"/>
    <w:rsid w:val="00B02F98"/>
    <w:rsid w:val="00B04167"/>
    <w:rsid w:val="00B11391"/>
    <w:rsid w:val="00B150EF"/>
    <w:rsid w:val="00B161CB"/>
    <w:rsid w:val="00B212E5"/>
    <w:rsid w:val="00B220A4"/>
    <w:rsid w:val="00B3289B"/>
    <w:rsid w:val="00B45B54"/>
    <w:rsid w:val="00B527E4"/>
    <w:rsid w:val="00B55259"/>
    <w:rsid w:val="00B559E5"/>
    <w:rsid w:val="00B60E7E"/>
    <w:rsid w:val="00B614B4"/>
    <w:rsid w:val="00B6462F"/>
    <w:rsid w:val="00B72205"/>
    <w:rsid w:val="00B77774"/>
    <w:rsid w:val="00B82D26"/>
    <w:rsid w:val="00B906C5"/>
    <w:rsid w:val="00B928D9"/>
    <w:rsid w:val="00B94512"/>
    <w:rsid w:val="00BA0AD1"/>
    <w:rsid w:val="00BA14A2"/>
    <w:rsid w:val="00BA642E"/>
    <w:rsid w:val="00BB58C6"/>
    <w:rsid w:val="00BC4D86"/>
    <w:rsid w:val="00BC611C"/>
    <w:rsid w:val="00BD0376"/>
    <w:rsid w:val="00C008BE"/>
    <w:rsid w:val="00C00F52"/>
    <w:rsid w:val="00C01683"/>
    <w:rsid w:val="00C07A08"/>
    <w:rsid w:val="00C2321F"/>
    <w:rsid w:val="00C30692"/>
    <w:rsid w:val="00C3093E"/>
    <w:rsid w:val="00C3711A"/>
    <w:rsid w:val="00C56B1B"/>
    <w:rsid w:val="00C57F5A"/>
    <w:rsid w:val="00C97F25"/>
    <w:rsid w:val="00CA2528"/>
    <w:rsid w:val="00CA5642"/>
    <w:rsid w:val="00CD0F11"/>
    <w:rsid w:val="00CE1EF0"/>
    <w:rsid w:val="00CE479D"/>
    <w:rsid w:val="00D3052B"/>
    <w:rsid w:val="00D30FAD"/>
    <w:rsid w:val="00D3431F"/>
    <w:rsid w:val="00D4479E"/>
    <w:rsid w:val="00D51E5B"/>
    <w:rsid w:val="00D664F1"/>
    <w:rsid w:val="00D7571C"/>
    <w:rsid w:val="00DA6827"/>
    <w:rsid w:val="00DB3167"/>
    <w:rsid w:val="00DD102A"/>
    <w:rsid w:val="00DD56AD"/>
    <w:rsid w:val="00DF4523"/>
    <w:rsid w:val="00DF6A09"/>
    <w:rsid w:val="00E111F2"/>
    <w:rsid w:val="00E154C9"/>
    <w:rsid w:val="00E155E3"/>
    <w:rsid w:val="00E24E21"/>
    <w:rsid w:val="00E268D4"/>
    <w:rsid w:val="00E56990"/>
    <w:rsid w:val="00E6142B"/>
    <w:rsid w:val="00E74A0F"/>
    <w:rsid w:val="00E94375"/>
    <w:rsid w:val="00EA1697"/>
    <w:rsid w:val="00EB4489"/>
    <w:rsid w:val="00ED5149"/>
    <w:rsid w:val="00ED61B0"/>
    <w:rsid w:val="00EE64B3"/>
    <w:rsid w:val="00EF0BF0"/>
    <w:rsid w:val="00EF28A3"/>
    <w:rsid w:val="00EF63F0"/>
    <w:rsid w:val="00F06446"/>
    <w:rsid w:val="00F47EB9"/>
    <w:rsid w:val="00F53BFA"/>
    <w:rsid w:val="00F91AC5"/>
    <w:rsid w:val="00F96B12"/>
    <w:rsid w:val="00FA3214"/>
    <w:rsid w:val="00FC56BB"/>
    <w:rsid w:val="00FD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1"/>
        <o:r id="V:Rule2" type="connector" idref="#Прямая со стрелкой 40"/>
        <o:r id="V:Rule3" type="connector" idref="#Прямая со стрелкой 36"/>
        <o:r id="V:Rule4" type="connector" idref="#Прямая со стрелкой 37"/>
        <o:r id="V:Rule5" type="connector" idref="#Прямая со стрелкой 42"/>
        <o:r id="V:Rule6" type="connector" idref="#Прямая со стрелкой 47"/>
        <o:r id="V:Rule7" type="connector" idref="#Прямая со стрелкой 52"/>
        <o:r id="V:Rule8" type="connector" idref="#Прямая со стрелкой 51"/>
        <o:r id="V:Rule9" type="connector" idref="#Прямая со стрелкой 50"/>
        <o:r id="V:Rule10" type="connector" idref="#Прямая со стрелкой 49"/>
        <o:r id="V:Rule11" type="connector" idref="#Прямая со стрелкой 48"/>
        <o:r id="V:Rule12" type="connector" idref="#Прямая со стрелкой 43"/>
        <o:r id="V:Rule13" type="connector" idref="#Прямая со стрелкой 45"/>
        <o:r id="V:Rule14" type="connector" idref="#Прямая со стрелкой 44"/>
        <o:r id="V:Rule15" type="connector" idref="#Прямая со стрелкой 39"/>
        <o:r id="V:Rule16" type="connector" idref="#Прямая со стрелкой 38"/>
        <o:r id="V:Rule17" type="connector" idref="#Прямая со стрелкой 34"/>
        <o:r id="V:Rule18" type="connector" idref="#Прямая со стрелкой 33"/>
        <o:r id="V:Rule19" type="connector" idref="#Прямая со стрелкой 32"/>
        <o:r id="V:Rule20" type="connector" idref="#Прямая со стрелкой 31"/>
        <o:r id="V:Rule21" type="connector" idref="#Прямая со стрелкой 30"/>
        <o:r id="V:Rule22" type="connector" idref="#Прямая со стрелкой 46"/>
        <o:r id="V:Rule23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9E"/>
    <w:pPr>
      <w:ind w:left="720"/>
      <w:contextualSpacing/>
    </w:pPr>
  </w:style>
  <w:style w:type="table" w:styleId="a4">
    <w:name w:val="Table Grid"/>
    <w:basedOn w:val="a1"/>
    <w:rsid w:val="00554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55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5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3073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1270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2015-02-26T10:45:00Z</dcterms:created>
  <dcterms:modified xsi:type="dcterms:W3CDTF">2015-02-26T10:47:00Z</dcterms:modified>
</cp:coreProperties>
</file>