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E7" w:rsidRPr="009364B2" w:rsidRDefault="002D51E7" w:rsidP="002D51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9364B2">
        <w:rPr>
          <w:rFonts w:ascii="Times New Roman" w:hAnsi="Times New Roman" w:cs="Times New Roman"/>
          <w:b/>
          <w:sz w:val="40"/>
          <w:szCs w:val="40"/>
        </w:rPr>
        <w:t xml:space="preserve">Комплексы «бодрящей гимнастики» </w:t>
      </w:r>
    </w:p>
    <w:p w:rsidR="00D6543C" w:rsidRPr="009364B2" w:rsidRDefault="00D6543C" w:rsidP="002D51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364B2">
        <w:rPr>
          <w:rFonts w:ascii="Times New Roman" w:hAnsi="Times New Roman" w:cs="Times New Roman"/>
          <w:b/>
          <w:sz w:val="40"/>
          <w:szCs w:val="40"/>
        </w:rPr>
        <w:t>после</w:t>
      </w:r>
      <w:proofErr w:type="gramEnd"/>
      <w:r w:rsidRPr="009364B2">
        <w:rPr>
          <w:rFonts w:ascii="Times New Roman" w:hAnsi="Times New Roman" w:cs="Times New Roman"/>
          <w:b/>
          <w:sz w:val="40"/>
          <w:szCs w:val="40"/>
        </w:rPr>
        <w:t xml:space="preserve"> дневного сна.</w:t>
      </w:r>
    </w:p>
    <w:p w:rsidR="002D51E7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 1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«Мы проснулись»</w:t>
      </w:r>
    </w:p>
    <w:p w:rsidR="002D51E7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1. «Потягивание»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лежа на спине, руки вдоль туловища. На вдохе потянуться двумя руками вверх, пяточками двух ног вперед;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– выдох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(4-6 раз)</w:t>
      </w:r>
    </w:p>
    <w:p w:rsidR="002D51E7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2. «Поймай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комарика»</w:t>
      </w:r>
      <w:proofErr w:type="spellEnd"/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– лёжа на спине, руки через стороны, хлопок перед собой</w:t>
      </w:r>
      <w:r w:rsidR="002D51E7" w:rsidRPr="009364B2">
        <w:rPr>
          <w:rFonts w:ascii="Times New Roman" w:hAnsi="Times New Roman" w:cs="Times New Roman"/>
          <w:sz w:val="28"/>
          <w:szCs w:val="28"/>
        </w:rPr>
        <w:t xml:space="preserve">, </w:t>
      </w:r>
      <w:r w:rsidRPr="009364B2">
        <w:rPr>
          <w:rFonts w:ascii="Times New Roman" w:hAnsi="Times New Roman" w:cs="Times New Roman"/>
          <w:sz w:val="28"/>
          <w:szCs w:val="28"/>
        </w:rPr>
        <w:t xml:space="preserve">вернуться в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(4-6 раз)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3. «Велосипед»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лёжа на спине (10 –12 секунд)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Ехали медведи на велосипеде,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А за ними кот, задом наперед.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«Музыканты»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играем на гармошке,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Громко хлопаем в ладошки.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Наши ножки: топ, топ.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Наши ручки: хлоп, хлоп!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Вниз ладошки опускаем,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Отдыхаем, отдыхаем.</w:t>
      </w:r>
    </w:p>
    <w:p w:rsidR="00D6543C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№2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1. Разминка в постели, самомассаж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Поворот головы вправо, влево.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Легкое поглаживание рук, живота, ног, пяток.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Сгибание обеих ног с обхватом коленей руками и постепенное выпрямление их.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«Веселые ножки»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Выше ножки! Топ, топ!</w:t>
      </w:r>
    </w:p>
    <w:p w:rsidR="002D51E7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Веселее! Гоп, гоп!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Колокольчик, дон, дон!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Громче, громче, звон, звон!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Гоп, лошадка, гоп, гоп!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Тпру –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– у, лошадка: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Стоп, стоп!</w:t>
      </w:r>
    </w:p>
    <w:p w:rsidR="00D6543C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№3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«Ветерок»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1. «Ветерок» 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«Полет ветерка» - и. п.: то же. Развести руки в стороны.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«Ветерок играет» - и. п.: то же, упор руками на локти.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«Ветерок гонит тучи» - и. п.: стоя на средних четвереньках. Движения туловища вперед-назад, не отрывая ног и рук от кроватки.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5. «Большие серые тучи» - и. п.: то же. Подняться на высокие четвереньки.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6. «Ветер дует на полями, над лесами и садами» - обычная ходьба переходящая в легкий бег.</w:t>
      </w:r>
    </w:p>
    <w:p w:rsidR="002D51E7" w:rsidRPr="009364B2" w:rsidRDefault="00D6543C" w:rsidP="002D51E7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№4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364B2">
        <w:rPr>
          <w:rFonts w:ascii="Times New Roman" w:hAnsi="Times New Roman" w:cs="Times New Roman"/>
          <w:b/>
          <w:sz w:val="28"/>
          <w:szCs w:val="28"/>
        </w:rPr>
        <w:t>Дождик»</w:t>
      </w:r>
      <w:proofErr w:type="spellEnd"/>
    </w:p>
    <w:p w:rsidR="00D6543C" w:rsidRPr="009364B2" w:rsidRDefault="002D51E7" w:rsidP="002D51E7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1.</w:t>
      </w:r>
      <w:r w:rsidR="00D6543C" w:rsidRPr="009364B2">
        <w:rPr>
          <w:rFonts w:ascii="Times New Roman" w:hAnsi="Times New Roman" w:cs="Times New Roman"/>
          <w:sz w:val="28"/>
          <w:szCs w:val="28"/>
        </w:rPr>
        <w:t>И.п. Сидя, ноги скрестить «по-турецки». Сверху пальцем правой руки показать траекторию ее движения, следить глазами.  Капля первая упала - кап!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То же проделать дру</w:t>
      </w:r>
      <w:r w:rsidR="002D51E7" w:rsidRPr="009364B2">
        <w:rPr>
          <w:rFonts w:ascii="Times New Roman" w:hAnsi="Times New Roman" w:cs="Times New Roman"/>
          <w:sz w:val="28"/>
          <w:szCs w:val="28"/>
        </w:rPr>
        <w:t xml:space="preserve">гой рукой. </w:t>
      </w:r>
      <w:r w:rsidRPr="009364B2">
        <w:rPr>
          <w:rFonts w:ascii="Times New Roman" w:hAnsi="Times New Roman" w:cs="Times New Roman"/>
          <w:sz w:val="28"/>
          <w:szCs w:val="28"/>
        </w:rPr>
        <w:t>И вторая прибежала - кап!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И.П. то же. Посмотреть глазами вверх, не поднимая головы.</w:t>
      </w:r>
    </w:p>
    <w:p w:rsidR="00D6543C" w:rsidRPr="009364B2" w:rsidRDefault="00D6543C" w:rsidP="002D51E7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на небо посмотрели,</w:t>
      </w:r>
    </w:p>
    <w:p w:rsidR="00D6543C" w:rsidRPr="009364B2" w:rsidRDefault="00D6543C" w:rsidP="002D51E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4B2">
        <w:rPr>
          <w:rFonts w:ascii="Times New Roman" w:hAnsi="Times New Roman" w:cs="Times New Roman"/>
          <w:sz w:val="28"/>
          <w:szCs w:val="28"/>
        </w:rPr>
        <w:t>Капельки«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кап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-кап» запели,</w:t>
      </w:r>
    </w:p>
    <w:p w:rsidR="00D6543C" w:rsidRPr="009364B2" w:rsidRDefault="00D6543C" w:rsidP="002D51E7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Намочились лица.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то же. Вытереть лицо руками, встать на ноги.</w:t>
      </w:r>
    </w:p>
    <w:p w:rsidR="002D51E7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их вытирали.</w:t>
      </w:r>
    </w:p>
    <w:p w:rsidR="002D51E7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4. И.П.: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Показать руками, посмотреть вниз.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Туфли, посмотрите, мокрыми стали.</w:t>
      </w:r>
    </w:p>
    <w:p w:rsidR="002D51E7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5. И.П.: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. Поднять и опустить плечи.        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Плечами дружно поведем</w:t>
      </w:r>
    </w:p>
    <w:p w:rsidR="00D6543C" w:rsidRPr="009364B2" w:rsidRDefault="00D6543C" w:rsidP="002D51E7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 все капельки стряхнем.</w:t>
      </w:r>
    </w:p>
    <w:p w:rsidR="002D51E7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6. И.П.: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Бег на месте. Повторить 3-4 раза.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От дождя убежим.</w:t>
      </w:r>
    </w:p>
    <w:p w:rsidR="002D51E7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7. И,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-.П.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. Приседания.                                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Под кусточком посидим.</w:t>
      </w:r>
    </w:p>
    <w:p w:rsidR="00D6543C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№5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«Веселый зоопарк»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элементами корригирующей и дыхательной гимнастики)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В-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ль:  Дети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,    за    вами    было    интересно смотреть, когда вы спали. Кто-то сопел, как маленький котенок, кто-то во сне потягивался, как лисенок, кто-то уткнулся в подушку, как маленький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медвежонок .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Давайте сейчас своими упражнениями изобразим некоторых животных.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1.«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Звери проснулись».  И. п. — лежа на спине, руки вдоль туловища. Зевнуть и хорошо потянуться.  Повторить несколько раз; темп медленный.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В-ль. Отгадайте загадку: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В лесу зимой холодной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Ходит злой, голодный.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Он зубами щелк! Это серый... (волк)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2.«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Приветствие волчат». И. 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3.«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Филин». И. 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4.«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Ловкие обезьянки». И. п. — лежа на спине, руки вдоль туловища. По команде воспитателя «Животик»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повернуть-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на живот. По команде </w:t>
      </w:r>
      <w:r w:rsidRPr="009364B2">
        <w:rPr>
          <w:rFonts w:ascii="Times New Roman" w:hAnsi="Times New Roman" w:cs="Times New Roman"/>
          <w:sz w:val="28"/>
          <w:szCs w:val="28"/>
        </w:rPr>
        <w:lastRenderedPageBreak/>
        <w:t xml:space="preserve">«Спинка» повернуться на спину. Повторить пять раз; сначала умеренно, затем быстро. </w:t>
      </w:r>
    </w:p>
    <w:p w:rsidR="00D6543C" w:rsidRPr="009364B2" w:rsidRDefault="002D51E7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 </w:t>
      </w:r>
      <w:r w:rsidR="00D6543C" w:rsidRPr="009364B2">
        <w:rPr>
          <w:rFonts w:ascii="Times New Roman" w:hAnsi="Times New Roman" w:cs="Times New Roman"/>
          <w:sz w:val="28"/>
          <w:szCs w:val="28"/>
        </w:rPr>
        <w:t xml:space="preserve">5. Рычание медвежат». Сделать вдох носом. На выдохе пробно </w:t>
      </w:r>
      <w:proofErr w:type="gramStart"/>
      <w:r w:rsidR="00D6543C" w:rsidRPr="009364B2">
        <w:rPr>
          <w:rFonts w:ascii="Times New Roman" w:hAnsi="Times New Roman" w:cs="Times New Roman"/>
          <w:sz w:val="28"/>
          <w:szCs w:val="28"/>
        </w:rPr>
        <w:t>тянуть  «</w:t>
      </w:r>
      <w:proofErr w:type="gramEnd"/>
      <w:r w:rsidR="00D6543C" w:rsidRPr="009364B2">
        <w:rPr>
          <w:rFonts w:ascii="Times New Roman" w:hAnsi="Times New Roman" w:cs="Times New Roman"/>
          <w:sz w:val="28"/>
          <w:szCs w:val="28"/>
        </w:rPr>
        <w:t>м-м-м-м-м»,   одновременно   постукивая  пальчиками обеих рук по крыльям носа.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В-ль: Какой замечательный у нас получился зоопарк. Вы не только красиво и правильно показали предложенных животных, но и все уже проснулись. (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выполняют закаливающие процедуры)</w:t>
      </w:r>
    </w:p>
    <w:p w:rsidR="00D6543C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№6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«Лисичка»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Разминка в постели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«Вы проснулись?» - «Да»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«Улыбнулись?» - «Да»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Потянулись?» - «Да»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«С боку на бок повернулись» - повороты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«Ножками подвигаем»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вдох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– поднять правую ногу, выдох – согнуться;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же с левой ноги;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же – две ноги вместе.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II. «Лисичка» - руки перед грудью, мягко переступать на носочках, поворачивая голову вправо, влево, оглядывая хвост.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«Мячики» -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стоя. Прыжки возле кровати.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«Большие – маленькие» - приседания (упражнения на восстановление дыхания)</w:t>
      </w:r>
    </w:p>
    <w:p w:rsidR="00D6543C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№7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«Часики»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I. Элементы самомассажа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– сесть, ноги скрестить.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– «Умывание» лица руками;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– руки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на груди, ладоши на плечах, растирание;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на коленях – растирание;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II. «Часики» 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III. «Цыплёнок» -  мелкие шажки на прямых ногах, локти прижаты к бокам, хлопать по бокам кистями рук.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IV. «Воробушек» - скакать на двух ногах, потом бежать, размахивая руками, сесть на корточки.</w:t>
      </w:r>
    </w:p>
    <w:p w:rsidR="00D6543C" w:rsidRPr="009364B2" w:rsidRDefault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№8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«Путешествие снежинки»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1. «Снежинки просыпаются» - и. п.: лежа на спине, руки вдоль туловища. Повороты головы влево-вправо.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2. «Снежинки-пушинки» - и. п.: то же. Развести руки и ноги в стороны, вернуться в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«Снежинки-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» - и. п.: стоя возле кроватки, руки в стороны. Повороты туловища с вращением кистей.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«Снегопад» - и. п.: то же. Медленные приседания с опусканием рук вниз.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5. «Танец снежинок» - и. п. то же. Кружение на месте на носках.</w:t>
      </w:r>
    </w:p>
    <w:p w:rsidR="00D6543C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№9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«Петушок»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1. Петушок у нас горластый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 утрам кричит он «здравствуй»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ногах его сапожки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ушах висят сережки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головке гребешок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Вот какой наш петушок.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, в соответствии с текстом)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Три веселых братца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Гуляли по двору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Три веселых братца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Затеяли игру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Делали головками: ник – ник – ник.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Пальчиками ловкими: чик – чик – чик.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Делали ладошками: хлоп – хлоп – хлоп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Топали ножками: топ – топ, топ.</w:t>
      </w:r>
    </w:p>
    <w:p w:rsidR="00D6543C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№10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«Насос»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I. 1. «Насос»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лёжа на спине, руки согнуты в локтях у груди.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выпрямить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руки вперед, вернуться в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(5 – 6 раз)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2. «Ванька –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встанька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– лежа, вдоль туловища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постепенное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поднятие туловища, вслед за руками.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(4 – 6 раз)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«Греем ножки»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– лежа на спине, попеременно сгибаем ноги к груди.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(5 – 6 раз)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II. «Ножки»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Шагали наши ножки. (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 кочкам, по кочкам (прыжки)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 ямку бух (присели).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Воспитатель: Где мои детки?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детки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встают) – Вот они.</w:t>
      </w:r>
    </w:p>
    <w:p w:rsidR="00D6543C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№11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«Мотаем нитки»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I.1. «Мотаем нитки»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– руки перед грудью, согнуты в локтях, круговые движения руками.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(3 раза)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«Похлопаем коленки»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. – сидя, упор руками сзади, ноги прямые. Наклон туловища вперед, хлопнуть по коленкам руками, сказать «хлоп», вернуться в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(4 раза)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3. «Велосипед»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Еду, еду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К бабе, к деду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(2 раза)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II. «Лягушки»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болоте две подружки, две зеленые лягушки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Утром рано умывались, полотенцем растирались.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Ножками топали, ручками хлопали,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Вправо, влево наклонялись и обратно возвращались.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Вот здоровья в чём секрет,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– привет!</w:t>
      </w:r>
    </w:p>
    <w:p w:rsidR="00D6543C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№12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364B2">
        <w:rPr>
          <w:rFonts w:ascii="Times New Roman" w:hAnsi="Times New Roman" w:cs="Times New Roman"/>
          <w:b/>
          <w:sz w:val="28"/>
          <w:szCs w:val="28"/>
        </w:rPr>
        <w:t>Бегемотики</w:t>
      </w:r>
      <w:proofErr w:type="spellEnd"/>
      <w:r w:rsidRPr="009364B2">
        <w:rPr>
          <w:rFonts w:ascii="Times New Roman" w:hAnsi="Times New Roman" w:cs="Times New Roman"/>
          <w:b/>
          <w:sz w:val="28"/>
          <w:szCs w:val="28"/>
        </w:rPr>
        <w:t>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I. 1. «Обезьянки рвут бананы»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– лёжа на спине, руки согнуты в локтях перед грудью.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Поочередное выпрямление рук вперед.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(3 – 4 раза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кажд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греют животики»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- лёжа на спине, руки вытянуты вдоль туловища (греем животик)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Перевернуться на живот – греем спинку, вернуться в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(3 – 4 р)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«Жуки»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– лёжа на спине.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Жук упал и встать не может,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Ждёт он кто ему поможет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(Активные движения руками и ногами)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II. «Птичка»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березу птичка села (приседание, руки к коленям)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Головою повертела (поворот головы вправо – влево)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Для Федота песню спела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И обратно улетела (встают, машут руками)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кровати спит Федот (приседание, руки под щеку)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Просыпается, встаёт (потягиваются, выпрямляются)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Встав с утра в своей кроватке,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Приступает он к зарядке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1,2,3,4,5,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Ноги шире, руки выше, влево, вправо поворот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Наклон назад, наклон вперед.</w:t>
      </w:r>
    </w:p>
    <w:p w:rsidR="00D6543C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№13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«Яблоко»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I. Разминка в постели. Самомассаж.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Повороты головы, вправо, влево.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Легкое поглаживание рук, ног, живота, пяток.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 «Насос»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лёжа на спине, руки согнуты в локтях у груди.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- выпрямить руки вперед, вернуться в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(5 – 6 раз)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II. «Яблоко»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Вот так яблоко!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Оно соку сладкого полно.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Руки протяните,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Яблоко сорвите.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Стал ветер веточку качать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 трудно яблоко достать.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Подпрыгну, руки протяну,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 быстро яблоко сорву.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Вот так яблоко!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Оно соку сладкого полно.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(Дети сопровождают текст движениями)</w:t>
      </w:r>
    </w:p>
    <w:p w:rsidR="00D6543C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№14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364B2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9364B2">
        <w:rPr>
          <w:rFonts w:ascii="Times New Roman" w:hAnsi="Times New Roman" w:cs="Times New Roman"/>
          <w:b/>
          <w:sz w:val="28"/>
          <w:szCs w:val="28"/>
        </w:rPr>
        <w:t>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 xml:space="preserve"> 1. И.П.: лежа на спине, руки вдоль туловища, поднять руки вверх,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потянyтьcя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2. И.П.: сидя, ноги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(поза лотоса), массаж больших пальцев ног, начиная от подушечки до основания.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И.П. то же, массаж пальцев рук — от ногтей до основания с надавливанием (внутреннее и внешнее).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И.П. то же, руки вперед, массаж-поглаживание рук — от пальцев до плеча.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5. И.П. то же, крепко зажмурить глаза на 5 сек., открыть, повторить 5-6 раз.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6. И.П: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., ходьба на месте с высоким подниманием колена.</w:t>
      </w:r>
    </w:p>
    <w:p w:rsidR="002D51E7" w:rsidRPr="009364B2" w:rsidRDefault="00D6543C" w:rsidP="002D51E7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№15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«Самолёт»</w:t>
      </w:r>
    </w:p>
    <w:p w:rsidR="00D6543C" w:rsidRPr="009364B2" w:rsidRDefault="002D51E7" w:rsidP="002D51E7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1.</w:t>
      </w:r>
      <w:r w:rsidR="00D6543C" w:rsidRPr="009364B2">
        <w:rPr>
          <w:rFonts w:ascii="Times New Roman" w:hAnsi="Times New Roman" w:cs="Times New Roman"/>
          <w:sz w:val="28"/>
          <w:szCs w:val="28"/>
        </w:rPr>
        <w:t xml:space="preserve">И.П.: сидя, ноги </w:t>
      </w:r>
      <w:proofErr w:type="spellStart"/>
      <w:r w:rsidR="00D6543C" w:rsidRPr="009364B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D6543C" w:rsidRPr="009364B2">
        <w:rPr>
          <w:rFonts w:ascii="Times New Roman" w:hAnsi="Times New Roman" w:cs="Times New Roman"/>
          <w:sz w:val="28"/>
          <w:szCs w:val="28"/>
        </w:rPr>
        <w:t>. Смотреть вверх, не поднимая головы, и водить пальцем за пролетающим самолетом (сопровождение глазами).</w:t>
      </w:r>
      <w:r w:rsidRPr="009364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D6543C" w:rsidRPr="009364B2">
        <w:rPr>
          <w:rFonts w:ascii="Times New Roman" w:hAnsi="Times New Roman" w:cs="Times New Roman"/>
          <w:sz w:val="28"/>
          <w:szCs w:val="28"/>
        </w:rPr>
        <w:t xml:space="preserve">Пролетает </w:t>
      </w:r>
      <w:proofErr w:type="gramStart"/>
      <w:r w:rsidR="00D6543C" w:rsidRPr="009364B2">
        <w:rPr>
          <w:rFonts w:ascii="Times New Roman" w:hAnsi="Times New Roman" w:cs="Times New Roman"/>
          <w:sz w:val="28"/>
          <w:szCs w:val="28"/>
        </w:rPr>
        <w:t xml:space="preserve">самолет,   </w:t>
      </w:r>
      <w:proofErr w:type="gramEnd"/>
      <w:r w:rsidR="00D6543C" w:rsidRPr="009364B2">
        <w:rPr>
          <w:rFonts w:ascii="Times New Roman" w:hAnsi="Times New Roman" w:cs="Times New Roman"/>
          <w:sz w:val="28"/>
          <w:szCs w:val="28"/>
        </w:rPr>
        <w:t>С ним собрался я в полет.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И.П. то же. Отвести правую руку в сторону (следить взглядом), то же выполняется в левую сторону. Правое крыло отвел, Посмотрел.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Левое крыло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 xml:space="preserve">отвел,   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Поглядел.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то же. Выполнять вращательные движения перед грудью и следить взглядом.   Я мотор завожу     И внимательно гляжу.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4. И.П.: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встать на носочки и выполнять летательные движения.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Поднимаюсь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ввысь,  Лечу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.  Возвращаться не хочу.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5. И.П.: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., крепко зажмурить глаза на 5 сек., открыть (повторить 8-10 раз).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6. И.П.: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., быстро моргать глазами 1-2 мин.</w:t>
      </w:r>
    </w:p>
    <w:p w:rsidR="00D6543C" w:rsidRPr="009364B2" w:rsidRDefault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№6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«Пробуждение солнышка»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1. «Солнышко просыпается» - И. п.: лежа на спине. Поднять голову, повороты головы влево-вправо. (4 раза)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«Солнышко купается» - и. п.: то же. Обхватить руками колени, перекатываться с боку на бок. (4 раза)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«Солнечная зарядка» - и. п.: то же, руки вытянуты назад. Поднимать одновременно руки и ноги вверх-вперед. (4 раза)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«Солнышко поднимается» - и. п.: лежа на животе, руки согнуты в локтях. Приподниматься на прямые руки, не отрывая ног от кровати. (4-5 раз)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5. «Солнышко высоко» - и. п.: сидя на коленях, упор руками спереди. Приподняться на руки и прямые ноги. (4 раза)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6. «Я – большое солнышко» - и. п.: стоя на ногах возле кроватки. Поднять руки вверх через стороны, потянуться, встать на носки. (4 раза)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Обычная ходьба босиком.</w:t>
      </w:r>
    </w:p>
    <w:p w:rsidR="00D6543C" w:rsidRPr="009364B2" w:rsidRDefault="00D6543C" w:rsidP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№17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"Бабочка"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Спал цветок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.: сидя на корточках, вместе под щекой, глаза закрыты, голова наклонена.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 вдруг проснулся И. п.: то же. Медленно открыть глаза, опустить руки через стороны, встать.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Больше спать не захотел И. п.: стоя. Повороты головы вправо-влево, показать пальчиком «не захотел».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Потянулся, улыбнулся,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Взвился вверх и полетел Дети выполняют движения по тексту. (2-3 раза)</w:t>
      </w:r>
    </w:p>
    <w:p w:rsidR="00D6543C" w:rsidRPr="009364B2" w:rsidRDefault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№18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«Я на солнышке лежу»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Кто спит в постели сладко? Давно пора вставать. Спешите на зарядку,</w:t>
      </w:r>
    </w:p>
    <w:p w:rsidR="002D51E7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вас не будем ждать! Носом глубоко дышите, Спинки ровненько держите.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2. И.П.: лежа на спине, руки в стороны, пальцы сжаты в кулаки, скрестить руки перед собой, выдох, развести руки, в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., вдох.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3. И.П.: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(одновременно опустить).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4. И.П.: лежа на спине, руки в упоре на локти, прогнуться, приподнять грудную клетку вверх, голову держать прямо (3-5 сек.), вернуться в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5. И.П.: лежа на животе, руки за голову, прогнуться, руки к плечам, ноги лежат на полу, держать,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D6543C" w:rsidRPr="009364B2" w:rsidRDefault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№19</w:t>
      </w:r>
      <w:r w:rsidR="002D51E7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«Жук»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1. И.П.: сидя, ноги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Грозить пальцем.    В группу жук к нам залетел,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 xml:space="preserve">  Зажужжал и запел: «Ж-ж-ж!»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Отвести руку вправо, проследить глазами за направлением руки, то же в другую сторону.                                                             Вот он вправо полетел,</w:t>
      </w:r>
    </w:p>
    <w:p w:rsidR="00D6543C" w:rsidRPr="009364B2" w:rsidRDefault="00D6543C" w:rsidP="002D51E7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Каждый вправо посмотрел.</w:t>
      </w:r>
    </w:p>
    <w:p w:rsidR="00D6543C" w:rsidRPr="009364B2" w:rsidRDefault="00D6543C" w:rsidP="002D51E7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Вот он влево полетел,</w:t>
      </w:r>
    </w:p>
    <w:p w:rsidR="00D6543C" w:rsidRPr="009364B2" w:rsidRDefault="00D6543C" w:rsidP="002D51E7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Каждый влево посмотрел.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Указательным пальцем правой руки совершить движения к носу.</w:t>
      </w:r>
    </w:p>
    <w:p w:rsidR="00D6543C" w:rsidRPr="009364B2" w:rsidRDefault="00D6543C" w:rsidP="002D51E7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Жук на нос хочет сесть,</w:t>
      </w:r>
    </w:p>
    <w:p w:rsidR="00D6543C" w:rsidRPr="009364B2" w:rsidRDefault="00D6543C" w:rsidP="002D51E7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Не дадим ему присесть.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Направление рукой вниз сопровождают глазами.</w:t>
      </w:r>
    </w:p>
    <w:p w:rsidR="00D6543C" w:rsidRPr="009364B2" w:rsidRDefault="00D6543C" w:rsidP="002D51E7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Жук наш приземлился.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.: стоя, ноги врозь. Делать вращательные движения руками «волчок» и встать.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Зажужжал и закружился. «Ж-ж-ж-ж-ж-ж-ж-ж-ж-ж-ж-ж».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6. Отвести руку в правую сторону, проследить глазами. То же в другую сторону.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Жук, вот правая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 xml:space="preserve">ладошка,   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  Посиди на ней немножко,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Жук, вот левая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 xml:space="preserve">ладошка,   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    Посиди на ней немножко.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7. Поднять руки вверх, посмотреть вверх.   Жук наверх полетел</w:t>
      </w:r>
    </w:p>
    <w:p w:rsidR="00D6543C" w:rsidRPr="009364B2" w:rsidRDefault="00D6543C" w:rsidP="002D51E7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 на потолок присел.</w:t>
      </w:r>
    </w:p>
    <w:p w:rsidR="009364B2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8. Подняться на носки, смотреть вверх       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носочки мы привстали,</w:t>
      </w:r>
    </w:p>
    <w:p w:rsidR="009364B2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Но жучка мы не достали.</w:t>
      </w:r>
    </w:p>
    <w:p w:rsidR="009364B2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9. Хлопать в ладоши.               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Хлопнем дружно,</w:t>
      </w:r>
    </w:p>
    <w:p w:rsidR="00D6543C" w:rsidRPr="009364B2" w:rsidRDefault="00D6543C" w:rsidP="009364B2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9364B2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10. Имитировать полет жука.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 Чтобы улететь не смог,</w:t>
      </w:r>
    </w:p>
    <w:p w:rsidR="00D6543C" w:rsidRPr="009364B2" w:rsidRDefault="00D6543C" w:rsidP="009364B2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«Ж-ж- ж-ж-ж-ж-ж-ж- ж-ж-ж-ж».</w:t>
      </w:r>
    </w:p>
    <w:p w:rsidR="00D6543C" w:rsidRPr="009364B2" w:rsidRDefault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№20</w:t>
      </w:r>
      <w:r w:rsidR="009364B2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4B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364B2">
        <w:rPr>
          <w:rFonts w:ascii="Times New Roman" w:hAnsi="Times New Roman" w:cs="Times New Roman"/>
          <w:b/>
          <w:sz w:val="28"/>
          <w:szCs w:val="28"/>
        </w:rPr>
        <w:t>Шалтай-балтай</w:t>
      </w:r>
      <w:proofErr w:type="spellEnd"/>
      <w:r w:rsidRPr="009364B2">
        <w:rPr>
          <w:rFonts w:ascii="Times New Roman" w:hAnsi="Times New Roman" w:cs="Times New Roman"/>
          <w:b/>
          <w:sz w:val="28"/>
          <w:szCs w:val="28"/>
        </w:rPr>
        <w:t>»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1. И. П.. Лежа на спине; ноги прямые. Согнуть ноги в коленях, выпрямить.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И. П. Лежа на спине, руки вдоль туловища. Потянуться, выполняя непроизвольные движения тела.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 И.П. Лежа на животе, руки под подбородком. Поочередно положить голову на правое, потом на левое плечо.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И. П. Лежа на животе, руки под подбородком. Поднять ноги, поболтать ими.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5. И. П. Сидя. Поднять ноги, согнутые в коленях, покачать ими.</w:t>
      </w:r>
    </w:p>
    <w:p w:rsidR="00D6543C" w:rsidRPr="009364B2" w:rsidRDefault="00D6543C" w:rsidP="00D6543C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6. И. П. Сидя, руки на коленях. Вдохнуть, задержать дыхание, выдохнуть</w:t>
      </w:r>
    </w:p>
    <w:p w:rsidR="00D6543C" w:rsidRPr="009364B2" w:rsidRDefault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№21</w:t>
      </w:r>
    </w:p>
    <w:p w:rsidR="00C25B58" w:rsidRPr="009364B2" w:rsidRDefault="00C25B58" w:rsidP="009364B2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ручками похлопаем - Хлоп-хлоп-хлоп,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ножками потопаем - Топ-топ-топ,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руки все подняли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 И дружно опустили.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И сели все в волшебный самолёт. 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, согнутые в локтях, перед грудью)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Завели мотор - Ж- ж- ж, ж-ж-ж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крутим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медленно руками перед грудью, увеличивая темп)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Самолёт летит, а мотор гудит - У-у-у, у-у-у 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в стороны, поочерёдные наклоны влево и вправо),</w:t>
      </w:r>
    </w:p>
    <w:p w:rsidR="00C25B58" w:rsidRPr="009364B2" w:rsidRDefault="00C25B58" w:rsidP="009364B2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Полетели...</w:t>
      </w:r>
    </w:p>
    <w:p w:rsidR="00D6543C" w:rsidRPr="009364B2" w:rsidRDefault="00D6543C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№22</w:t>
      </w:r>
    </w:p>
    <w:p w:rsidR="00C25B58" w:rsidRPr="009364B2" w:rsidRDefault="00C25B58" w:rsidP="009364B2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На болоте две подружки – 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две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зеленые лягушки –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Утром рано умывались, 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полотенцем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растирались,</w:t>
      </w:r>
    </w:p>
    <w:p w:rsidR="009364B2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Ножками топали, ручками хлопали.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Влево-вправо наклонялись –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Разлетелись комары –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Все остались без еды.</w:t>
      </w:r>
    </w:p>
    <w:p w:rsidR="00C25B58" w:rsidRPr="009364B2" w:rsidRDefault="00C25B58" w:rsidP="009364B2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Чу, чу, чу (3 хлопка за спиной)</w:t>
      </w:r>
    </w:p>
    <w:p w:rsidR="00C25B58" w:rsidRPr="009364B2" w:rsidRDefault="00D6543C" w:rsidP="00C25B58">
      <w:pPr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№23</w:t>
      </w:r>
      <w:r w:rsidR="009364B2" w:rsidRPr="0093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B58" w:rsidRPr="009364B2">
        <w:rPr>
          <w:rFonts w:ascii="Times New Roman" w:hAnsi="Times New Roman" w:cs="Times New Roman"/>
          <w:b/>
          <w:sz w:val="28"/>
          <w:szCs w:val="28"/>
        </w:rPr>
        <w:t>«Поездка»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 1. И.П.: лежа на спине, руки вдоль туловища, поднять правую ногу (прямую),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., поднять левую ногу (прямую),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2. И.П.: лежа на спине, руки перед собой «держат руль», «езда на велосипеде»,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3. И.П.: лежа на спине, руки вверху, поворот туловища вправо, не отрывая ступни от пола,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., поворот туловища влево,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4. И.П.: лежа на спине, руки за головой, свести локти впереди (локти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каcaютcя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друг друга) — выдох,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., локти касаются пола — вдох.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5. И.П.: сидя, ноги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, руки на поясе, руки через стороны вверх вдох, выдох.</w:t>
      </w:r>
    </w:p>
    <w:p w:rsidR="00C25B58" w:rsidRPr="009364B2" w:rsidRDefault="00C25B58" w:rsidP="00C25B58">
      <w:pPr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6. И.П.: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., принять правильную осанку без зрительного контроля (глаза закрыты), повторить 3-4 раза.</w:t>
      </w:r>
      <w:bookmarkEnd w:id="0"/>
    </w:p>
    <w:sectPr w:rsidR="00C25B58" w:rsidRPr="0093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727"/>
    <w:multiLevelType w:val="hybridMultilevel"/>
    <w:tmpl w:val="D6E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95C"/>
    <w:multiLevelType w:val="hybridMultilevel"/>
    <w:tmpl w:val="A1DE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4052C"/>
    <w:multiLevelType w:val="hybridMultilevel"/>
    <w:tmpl w:val="6B1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07D2E"/>
    <w:multiLevelType w:val="hybridMultilevel"/>
    <w:tmpl w:val="24EE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61ADC"/>
    <w:multiLevelType w:val="hybridMultilevel"/>
    <w:tmpl w:val="91E2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88"/>
    <w:rsid w:val="002D51E7"/>
    <w:rsid w:val="00856988"/>
    <w:rsid w:val="009364B2"/>
    <w:rsid w:val="00C25B58"/>
    <w:rsid w:val="00C83192"/>
    <w:rsid w:val="00D6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45007-B1AB-4D0C-8E66-BB639FC8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akm45 akm455</dc:creator>
  <cp:keywords/>
  <dc:description/>
  <cp:lastModifiedBy>akm45 akm455</cp:lastModifiedBy>
  <cp:revision>4</cp:revision>
  <dcterms:created xsi:type="dcterms:W3CDTF">2014-12-20T21:52:00Z</dcterms:created>
  <dcterms:modified xsi:type="dcterms:W3CDTF">2015-01-03T22:10:00Z</dcterms:modified>
</cp:coreProperties>
</file>