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5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Согласовано</w:t>
      </w:r>
      <w:r w:rsidR="000D0F7B" w:rsidRPr="0095562B">
        <w:rPr>
          <w:rFonts w:ascii="Times New Roman" w:hAnsi="Times New Roman" w:cs="Times New Roman"/>
          <w:sz w:val="28"/>
          <w:szCs w:val="28"/>
        </w:rPr>
        <w:t>: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директора по учебной работе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_______________________ О.Ф.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«____»_____________________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2014г.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Урок обучения грамоте: чтение в 1 классе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Подготовила и провела урок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Покровских Любовь  Алексеевна, учитель начальных классов, 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Вторая квалификационная категория.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Сроки и место проведения: 28 января 2014 год с 9.00 до 9.35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в учебном кабинете 1 класса.</w:t>
      </w:r>
    </w:p>
    <w:p w:rsidR="00846D2E" w:rsidRPr="0095562B" w:rsidRDefault="00846D2E" w:rsidP="00955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Тема урока: «Гласный звук [и] и буква Ии».</w:t>
      </w:r>
    </w:p>
    <w:p w:rsid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5562B" w:rsidRPr="00382923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95562B">
        <w:rPr>
          <w:rFonts w:ascii="Times New Roman" w:hAnsi="Times New Roman" w:cs="Times New Roman"/>
          <w:sz w:val="28"/>
          <w:szCs w:val="28"/>
        </w:rPr>
        <w:t xml:space="preserve"> развития фонематических процессов, обучение</w:t>
      </w:r>
    </w:p>
    <w:p w:rsidR="00846D2E" w:rsidRPr="0095562B" w:rsidRDefault="0095562B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соотнесению  звука с буквой.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0F7B" w:rsidRPr="0095562B" w:rsidRDefault="00846D2E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1. Создание условий для формирования представлений о гласном звуке [и]</w:t>
      </w:r>
      <w:r w:rsidRPr="0095562B">
        <w:rPr>
          <w:rFonts w:ascii="Times New Roman" w:hAnsi="Times New Roman" w:cs="Times New Roman"/>
          <w:b/>
          <w:sz w:val="28"/>
          <w:szCs w:val="28"/>
        </w:rPr>
        <w:t>,</w:t>
      </w:r>
      <w:r w:rsidRPr="0095562B">
        <w:rPr>
          <w:rFonts w:ascii="Times New Roman" w:hAnsi="Times New Roman" w:cs="Times New Roman"/>
          <w:sz w:val="28"/>
          <w:szCs w:val="28"/>
        </w:rPr>
        <w:t xml:space="preserve"> и букве Ии. 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2. </w:t>
      </w:r>
      <w:r w:rsidR="004D160C" w:rsidRPr="0095562B">
        <w:rPr>
          <w:rFonts w:ascii="Times New Roman" w:hAnsi="Times New Roman" w:cs="Times New Roman"/>
          <w:sz w:val="28"/>
          <w:szCs w:val="28"/>
        </w:rPr>
        <w:t>Ф</w:t>
      </w:r>
      <w:r w:rsidRPr="0095562B">
        <w:rPr>
          <w:rFonts w:ascii="Times New Roman" w:hAnsi="Times New Roman" w:cs="Times New Roman"/>
          <w:sz w:val="28"/>
          <w:szCs w:val="28"/>
        </w:rPr>
        <w:t>ормирование умений соотносить звук [и] и букву Ии, познакомить с артикуляцией и характеристикой звука [и].</w:t>
      </w:r>
    </w:p>
    <w:p w:rsidR="00846D2E" w:rsidRPr="0095562B" w:rsidRDefault="00846D2E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3. </w:t>
      </w:r>
      <w:r w:rsidR="004D160C" w:rsidRPr="0095562B">
        <w:rPr>
          <w:rFonts w:ascii="Times New Roman" w:hAnsi="Times New Roman" w:cs="Times New Roman"/>
          <w:sz w:val="28"/>
          <w:szCs w:val="28"/>
        </w:rPr>
        <w:t>Ф</w:t>
      </w:r>
      <w:r w:rsidRPr="0095562B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общеучебных</w:t>
      </w:r>
      <w:r w:rsid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 xml:space="preserve"> навыков у первоклассников. 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4. Формирование навыков звукового анализа и синтеза.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5. Обогащение активного речевого словаря учащихся, через знакомство с новым звуком [и] и буквой Ии.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6. Закрепление понятий «Сутки»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0D0F7B" w:rsidRPr="0095562B" w:rsidRDefault="000D0F7B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7. Закрепление понятия «Фрукты».</w:t>
      </w:r>
    </w:p>
    <w:p w:rsidR="000D0F7B" w:rsidRPr="0095562B" w:rsidRDefault="004D160C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Коррекционно-развивающие: 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1. Коррекция высших психических функций.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2. Коррекция осанки во время урока.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3. Развитие фонематического восприятия на основе умения выделять звук [и] среди других звуков; в слогах; в словах.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4. Развитие пространственно-временных представлений.</w:t>
      </w:r>
    </w:p>
    <w:p w:rsidR="004D160C" w:rsidRPr="0095562B" w:rsidRDefault="00085A2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5. Развитие зрительного</w:t>
      </w:r>
      <w:r w:rsidR="004D160C" w:rsidRPr="0095562B">
        <w:rPr>
          <w:rFonts w:ascii="Times New Roman" w:hAnsi="Times New Roman" w:cs="Times New Roman"/>
          <w:sz w:val="28"/>
          <w:szCs w:val="28"/>
        </w:rPr>
        <w:t>, слухового  внимания; зрительной,  слуховой  и  тактильной   памяти.</w:t>
      </w:r>
    </w:p>
    <w:p w:rsidR="000D0F7B" w:rsidRPr="0095562B" w:rsidRDefault="004D160C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Коррекционно-воспитывающие: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1.Воспитание  положительной мотивации к  обучению.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2.Воспитание  общекультурных  навыков  обращения  с  книгой</w:t>
      </w:r>
      <w:r w:rsidR="002B1AB8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="004E685D" w:rsidRPr="0095562B">
        <w:rPr>
          <w:rFonts w:ascii="Times New Roman" w:hAnsi="Times New Roman" w:cs="Times New Roman"/>
          <w:sz w:val="28"/>
          <w:szCs w:val="28"/>
        </w:rPr>
        <w:t>(</w:t>
      </w:r>
      <w:r w:rsidRPr="0095562B">
        <w:rPr>
          <w:rFonts w:ascii="Times New Roman" w:hAnsi="Times New Roman" w:cs="Times New Roman"/>
          <w:sz w:val="28"/>
          <w:szCs w:val="28"/>
        </w:rPr>
        <w:t>должна  быть  закладка)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3.Воспитание  рефлексии.</w:t>
      </w:r>
    </w:p>
    <w:p w:rsidR="004D160C" w:rsidRPr="0095562B" w:rsidRDefault="004D160C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0D0F7B" w:rsidRPr="0095562B" w:rsidRDefault="000D0F7B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У  детей</w:t>
      </w:r>
      <w:r w:rsidR="004D160C" w:rsidRPr="0095562B">
        <w:rPr>
          <w:rFonts w:ascii="Times New Roman" w:hAnsi="Times New Roman" w:cs="Times New Roman"/>
          <w:b/>
          <w:sz w:val="28"/>
          <w:szCs w:val="28"/>
        </w:rPr>
        <w:t>:</w:t>
      </w:r>
      <w:r w:rsidR="004D160C" w:rsidRPr="00955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="004D160C" w:rsidRPr="0095562B">
        <w:rPr>
          <w:rFonts w:ascii="Times New Roman" w:hAnsi="Times New Roman" w:cs="Times New Roman"/>
          <w:sz w:val="28"/>
          <w:szCs w:val="28"/>
        </w:rPr>
        <w:t>Буквари,  закладки</w:t>
      </w:r>
      <w:r w:rsidRPr="0095562B">
        <w:rPr>
          <w:rFonts w:ascii="Times New Roman" w:hAnsi="Times New Roman" w:cs="Times New Roman"/>
          <w:sz w:val="28"/>
          <w:szCs w:val="28"/>
        </w:rPr>
        <w:t>.</w:t>
      </w:r>
    </w:p>
    <w:p w:rsidR="000D0F7B" w:rsidRPr="0095562B" w:rsidRDefault="000D0F7B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-Касса букв.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-Конверты  красного  цвета,  в  которых  лежат  шаблоны  буквы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 из  бархатной  бумаги  наклеенные  на  картон.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-Мыльницы  с  мокрыми губками  внутри.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-Полоски   из  цветной  бум</w:t>
      </w:r>
      <w:r w:rsidR="004E685D" w:rsidRPr="0095562B">
        <w:rPr>
          <w:rFonts w:ascii="Times New Roman" w:hAnsi="Times New Roman" w:cs="Times New Roman"/>
          <w:sz w:val="28"/>
          <w:szCs w:val="28"/>
        </w:rPr>
        <w:t>аги  красного   цвета  (</w:t>
      </w:r>
      <w:r w:rsidRPr="0095562B">
        <w:rPr>
          <w:rFonts w:ascii="Times New Roman" w:hAnsi="Times New Roman" w:cs="Times New Roman"/>
          <w:sz w:val="28"/>
          <w:szCs w:val="28"/>
        </w:rPr>
        <w:t>по  3  штуки).</w:t>
      </w:r>
    </w:p>
    <w:p w:rsidR="000D0F7B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У  учителя: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7B" w:rsidRPr="0095562B" w:rsidRDefault="000D0F7B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-Музыкальное сопровождение (при психологическом настрое и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>)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 Букварь.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П</w:t>
      </w:r>
      <w:r w:rsidRPr="0095562B">
        <w:rPr>
          <w:rFonts w:ascii="Times New Roman" w:hAnsi="Times New Roman" w:cs="Times New Roman"/>
          <w:sz w:val="28"/>
          <w:szCs w:val="28"/>
        </w:rPr>
        <w:t>редметные  картинки</w:t>
      </w:r>
      <w:r w:rsidR="00E07FF8" w:rsidRPr="0095562B">
        <w:rPr>
          <w:rFonts w:ascii="Times New Roman" w:hAnsi="Times New Roman" w:cs="Times New Roman"/>
          <w:sz w:val="28"/>
          <w:szCs w:val="28"/>
        </w:rPr>
        <w:t xml:space="preserve"> «игла, лист, девочка Ира»</w:t>
      </w:r>
      <w:r w:rsidRPr="0095562B">
        <w:rPr>
          <w:rFonts w:ascii="Times New Roman" w:hAnsi="Times New Roman" w:cs="Times New Roman"/>
          <w:sz w:val="28"/>
          <w:szCs w:val="28"/>
        </w:rPr>
        <w:t>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-Шаблоны  буквы  Ии.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-Шаблоны  фруктов</w:t>
      </w:r>
      <w:r w:rsidR="004E685D" w:rsidRPr="0095562B">
        <w:rPr>
          <w:rFonts w:ascii="Times New Roman" w:hAnsi="Times New Roman" w:cs="Times New Roman"/>
          <w:sz w:val="28"/>
          <w:szCs w:val="28"/>
        </w:rPr>
        <w:t xml:space="preserve"> «лимоны, апельсины, груши»</w:t>
      </w:r>
      <w:r w:rsidRPr="0095562B">
        <w:rPr>
          <w:rFonts w:ascii="Times New Roman" w:hAnsi="Times New Roman" w:cs="Times New Roman"/>
          <w:sz w:val="28"/>
          <w:szCs w:val="28"/>
        </w:rPr>
        <w:t xml:space="preserve">  с  наклеенными  на  них  изученными  буквами.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4  предметные картинки с изображением времени суток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Н</w:t>
      </w:r>
      <w:r w:rsidRPr="0095562B">
        <w:rPr>
          <w:rFonts w:ascii="Times New Roman" w:hAnsi="Times New Roman" w:cs="Times New Roman"/>
          <w:sz w:val="28"/>
          <w:szCs w:val="28"/>
        </w:rPr>
        <w:t>ебольшой плакат с изображением изученных ранее печатных букв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2B1AB8" w:rsidRPr="0095562B" w:rsidRDefault="002B1AB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Ш</w:t>
      </w:r>
      <w:r w:rsidRPr="0095562B">
        <w:rPr>
          <w:rFonts w:ascii="Times New Roman" w:hAnsi="Times New Roman" w:cs="Times New Roman"/>
          <w:sz w:val="28"/>
          <w:szCs w:val="28"/>
        </w:rPr>
        <w:t>аблоны фруктов «л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мон, сл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ва, апельс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н, в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шня»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Ш</w:t>
      </w:r>
      <w:r w:rsidRPr="0095562B">
        <w:rPr>
          <w:rFonts w:ascii="Times New Roman" w:hAnsi="Times New Roman" w:cs="Times New Roman"/>
          <w:sz w:val="28"/>
          <w:szCs w:val="28"/>
        </w:rPr>
        <w:t>аблон печатной буквы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="00085A24" w:rsidRPr="0095562B">
        <w:rPr>
          <w:rFonts w:ascii="Times New Roman" w:hAnsi="Times New Roman" w:cs="Times New Roman"/>
          <w:b/>
          <w:sz w:val="28"/>
          <w:szCs w:val="28"/>
        </w:rPr>
        <w:t>И.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зображение калитки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085A24" w:rsidRPr="0095562B" w:rsidRDefault="00B84C55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К</w:t>
      </w:r>
      <w:r w:rsidRPr="0095562B">
        <w:rPr>
          <w:rFonts w:ascii="Times New Roman" w:hAnsi="Times New Roman" w:cs="Times New Roman"/>
          <w:sz w:val="28"/>
          <w:szCs w:val="28"/>
        </w:rPr>
        <w:t>артинки с изображением индюшки и индюшат</w:t>
      </w:r>
      <w:r w:rsidR="000D0F7B" w:rsidRPr="0095562B">
        <w:rPr>
          <w:rFonts w:ascii="Times New Roman" w:hAnsi="Times New Roman" w:cs="Times New Roman"/>
          <w:sz w:val="28"/>
          <w:szCs w:val="28"/>
        </w:rPr>
        <w:t>.</w:t>
      </w:r>
    </w:p>
    <w:p w:rsidR="00B84C55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D0F7B" w:rsidRPr="0095562B">
        <w:rPr>
          <w:rFonts w:ascii="Times New Roman" w:hAnsi="Times New Roman" w:cs="Times New Roman"/>
          <w:sz w:val="28"/>
          <w:szCs w:val="28"/>
        </w:rPr>
        <w:t>К</w:t>
      </w:r>
      <w:r w:rsidRPr="0095562B">
        <w:rPr>
          <w:rFonts w:ascii="Times New Roman" w:hAnsi="Times New Roman" w:cs="Times New Roman"/>
          <w:sz w:val="28"/>
          <w:szCs w:val="28"/>
        </w:rPr>
        <w:t>оррекционные карточки с открытыми  слогами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 ИМ, ИС, ИЛ, ИА, ИУ</w:t>
      </w:r>
      <w:r w:rsidRPr="0095562B">
        <w:rPr>
          <w:rFonts w:ascii="Times New Roman" w:hAnsi="Times New Roman" w:cs="Times New Roman"/>
          <w:sz w:val="28"/>
          <w:szCs w:val="28"/>
        </w:rPr>
        <w:t>.</w:t>
      </w:r>
    </w:p>
    <w:p w:rsidR="004E685D" w:rsidRPr="0095562B" w:rsidRDefault="004E685D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5562B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4E685D" w:rsidRPr="0095562B" w:rsidRDefault="004E685D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4E685D" w:rsidRPr="0095562B" w:rsidRDefault="007C56A9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b/>
          <w:sz w:val="28"/>
          <w:szCs w:val="28"/>
        </w:rPr>
        <w:t>❶</w:t>
      </w:r>
      <w:r w:rsidR="004E685D" w:rsidRPr="0095562B">
        <w:rPr>
          <w:rFonts w:ascii="Times New Roman" w:hAnsi="Times New Roman" w:cs="Times New Roman"/>
          <w:b/>
          <w:sz w:val="28"/>
          <w:szCs w:val="28"/>
        </w:rPr>
        <w:t>Организационный момент (2 минуты)</w:t>
      </w:r>
    </w:p>
    <w:p w:rsidR="004E685D" w:rsidRPr="0095562B" w:rsidRDefault="004E685D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Психологический настрой детей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«Ну-ка, проверь, дружок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Ты готов начать урок?</w:t>
      </w:r>
      <w:r w:rsidRPr="0095562B">
        <w:rPr>
          <w:rFonts w:ascii="Times New Roman" w:hAnsi="Times New Roman" w:cs="Times New Roman"/>
          <w:sz w:val="28"/>
          <w:szCs w:val="28"/>
        </w:rPr>
        <w:br/>
        <w:t>Всё ль на месте,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Всё ль в порядке,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Ручка, книжки и тетрадка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Все ли правильно сидят?</w:t>
      </w:r>
      <w:r w:rsidRPr="0095562B">
        <w:rPr>
          <w:rFonts w:ascii="Times New Roman" w:hAnsi="Times New Roman" w:cs="Times New Roman"/>
          <w:sz w:val="28"/>
          <w:szCs w:val="28"/>
        </w:rPr>
        <w:br/>
        <w:t>Все ль внимательно глядят?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4E685D" w:rsidRPr="0095562B" w:rsidRDefault="004E685D" w:rsidP="0095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Только лишь оценку 5!»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Календарь: </w:t>
      </w:r>
      <w:r w:rsidRPr="0095562B">
        <w:rPr>
          <w:rFonts w:ascii="Times New Roman" w:hAnsi="Times New Roman" w:cs="Times New Roman"/>
          <w:sz w:val="28"/>
          <w:szCs w:val="28"/>
        </w:rPr>
        <w:t>-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Какое сейчас время года? (Ответы детей)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-А как вы догадались? (Ответы детей: перечисление признаков)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-А какое сейчас время суток? (Ответы детей, работа по картинкам на доске)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наступит после утра? Что будет потом? И чем закончится?</w:t>
      </w:r>
    </w:p>
    <w:p w:rsidR="004E685D" w:rsidRPr="0095562B" w:rsidRDefault="007C56A9" w:rsidP="0095562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b/>
          <w:sz w:val="28"/>
          <w:szCs w:val="28"/>
        </w:rPr>
        <w:t>❷</w:t>
      </w:r>
      <w:r w:rsidR="004E685D" w:rsidRPr="0095562B">
        <w:rPr>
          <w:rFonts w:ascii="Times New Roman" w:hAnsi="Times New Roman" w:cs="Times New Roman"/>
          <w:b/>
          <w:sz w:val="28"/>
          <w:szCs w:val="28"/>
        </w:rPr>
        <w:t xml:space="preserve"> Речевая разминка, развитие пространственных представлений (2 минуты)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Работаем по правилу: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Громко, четко говорим и тихонечко сидим!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Поставьте на локоток правую руку, закройте рукой правый глазик, правое ушко, поставьте на локоток левую руку – закройте рукой левый глазик и левое ушко.</w:t>
      </w:r>
    </w:p>
    <w:p w:rsidR="004E685D" w:rsidRPr="0095562B" w:rsidRDefault="004E685D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-Молодцы!</w:t>
      </w:r>
    </w:p>
    <w:p w:rsidR="004E685D" w:rsidRPr="0095562B" w:rsidRDefault="007C56A9" w:rsidP="0095562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b/>
          <w:sz w:val="28"/>
          <w:szCs w:val="28"/>
        </w:rPr>
        <w:t>❸</w:t>
      </w:r>
      <w:r w:rsidR="004E685D" w:rsidRPr="0095562B">
        <w:rPr>
          <w:rFonts w:ascii="Times New Roman" w:hAnsi="Times New Roman" w:cs="Times New Roman"/>
          <w:b/>
          <w:sz w:val="28"/>
          <w:szCs w:val="28"/>
        </w:rPr>
        <w:t xml:space="preserve"> Повторение пройденных звуков – букв. (4 минуты)</w:t>
      </w:r>
    </w:p>
    <w:p w:rsidR="007C56A9" w:rsidRPr="0095562B" w:rsidRDefault="004E685D" w:rsidP="0095562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На доске шаблон корзины</w:t>
      </w:r>
      <w:r w:rsidR="007C56A9" w:rsidRPr="0095562B">
        <w:rPr>
          <w:rFonts w:ascii="Times New Roman" w:hAnsi="Times New Roman" w:cs="Times New Roman"/>
          <w:b/>
          <w:sz w:val="28"/>
          <w:szCs w:val="28"/>
        </w:rPr>
        <w:t>: груши, апельсины, лимоны с изображением на них изученных букв.</w:t>
      </w:r>
    </w:p>
    <w:p w:rsidR="007C56A9" w:rsidRPr="0095562B" w:rsidRDefault="007C56A9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Учитель показывает детям шаблоны фруктов и спрашивает «Что это?» (Ответы детей)</w:t>
      </w:r>
    </w:p>
    <w:p w:rsidR="007C56A9" w:rsidRPr="0095562B" w:rsidRDefault="007C56A9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-А где растут фрукты? (Ответы детей)</w:t>
      </w:r>
    </w:p>
    <w:p w:rsidR="007C56A9" w:rsidRPr="0095562B" w:rsidRDefault="007C56A9" w:rsidP="009556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-</w:t>
      </w:r>
      <w:r w:rsidRPr="0095562B">
        <w:rPr>
          <w:rFonts w:ascii="Times New Roman" w:hAnsi="Times New Roman" w:cs="Times New Roman"/>
          <w:sz w:val="28"/>
          <w:szCs w:val="28"/>
        </w:rPr>
        <w:t>Вы будете называть звук и букву, которые изображены на фруктах, а я буду складывать фрукты в корзину.</w:t>
      </w:r>
    </w:p>
    <w:p w:rsidR="002B1AB8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Наполним корзину фруктами.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-Молодцы!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b/>
          <w:sz w:val="28"/>
          <w:szCs w:val="28"/>
        </w:rPr>
        <w:t>❹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 Введение  в тему (12-14 минут)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-Сегодня на уроке мы изучим новый звук и букву, а вы внимательно слушайте и запоминайте, желаю успехов! 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Послушайте стишок: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«У иголочки-иголки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Носик тоненький и колкий,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И торчит из ушка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Ниточка-подружка.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Ты иголкой вышивай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Зря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>колоться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не давай!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А уколет, преврати в не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 xml:space="preserve">колючку букву …» </w:t>
      </w:r>
      <w:r w:rsidRPr="0095562B">
        <w:rPr>
          <w:rFonts w:ascii="Times New Roman" w:hAnsi="Times New Roman" w:cs="Times New Roman"/>
          <w:b/>
          <w:sz w:val="28"/>
          <w:szCs w:val="28"/>
        </w:rPr>
        <w:t>(И)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а) выделение звука из речевого потока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Предметные картинки: 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гла, л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 xml:space="preserve">ст, 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ра.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-Я произнесу слово, а вы скажете, какой звук вам громче всего слышен?</w:t>
      </w:r>
    </w:p>
    <w:p w:rsidR="007C56A9" w:rsidRPr="0095562B" w:rsidRDefault="007C56A9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произносит слово, утрированно выделяя первый звук, демонстрируя при этом изображение иглы</w:t>
      </w:r>
      <w:r w:rsidR="00D54D04" w:rsidRPr="0095562B">
        <w:rPr>
          <w:rFonts w:ascii="Times New Roman" w:hAnsi="Times New Roman" w:cs="Times New Roman"/>
          <w:sz w:val="28"/>
          <w:szCs w:val="28"/>
        </w:rPr>
        <w:t>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-Какой звук я выделила голосом? (Ответы детей)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Аналогичная работа проводится со всеми словами. (Лист, Ира)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-Какой звук слышался в каждом из этих слов? (Ответы детей)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 xml:space="preserve"> б) характеристика звука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-Я произнесу звук, а вы внимательно понаблюдайте за мной.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громко, четко и длительно произносит звук [и].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-Произнесите звук [и], так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же, как я. Еще раз! Молодцы!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При произнесении звука [и] наш рот широко растянут. Язычок нам не помогает, он упирается в нижний ряд зубов. А если нам язычок не помогает, то такой звук называется гласным.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Звук [и] можно сколько угодно тянуть, либо петь, при произнесении данного звука мы не встречаем никакой преграды. Гласные звуки произносятся чисто и звонко.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-Давайте этот звук произнесем вместе.</w:t>
      </w:r>
    </w:p>
    <w:p w:rsidR="003E4BA6" w:rsidRPr="0095562B" w:rsidRDefault="003E4BA6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в) соотнесение звука с буквой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-Мы с вами, ребята, познакомились со звуком [и], а это буква с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которой обозначают этот звук.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демонстрирует шаблон буквы И.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-Посмотрите, пожалуйста, на настенную кассу букв, сейчас я вам покажу, где «живет» наша буква И. (Учитель показывает, где место буквы И, называет соседей буквы). Перед буквой И «живет» буква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>, а после «живет» буква Й.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г) разбор буквы по элементам</w:t>
      </w:r>
    </w:p>
    <w:p w:rsidR="00D54D04" w:rsidRPr="0095562B" w:rsidRDefault="00D54D0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-Буква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состоит из трех элементов – две длинные палочки и одна наклонная посередине.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62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5562B">
        <w:rPr>
          <w:rFonts w:ascii="Times New Roman" w:hAnsi="Times New Roman" w:cs="Times New Roman"/>
          <w:b/>
          <w:sz w:val="28"/>
          <w:szCs w:val="28"/>
        </w:rPr>
        <w:t>) соотнесение буквы с предметом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-На какой предмет похожа наша новая буква?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демонстрирует рисунок калитки и читает стих.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«На калитку посмотри,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Чем она не буква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>?</w:t>
      </w:r>
      <w:r w:rsidRPr="0095562B">
        <w:rPr>
          <w:rFonts w:ascii="Times New Roman" w:hAnsi="Times New Roman" w:cs="Times New Roman"/>
          <w:sz w:val="28"/>
          <w:szCs w:val="28"/>
        </w:rPr>
        <w:br/>
        <w:t>Между двух прямых досок</w:t>
      </w:r>
    </w:p>
    <w:p w:rsidR="00E07FF8" w:rsidRPr="0095562B" w:rsidRDefault="00085A24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Одна легла на</w:t>
      </w:r>
      <w:r w:rsidR="00E07FF8" w:rsidRPr="0095562B">
        <w:rPr>
          <w:rFonts w:ascii="Times New Roman" w:hAnsi="Times New Roman" w:cs="Times New Roman"/>
          <w:sz w:val="28"/>
          <w:szCs w:val="28"/>
        </w:rPr>
        <w:t>искосок».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е)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>ощупывание буквы, сделанной из бархатной бумаги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Достаньте из красного конверта «букву-именинницу»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-Посмотрите, как я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обведу пальчиком букву 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. Начинаю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сверху. 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обводит букву в три приема.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-Обведите букву, так</w:t>
      </w:r>
      <w:r w:rsidR="00085A24"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sz w:val="28"/>
          <w:szCs w:val="28"/>
        </w:rPr>
        <w:t>же, как я.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-Приятно пальчикам? (Ответы детей)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-Обведите еще раз букву.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-Уберите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шаблончики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 xml:space="preserve"> в конверты.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ё) составление печатной буквы из полосок цветной (красной) бумаги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-Возьмите две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 xml:space="preserve"> одинакового размера, положите их рядом дру</w:t>
      </w:r>
      <w:r w:rsidR="00085A24" w:rsidRPr="0095562B">
        <w:rPr>
          <w:rFonts w:ascii="Times New Roman" w:hAnsi="Times New Roman" w:cs="Times New Roman"/>
          <w:sz w:val="28"/>
          <w:szCs w:val="28"/>
        </w:rPr>
        <w:t>г с другом, а по</w:t>
      </w:r>
      <w:r w:rsidRPr="0095562B">
        <w:rPr>
          <w:rFonts w:ascii="Times New Roman" w:hAnsi="Times New Roman" w:cs="Times New Roman"/>
          <w:sz w:val="28"/>
          <w:szCs w:val="28"/>
        </w:rPr>
        <w:t xml:space="preserve">середине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 xml:space="preserve"> меньшего размера.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-Сделайте, как я.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работает у доски.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ж) «печатание» буквы</w:t>
      </w:r>
    </w:p>
    <w:p w:rsidR="00E07FF8" w:rsidRPr="0095562B" w:rsidRDefault="00E07FF8" w:rsidP="0095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-А сейчас будем «печатать» букву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по воздуху.</w:t>
      </w:r>
    </w:p>
    <w:p w:rsidR="00E07FF8" w:rsidRPr="0095562B" w:rsidRDefault="00E07FF8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-Поставьте пальчик туда, где моя указка. Я веду указкой, а вы повторяете за мной.</w:t>
      </w:r>
    </w:p>
    <w:p w:rsidR="00E07FF8" w:rsidRPr="0095562B" w:rsidRDefault="00E07FF8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-Молодцы!</w:t>
      </w:r>
    </w:p>
    <w:p w:rsidR="00E07FF8" w:rsidRPr="0095562B" w:rsidRDefault="00E07FF8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-Теперь «напечатаем» букву мокрым пальчиком на парте. Откройте мыльницы. </w:t>
      </w:r>
      <w:r w:rsidR="00085A24" w:rsidRPr="0095562B">
        <w:rPr>
          <w:rFonts w:ascii="Times New Roman" w:hAnsi="Times New Roman" w:cs="Times New Roman"/>
          <w:sz w:val="28"/>
          <w:szCs w:val="28"/>
        </w:rPr>
        <w:t>Смочите</w:t>
      </w:r>
      <w:r w:rsidRPr="0095562B">
        <w:rPr>
          <w:rFonts w:ascii="Times New Roman" w:hAnsi="Times New Roman" w:cs="Times New Roman"/>
          <w:sz w:val="28"/>
          <w:szCs w:val="28"/>
        </w:rPr>
        <w:t xml:space="preserve"> пальчик, и «напечатайте» букву на парте. </w:t>
      </w:r>
    </w:p>
    <w:p w:rsidR="00E07FF8" w:rsidRPr="0095562B" w:rsidRDefault="00E07FF8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-Сделайте это еще раз.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7B" w:rsidRPr="0095562B" w:rsidRDefault="00E07FF8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-Хорошо, вы постарались! Закройте мыльницы.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F8" w:rsidRPr="0095562B" w:rsidRDefault="000D0F7B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-На уроках письма мы будем учиться «печатать» данную букву.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sz w:val="28"/>
          <w:szCs w:val="28"/>
        </w:rPr>
        <w:t>❺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24" w:rsidRPr="0095562B">
        <w:rPr>
          <w:rFonts w:ascii="Times New Roman" w:hAnsi="Times New Roman" w:cs="Times New Roman"/>
          <w:b/>
          <w:sz w:val="28"/>
          <w:szCs w:val="28"/>
        </w:rPr>
        <w:t>Физ</w:t>
      </w:r>
      <w:r w:rsidRPr="0095562B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 w:rsidRPr="0095562B">
        <w:rPr>
          <w:rFonts w:ascii="Times New Roman" w:hAnsi="Times New Roman" w:cs="Times New Roman"/>
          <w:b/>
          <w:sz w:val="28"/>
          <w:szCs w:val="28"/>
        </w:rPr>
        <w:t xml:space="preserve"> под </w:t>
      </w:r>
      <w:r w:rsidR="00085A24" w:rsidRPr="0095562B">
        <w:rPr>
          <w:rFonts w:ascii="Times New Roman" w:hAnsi="Times New Roman" w:cs="Times New Roman"/>
          <w:b/>
          <w:sz w:val="28"/>
          <w:szCs w:val="28"/>
        </w:rPr>
        <w:t>бодрую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 музыку.</w:t>
      </w:r>
      <w:r w:rsidR="000D0F7B" w:rsidRPr="0095562B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«Индюки и индюшата – 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Интересные ребята.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На индюшек посмотри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И запомни букву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» (Дети «печатают» букву 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 xml:space="preserve"> в воздухе)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sz w:val="28"/>
          <w:szCs w:val="28"/>
        </w:rPr>
        <w:t>❻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 Закрепление </w:t>
      </w:r>
      <w:proofErr w:type="gramStart"/>
      <w:r w:rsidRPr="0095562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95562B">
        <w:rPr>
          <w:rFonts w:ascii="Times New Roman" w:hAnsi="Times New Roman" w:cs="Times New Roman"/>
          <w:b/>
          <w:sz w:val="28"/>
          <w:szCs w:val="28"/>
        </w:rPr>
        <w:t>.</w:t>
      </w:r>
      <w:r w:rsidR="000D0F7B" w:rsidRPr="0095562B">
        <w:rPr>
          <w:rFonts w:ascii="Times New Roman" w:hAnsi="Times New Roman" w:cs="Times New Roman"/>
          <w:b/>
          <w:sz w:val="28"/>
          <w:szCs w:val="28"/>
        </w:rPr>
        <w:t xml:space="preserve"> (6 минут)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Работа со страницей Букваря. Стр. 67.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-Положите перед собой Буквари.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-Откройте их по закладке.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-Найдите изображение буквы Ии в Букварях, покажите.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-Передвиньте закладку вправо, прочитаем имена детей.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lastRenderedPageBreak/>
        <w:t>-Сначала прочитаю я, а вы внимательно слушайте. (</w:t>
      </w:r>
      <w:proofErr w:type="spellStart"/>
      <w:proofErr w:type="gramStart"/>
      <w:r w:rsidRPr="0095562B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End"/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На-та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Ро-ма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95562B">
        <w:rPr>
          <w:rFonts w:ascii="Times New Roman" w:hAnsi="Times New Roman" w:cs="Times New Roman"/>
          <w:sz w:val="28"/>
          <w:szCs w:val="28"/>
        </w:rPr>
        <w:t>Ан-тон</w:t>
      </w:r>
      <w:proofErr w:type="spellEnd"/>
      <w:r w:rsidRPr="0095562B">
        <w:rPr>
          <w:rFonts w:ascii="Times New Roman" w:hAnsi="Times New Roman" w:cs="Times New Roman"/>
          <w:sz w:val="28"/>
          <w:szCs w:val="28"/>
        </w:rPr>
        <w:t>)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читает имена детей по слогам, утрированно выделяя звук [и].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-Теперь прочитаем вместе имена детей.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-А теперь нам попробует прочитать Данил</w:t>
      </w:r>
      <w:r w:rsidR="000D0F7B" w:rsidRPr="0095562B">
        <w:rPr>
          <w:rFonts w:ascii="Times New Roman" w:hAnsi="Times New Roman" w:cs="Times New Roman"/>
          <w:sz w:val="28"/>
          <w:szCs w:val="28"/>
        </w:rPr>
        <w:t xml:space="preserve">… </w:t>
      </w:r>
      <w:r w:rsidRPr="0095562B">
        <w:rPr>
          <w:rFonts w:ascii="Times New Roman" w:hAnsi="Times New Roman" w:cs="Times New Roman"/>
          <w:sz w:val="28"/>
          <w:szCs w:val="28"/>
        </w:rPr>
        <w:t>Витя.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Чтение по коррекционным карточкам открытых слогов: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ИМ, ИС, ИЛ, ИА, ИУ.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b/>
          <w:sz w:val="28"/>
          <w:szCs w:val="28"/>
        </w:rPr>
        <w:t>❼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 Закрепление усвоенного звука-буквы (3 минуты)</w:t>
      </w:r>
    </w:p>
    <w:p w:rsidR="00B84C55" w:rsidRPr="0095562B" w:rsidRDefault="00B84C55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На доске шаблон корзины, фрукты: л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мон, сл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ва, апельс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н</w:t>
      </w:r>
      <w:r w:rsidRPr="009556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562B">
        <w:rPr>
          <w:rFonts w:ascii="Times New Roman" w:hAnsi="Times New Roman" w:cs="Times New Roman"/>
          <w:sz w:val="28"/>
          <w:szCs w:val="28"/>
        </w:rPr>
        <w:t>в</w:t>
      </w:r>
      <w:r w:rsidRPr="0095562B">
        <w:rPr>
          <w:rFonts w:ascii="Times New Roman" w:hAnsi="Times New Roman" w:cs="Times New Roman"/>
          <w:b/>
          <w:sz w:val="28"/>
          <w:szCs w:val="28"/>
        </w:rPr>
        <w:t>и</w:t>
      </w:r>
      <w:r w:rsidRPr="0095562B">
        <w:rPr>
          <w:rFonts w:ascii="Times New Roman" w:hAnsi="Times New Roman" w:cs="Times New Roman"/>
          <w:sz w:val="28"/>
          <w:szCs w:val="28"/>
        </w:rPr>
        <w:t>шня.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Сложим в корзину те фрукты, в названиях которых есть звук [и].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Идет перечисление фруктов и складывание их в корзину.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sz w:val="28"/>
          <w:szCs w:val="28"/>
        </w:rPr>
        <w:t>❽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>Игра: «Найди букву»</w:t>
      </w:r>
      <w:r w:rsidR="000D0F7B" w:rsidRPr="0095562B">
        <w:rPr>
          <w:rFonts w:ascii="Times New Roman" w:hAnsi="Times New Roman" w:cs="Times New Roman"/>
          <w:b/>
          <w:sz w:val="28"/>
          <w:szCs w:val="28"/>
        </w:rPr>
        <w:t>. (2 минуты)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 xml:space="preserve">На доске небольшой плакат, на нем изображены ранее изученные буквы </w:t>
      </w:r>
      <w:proofErr w:type="gramStart"/>
      <w:r w:rsidRPr="009556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62B">
        <w:rPr>
          <w:rFonts w:ascii="Times New Roman" w:hAnsi="Times New Roman" w:cs="Times New Roman"/>
          <w:sz w:val="28"/>
          <w:szCs w:val="28"/>
        </w:rPr>
        <w:t>, А, М, Н, Т, П, И.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-Найдите букву, которая обозначает звук [и].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sz w:val="28"/>
          <w:szCs w:val="28"/>
        </w:rPr>
        <w:t>❾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>Подведение итогов урока (1 минута)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-С каким новым звуком познакомились на уроке?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cs="Times New Roman"/>
          <w:sz w:val="28"/>
          <w:szCs w:val="28"/>
        </w:rPr>
        <w:t>❿</w:t>
      </w:r>
      <w:r w:rsidRPr="0095562B">
        <w:rPr>
          <w:rFonts w:ascii="Times New Roman" w:hAnsi="Times New Roman" w:cs="Times New Roman"/>
          <w:sz w:val="28"/>
          <w:szCs w:val="28"/>
        </w:rPr>
        <w:t xml:space="preserve"> </w:t>
      </w:r>
      <w:r w:rsidRPr="0095562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Прочитать в Букваре на странице 67 имена детей.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62B">
        <w:rPr>
          <w:rFonts w:ascii="Times New Roman" w:hAnsi="Times New Roman" w:cs="Times New Roman"/>
          <w:b/>
          <w:sz w:val="28"/>
          <w:szCs w:val="28"/>
        </w:rPr>
        <w:t>11. Оценка деятельности учащихся (1 минута)</w:t>
      </w:r>
    </w:p>
    <w:p w:rsidR="00085A24" w:rsidRPr="0095562B" w:rsidRDefault="00085A24" w:rsidP="0095562B">
      <w:pPr>
        <w:tabs>
          <w:tab w:val="left" w:pos="8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2B">
        <w:rPr>
          <w:rFonts w:ascii="Times New Roman" w:hAnsi="Times New Roman" w:cs="Times New Roman"/>
          <w:sz w:val="28"/>
          <w:szCs w:val="28"/>
        </w:rPr>
        <w:t>Учитель отмечает активную работу учащихся.</w:t>
      </w:r>
    </w:p>
    <w:sectPr w:rsidR="00085A24" w:rsidRPr="0095562B" w:rsidSect="0042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2E"/>
    <w:rsid w:val="00085A24"/>
    <w:rsid w:val="000D0F7B"/>
    <w:rsid w:val="001E7A8C"/>
    <w:rsid w:val="002B1AB8"/>
    <w:rsid w:val="003E4BA6"/>
    <w:rsid w:val="00424215"/>
    <w:rsid w:val="004D160C"/>
    <w:rsid w:val="004E685D"/>
    <w:rsid w:val="007C56A9"/>
    <w:rsid w:val="00846D2E"/>
    <w:rsid w:val="0095562B"/>
    <w:rsid w:val="00B84C55"/>
    <w:rsid w:val="00D54D04"/>
    <w:rsid w:val="00E0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CC49-5DAC-496F-B558-9F299B41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2014-01-22T15:40:00Z</dcterms:created>
  <dcterms:modified xsi:type="dcterms:W3CDTF">2014-09-07T18:42:00Z</dcterms:modified>
</cp:coreProperties>
</file>