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C9" w:rsidRDefault="00E02CC9" w:rsidP="00E02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>ПЕДАГОГИЧЕСКИЙ ПРОЕКТ ПО ОЗОЖ  «ЕСЛИ ХОЧЕШЬ БЫТЬ ЗДОРОВ!»</w:t>
      </w:r>
    </w:p>
    <w:p w:rsidR="00E02CC9" w:rsidRPr="00B37CDC" w:rsidRDefault="00E02CC9" w:rsidP="00E0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CC9" w:rsidRDefault="00E02CC9" w:rsidP="00E0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CDC">
        <w:rPr>
          <w:rFonts w:ascii="Times New Roman" w:hAnsi="Times New Roman" w:cs="Times New Roman"/>
          <w:sz w:val="24"/>
          <w:szCs w:val="24"/>
        </w:rPr>
        <w:t>Подготови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06F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провел</w:t>
      </w:r>
      <w:r w:rsidR="00506F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506F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Сирик Людмила Анатольевна</w:t>
      </w:r>
      <w:r w:rsidR="00506F8B">
        <w:rPr>
          <w:rFonts w:ascii="Times New Roman" w:hAnsi="Times New Roman" w:cs="Times New Roman"/>
          <w:sz w:val="24"/>
          <w:szCs w:val="24"/>
        </w:rPr>
        <w:t xml:space="preserve"> и Василенко Светлана Игоревна</w:t>
      </w:r>
    </w:p>
    <w:p w:rsidR="00E02CC9" w:rsidRPr="00B37CDC" w:rsidRDefault="00E02CC9" w:rsidP="00E0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Балаково М</w:t>
      </w:r>
      <w:r w:rsidR="00506F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ДОУ детский сад №</w:t>
      </w:r>
      <w:r w:rsidR="00506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E02CC9" w:rsidRDefault="00E02CC9" w:rsidP="00E0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CC9" w:rsidRPr="00F35800" w:rsidRDefault="00E02CC9" w:rsidP="00E02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>ЦЕЛЕПОЛАГАНИЕ</w:t>
      </w:r>
      <w:r w:rsidRPr="00F35800">
        <w:rPr>
          <w:rFonts w:ascii="Times New Roman" w:hAnsi="Times New Roman" w:cs="Times New Roman"/>
          <w:sz w:val="24"/>
          <w:szCs w:val="24"/>
        </w:rPr>
        <w:t>: Все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00">
        <w:rPr>
          <w:rFonts w:ascii="Times New Roman" w:hAnsi="Times New Roman" w:cs="Times New Roman"/>
          <w:sz w:val="24"/>
          <w:szCs w:val="24"/>
        </w:rPr>
        <w:t xml:space="preserve"> запланированные в реализации данного проекта, направлены на достижение цели – сохранение и укрепление здоровья детей, обеспеченность каждого ребенка возможностью радостно и содержательн</w:t>
      </w:r>
      <w:r>
        <w:rPr>
          <w:rFonts w:ascii="Times New Roman" w:hAnsi="Times New Roman" w:cs="Times New Roman"/>
          <w:sz w:val="24"/>
          <w:szCs w:val="24"/>
        </w:rPr>
        <w:t xml:space="preserve">о находиться в группе, созданию    </w:t>
      </w:r>
      <w:r w:rsidRPr="00F35800">
        <w:rPr>
          <w:rFonts w:ascii="Times New Roman" w:hAnsi="Times New Roman" w:cs="Times New Roman"/>
          <w:sz w:val="24"/>
          <w:szCs w:val="24"/>
        </w:rPr>
        <w:t>условий для полноценного физического и психологического развития детей.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Участвуя в мероприятиях, дети смогут развивать двигательные умения и навыки, приобрести интерес к получению новых знаний через беседы, занятия и показать имеющие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F35800">
        <w:rPr>
          <w:rFonts w:ascii="Times New Roman" w:hAnsi="Times New Roman" w:cs="Times New Roman"/>
          <w:sz w:val="24"/>
          <w:szCs w:val="24"/>
        </w:rPr>
        <w:t xml:space="preserve"> знания в процессе разнообразных игр и развлечений.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В доброжелательной непринужденной обстановке детям предоставляется возможность вступить в сотрудничество друг с другом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800">
        <w:rPr>
          <w:rFonts w:ascii="Times New Roman" w:hAnsi="Times New Roman" w:cs="Times New Roman"/>
          <w:sz w:val="24"/>
          <w:szCs w:val="24"/>
        </w:rPr>
        <w:t xml:space="preserve"> с родителями, воспитателем, а также помогать, поддерживать и сопереживать.</w:t>
      </w:r>
    </w:p>
    <w:p w:rsidR="00E02CC9" w:rsidRPr="00F35800" w:rsidRDefault="00E02CC9" w:rsidP="00E02C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Повысить стремление родителей использовать двигательную активность с детьми для формирования основ здорового образа жизни.</w:t>
      </w:r>
    </w:p>
    <w:p w:rsidR="00E02CC9" w:rsidRPr="00F35800" w:rsidRDefault="00E02CC9" w:rsidP="00E02CC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-Обеспечить комплексное решение физкультурно – оздоровительных задач в детском саду на базе группы.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-Проведение целенаправленной работы среди родителей по пропаганде здорового образа жизни, используя методы наглядного материала.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-Познакомить родителей с основными здоровьесберегающими педагогическими технологиями через анкетирование, индивидуальные консультации и беседы,  родительское собрание, информационное – наглядное оснащение.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-Привлечение родителей к совместной деятельности к поискам эффективных способов сохранения и укрепления здоровья детей.  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-Привлечь родителей к изготовлению нетрадиционного  спортивного оборудования для физкультурного уголка.</w:t>
      </w:r>
    </w:p>
    <w:p w:rsidR="00E02CC9" w:rsidRDefault="00E02CC9" w:rsidP="00E02CC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 xml:space="preserve">ПРЕДПОЛАГАЕМЫЕ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35800">
        <w:rPr>
          <w:rFonts w:ascii="Times New Roman" w:hAnsi="Times New Roman" w:cs="Times New Roman"/>
          <w:b/>
          <w:sz w:val="24"/>
          <w:szCs w:val="24"/>
        </w:rPr>
        <w:t>ТОГИ РЕАЛИЗАЦИИ ПРОЕКТА:</w:t>
      </w:r>
    </w:p>
    <w:p w:rsidR="00E02CC9" w:rsidRPr="00F35800" w:rsidRDefault="00E02CC9" w:rsidP="00E02C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1F59">
        <w:rPr>
          <w:rFonts w:ascii="Times New Roman" w:hAnsi="Times New Roman" w:cs="Times New Roman"/>
          <w:sz w:val="24"/>
          <w:szCs w:val="24"/>
        </w:rPr>
        <w:t>Данный проект разрешил проблему</w:t>
      </w:r>
      <w:r>
        <w:rPr>
          <w:rFonts w:ascii="Times New Roman" w:hAnsi="Times New Roman" w:cs="Times New Roman"/>
          <w:sz w:val="24"/>
          <w:szCs w:val="24"/>
        </w:rPr>
        <w:t xml:space="preserve">,  реализовал поставленные задачи. Разработана система оздоровительной и профилактической работы, обеспечивающая психологический и физический комфорт ребенка в группе. Сформировались представления у родителей о важности совместной двигательной деятельности с детьми. Повысился уровень знаний у родителей о здоровьесберегающих технологиях и оздоровительных мероприятиях.  Получили знания о физических навыках и умениях детей данного возраста. У родителей появилась заинтересованность в здоровом образе жизни в семье. Родители приняли активное участие </w:t>
      </w:r>
      <w:r w:rsidRPr="00F35800">
        <w:rPr>
          <w:rFonts w:ascii="Times New Roman" w:hAnsi="Times New Roman" w:cs="Times New Roman"/>
          <w:sz w:val="24"/>
          <w:szCs w:val="24"/>
        </w:rPr>
        <w:t>в изготовлении нетрадиционного спортивного инвентаря в физкультурный уголок.</w:t>
      </w:r>
      <w:r>
        <w:rPr>
          <w:rFonts w:ascii="Times New Roman" w:hAnsi="Times New Roman" w:cs="Times New Roman"/>
          <w:sz w:val="24"/>
          <w:szCs w:val="24"/>
        </w:rPr>
        <w:t xml:space="preserve"> Данная работа способствовала пониманию, что физическое воспитании - это то, что обеспечивает здоровье и доставляет радость.</w:t>
      </w:r>
    </w:p>
    <w:p w:rsidR="00E02CC9" w:rsidRPr="00F35800" w:rsidRDefault="00E02CC9" w:rsidP="00E02CC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>СБОР ИНФОРМАЦИИ: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-Довести до участников проекта важность  данной проблемы.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-Подобрать детскую и методическую литературу, иллюстрации.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-Подобрать материал, игрушки; атрибуты для подвижных игр.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  Изготовление нестандартного оборудования для пополнения физкультурного уголка.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-Изготовление картотек «Подвижные игры», «Динамические паузы», «Гимнастика для глаз», «Гимнастика после сна», «Пальчиковые игры». </w:t>
      </w:r>
    </w:p>
    <w:p w:rsidR="00E02CC9" w:rsidRPr="00F35800" w:rsidRDefault="00E02CC9" w:rsidP="00E0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-Проведение анкетирования родителей. </w:t>
      </w:r>
    </w:p>
    <w:p w:rsidR="00E02CC9" w:rsidRPr="00F35800" w:rsidRDefault="00E02CC9" w:rsidP="00E02CC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>РАБОТА НАД ПРОЕКТОМ:</w:t>
      </w:r>
    </w:p>
    <w:p w:rsidR="00E02CC9" w:rsidRPr="00CD1719" w:rsidRDefault="00E02CC9" w:rsidP="00E02C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719">
        <w:rPr>
          <w:rFonts w:ascii="Times New Roman" w:hAnsi="Times New Roman" w:cs="Times New Roman"/>
          <w:b/>
          <w:sz w:val="24"/>
          <w:szCs w:val="24"/>
        </w:rPr>
        <w:t>Разработан методический материал:</w:t>
      </w:r>
    </w:p>
    <w:p w:rsidR="00E02CC9" w:rsidRPr="00F35800" w:rsidRDefault="00E02CC9" w:rsidP="00E02CC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lastRenderedPageBreak/>
        <w:t>а) Беседы с детьми на темы:</w:t>
      </w:r>
    </w:p>
    <w:p w:rsidR="00E02CC9" w:rsidRPr="00F35800" w:rsidRDefault="00E02CC9" w:rsidP="00E02C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-«Полезная и « вредная»  пища».</w:t>
      </w:r>
    </w:p>
    <w:p w:rsidR="00E02CC9" w:rsidRPr="00F35800" w:rsidRDefault="00E02CC9" w:rsidP="00E02C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-«Таблетки растут на грядках».</w:t>
      </w:r>
    </w:p>
    <w:p w:rsidR="00E02CC9" w:rsidRPr="00F35800" w:rsidRDefault="00E02CC9" w:rsidP="00E02C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-Разработка правил личной гигиены.</w:t>
      </w:r>
    </w:p>
    <w:p w:rsidR="00E02CC9" w:rsidRPr="00F35800" w:rsidRDefault="00E02CC9" w:rsidP="00E02C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-«</w:t>
      </w:r>
      <w:r>
        <w:rPr>
          <w:rFonts w:ascii="Times New Roman" w:hAnsi="Times New Roman" w:cs="Times New Roman"/>
          <w:sz w:val="24"/>
          <w:szCs w:val="24"/>
        </w:rPr>
        <w:t>Чтоб здоровым быть всегда, нужно заниматься».</w:t>
      </w:r>
    </w:p>
    <w:p w:rsidR="00E02CC9" w:rsidRPr="00F35800" w:rsidRDefault="00E02CC9" w:rsidP="00E02C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-Сказка - беседа «Где спрятано здоровье?».</w:t>
      </w:r>
    </w:p>
    <w:p w:rsidR="00E02CC9" w:rsidRPr="00F35800" w:rsidRDefault="00E02CC9" w:rsidP="00E02CC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>б) Конспекты:</w:t>
      </w:r>
    </w:p>
    <w:p w:rsidR="00E02CC9" w:rsidRPr="00F35800" w:rsidRDefault="00E02CC9" w:rsidP="00E02C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 «Мы здоровью скажем «ДА»!» (интегрированное занятие: физкультура, познание, коммуникация).</w:t>
      </w:r>
    </w:p>
    <w:p w:rsidR="00E02CC9" w:rsidRPr="00F35800" w:rsidRDefault="00E02CC9" w:rsidP="00E02C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-«Кто мы? Какие мы?» (познание).</w:t>
      </w:r>
    </w:p>
    <w:p w:rsidR="00E02CC9" w:rsidRPr="00F35800" w:rsidRDefault="00E02CC9" w:rsidP="00E02C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-«Там на не ведомых дорожках» (коммуникация и познание).</w:t>
      </w:r>
    </w:p>
    <w:p w:rsidR="00E02CC9" w:rsidRPr="00F35800" w:rsidRDefault="00E02CC9" w:rsidP="00E02C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-«Мои верные помощники» (физкультурное занятие на свежем воздухе).</w:t>
      </w:r>
    </w:p>
    <w:p w:rsidR="00E02CC9" w:rsidRPr="00CD1719" w:rsidRDefault="00E02CC9" w:rsidP="00E02C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719">
        <w:rPr>
          <w:rFonts w:ascii="Times New Roman" w:hAnsi="Times New Roman" w:cs="Times New Roman"/>
          <w:b/>
          <w:sz w:val="24"/>
          <w:szCs w:val="24"/>
        </w:rPr>
        <w:t>Разработан практический материал: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>а) Консультации для родителей.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-«Один день здорового образа жизни».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-«Профилактика детской близорукости».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«Как закаливать ребенка летом»</w:t>
      </w:r>
      <w:r w:rsidRPr="00F35800">
        <w:rPr>
          <w:rFonts w:ascii="Times New Roman" w:hAnsi="Times New Roman" w:cs="Times New Roman"/>
          <w:sz w:val="24"/>
          <w:szCs w:val="24"/>
        </w:rPr>
        <w:t>.</w:t>
      </w:r>
    </w:p>
    <w:p w:rsidR="00E02CC9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-«Осанка – красивая спина».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-«Дорожки для ножек».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Физоборудование своими руками</w:t>
      </w:r>
      <w:r w:rsidRPr="00F35800">
        <w:rPr>
          <w:rFonts w:ascii="Times New Roman" w:hAnsi="Times New Roman" w:cs="Times New Roman"/>
          <w:sz w:val="24"/>
          <w:szCs w:val="24"/>
        </w:rPr>
        <w:t>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>б) Наглядно – информационное оснащение для родителей: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-«Здоровый образ жизни дошкольников».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-«Подвижные игры для укрепления здоровья детей».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«Закаливающие процедуры в домашних условиях</w:t>
      </w:r>
      <w:r w:rsidRPr="00F35800">
        <w:rPr>
          <w:rFonts w:ascii="Times New Roman" w:hAnsi="Times New Roman" w:cs="Times New Roman"/>
          <w:sz w:val="24"/>
          <w:szCs w:val="24"/>
        </w:rPr>
        <w:t>».</w:t>
      </w:r>
    </w:p>
    <w:p w:rsidR="00E02CC9" w:rsidRPr="00F35800" w:rsidRDefault="00E02CC9" w:rsidP="00E02C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 xml:space="preserve">Подобраны: 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-Стихи, кричалки про спорт.</w:t>
      </w:r>
    </w:p>
    <w:p w:rsidR="00E02CC9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-Пословицы и поговорки про спорт.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-Прибаутки, потешки при умывании.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-Художественная литература: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 К. Чуковский «Мойдодыр», М. Яснов «Я мою руки», А. Кузнецов «Кто уме</w:t>
      </w:r>
      <w:r w:rsidR="00506F8B">
        <w:rPr>
          <w:rFonts w:ascii="Times New Roman" w:hAnsi="Times New Roman" w:cs="Times New Roman"/>
          <w:sz w:val="24"/>
          <w:szCs w:val="24"/>
        </w:rPr>
        <w:t>е</w:t>
      </w:r>
      <w:r w:rsidRPr="00F35800">
        <w:rPr>
          <w:rFonts w:ascii="Times New Roman" w:hAnsi="Times New Roman" w:cs="Times New Roman"/>
          <w:sz w:val="24"/>
          <w:szCs w:val="24"/>
        </w:rPr>
        <w:t>т», Э. Успенский «Дети, которые плохо едят в детском саду», А. Барто «Прогулка», С. Михалков «Прогулка», Е. Благинина «Прогулка».. и другие.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-Оздоровительные игры.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-Комплекс гимнастики «пробуждения» после сна.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-Комплекс игр по профилактики плоскостопия.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 Комплекс игр по профилактике нарушения осанки.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 Дидактические игры: «Узнай по запаху и на вкус», «Что лишние», «Зарядка для зверят», «Спортивный инвентарь», «Найди различия», загадки о предметах личной гигиены, «Назови ласково», «Исправь ошибки».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-Сюжетно – ролевые игры: «На прием к врачу», «Аптека», «Больница», «Отношение к больному человеку», </w:t>
      </w:r>
      <w:r>
        <w:rPr>
          <w:rFonts w:ascii="Times New Roman" w:hAnsi="Times New Roman" w:cs="Times New Roman"/>
          <w:sz w:val="24"/>
          <w:szCs w:val="24"/>
        </w:rPr>
        <w:t>«Семья на прогулке (отдыхе)», «Медвежонок – спортсмен».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«Кто бросит дальше», «Через ручеек», «Попади в цель», «Поймай мяч», «Бег на перегонки», «Найди пару», «Птичка и кошка», «Кольцеброс» и т. д.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-Иллюстрации и картинки по летним и зимним видам спорта, культурно – гигиеническим навыкам, валеологии, разнообразные картинки о здоровье.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>-Наглядная агитация для родителей и детей о здоровом образе жизни и спорте:</w:t>
      </w:r>
    </w:p>
    <w:p w:rsidR="00E02CC9" w:rsidRPr="00F35800" w:rsidRDefault="00E02CC9" w:rsidP="00E02C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>Проведены.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</w:t>
      </w:r>
      <w:r w:rsidRPr="00F35800">
        <w:rPr>
          <w:rFonts w:ascii="Times New Roman" w:hAnsi="Times New Roman" w:cs="Times New Roman"/>
          <w:b/>
          <w:sz w:val="24"/>
          <w:szCs w:val="24"/>
        </w:rPr>
        <w:t>а) Образовательная область: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     -участие в празднике зарядок.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       -спортивные  игры - соревнования на базе группы.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б) Беседы: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 -«Ветерок приглашает погулять», «Наши вредные привычки»,  «Плаваем - загораем», «Если хочешь быть здоров», «Большая ложка».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800">
        <w:rPr>
          <w:rFonts w:ascii="Times New Roman" w:hAnsi="Times New Roman" w:cs="Times New Roman"/>
          <w:b/>
          <w:sz w:val="24"/>
          <w:szCs w:val="24"/>
        </w:rPr>
        <w:t xml:space="preserve">    в) Подвижные игры на воздухе: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>«Ударь по мячу», «На одной ножке, вдоль дорожки», «Из кружка в кружок», «Целься верней», «Не забегай в круг» и т. д.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35800">
        <w:rPr>
          <w:rFonts w:ascii="Times New Roman" w:hAnsi="Times New Roman" w:cs="Times New Roman"/>
          <w:b/>
          <w:sz w:val="24"/>
          <w:szCs w:val="24"/>
        </w:rPr>
        <w:t>г) Ежедневная профилактическая работа: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-Профилактическая гимнастика (дыхательная, коррекция плоскостопия, улучшение осанки, гимнастика для глаз,  пальчиковые игры, самомассаж).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-Гимнастика пробуждения, ходьба по «дорожке здоровья».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-Воздушное контрастное закаливание.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-Занятия на свежем воздухе.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-Снятие умственной усталости во время образовательного процесса при помощи динамических пауз и физкультминуток.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35800">
        <w:rPr>
          <w:rFonts w:ascii="Times New Roman" w:hAnsi="Times New Roman" w:cs="Times New Roman"/>
          <w:b/>
          <w:sz w:val="24"/>
          <w:szCs w:val="24"/>
        </w:rPr>
        <w:t>д) Сюжетно – ролевые игры: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-«Я – врач; я – пациент», «С мамой идем в поликлинику», «Больница для зверят», «Оказание первой помощи при…».</w:t>
      </w:r>
    </w:p>
    <w:p w:rsidR="00E02CC9" w:rsidRPr="00CD1719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1719">
        <w:rPr>
          <w:rFonts w:ascii="Times New Roman" w:hAnsi="Times New Roman" w:cs="Times New Roman"/>
          <w:b/>
          <w:sz w:val="24"/>
          <w:szCs w:val="24"/>
        </w:rPr>
        <w:t>е) Дидактические игры: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-«Короткие и длинные слова», «Запрещается – разрешается», загадки о частях тела человека, «Определи на ощупь», «Обработка раны», «Кто быстрее оденет (разденет) куклу на прогулку», «Собери спортсмена», «Назови вид спорта».</w:t>
      </w:r>
    </w:p>
    <w:p w:rsidR="00E02CC9" w:rsidRPr="00CD1719" w:rsidRDefault="00E02CC9" w:rsidP="00E02C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719">
        <w:rPr>
          <w:rFonts w:ascii="Times New Roman" w:hAnsi="Times New Roman" w:cs="Times New Roman"/>
          <w:b/>
          <w:sz w:val="24"/>
          <w:szCs w:val="24"/>
        </w:rPr>
        <w:t>Оформлены: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а) Картотеки: «Дыхательная гимнастика», «Гимнастика для глаз», «Подвижные игры», «Динамические паузы и физкультминутки», «Пальчиковые игры».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б) Папка – раскладушка: «Советы для родителей», «Режим дня», «Организация активной деятельности детей в течении дня».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в) Карточки индивидуальной работы во время прогулок.</w:t>
      </w:r>
    </w:p>
    <w:p w:rsidR="00E02CC9" w:rsidRPr="00CD1719" w:rsidRDefault="00E02CC9" w:rsidP="00E02C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719">
        <w:rPr>
          <w:rFonts w:ascii="Times New Roman" w:hAnsi="Times New Roman" w:cs="Times New Roman"/>
          <w:b/>
          <w:sz w:val="24"/>
          <w:szCs w:val="24"/>
        </w:rPr>
        <w:t>Изготовлены: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-Шапочки – ободки для подвижных игр;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-Ленты для гимнастики;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-«Коврики массажные» ( с использованием пуговиц и крышек от бутылок).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-«Дорожка – здоровья» (мешочки с различными наполнителями).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-«Ребристая дорожка» ( разнообразные резиновые коврики).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-«Тропинка здоровья» (лапки).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-Подвижная игра из бросового материала «Пылесос».</w:t>
      </w:r>
    </w:p>
    <w:p w:rsidR="00E02CC9" w:rsidRPr="00F35800" w:rsidRDefault="00E02CC9" w:rsidP="00E02C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00">
        <w:rPr>
          <w:rFonts w:ascii="Times New Roman" w:hAnsi="Times New Roman" w:cs="Times New Roman"/>
          <w:sz w:val="24"/>
          <w:szCs w:val="24"/>
        </w:rPr>
        <w:t xml:space="preserve">    -Малоподвижная игра «Делай как здесь и такое количество раз».</w:t>
      </w:r>
    </w:p>
    <w:p w:rsidR="00E02CC9" w:rsidRDefault="00E02CC9" w:rsidP="00E02CC9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CD1719">
        <w:rPr>
          <w:rFonts w:ascii="Times New Roman" w:hAnsi="Times New Roman" w:cs="Times New Roman"/>
          <w:b/>
          <w:sz w:val="24"/>
          <w:szCs w:val="24"/>
        </w:rPr>
        <w:t xml:space="preserve">ПРЕЗЕНТАЦИЯ ПРОЕКТА: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CC9" w:rsidRDefault="00E02CC9" w:rsidP="00E02CC9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День здоровья». </w:t>
      </w:r>
    </w:p>
    <w:p w:rsidR="00E02CC9" w:rsidRDefault="00E02CC9" w:rsidP="00E02C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соревнования «Папа, мама, я – спортивная семья».</w:t>
      </w:r>
    </w:p>
    <w:p w:rsidR="00E02CC9" w:rsidRDefault="00E02CC9" w:rsidP="00E02C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нетрадиционного оборудования в физкультурном уголке.</w:t>
      </w:r>
    </w:p>
    <w:p w:rsidR="00E02CC9" w:rsidRDefault="00E02CC9" w:rsidP="00E02C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фотостенда «Папа, мама, я – спортивная семья»</w:t>
      </w:r>
    </w:p>
    <w:p w:rsidR="00E02CC9" w:rsidRPr="00F35800" w:rsidRDefault="00E02CC9" w:rsidP="00E02CC9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E02CC9" w:rsidRDefault="00E02CC9" w:rsidP="00E02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2CC9" w:rsidRDefault="00E02CC9" w:rsidP="00E02CC9">
      <w:pPr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337810" cy="6092190"/>
            <wp:effectExtent l="19050" t="0" r="0" b="0"/>
            <wp:docPr id="10" name="Рисунок 5" descr="O:\д сад\фото уголков\IMG_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д сад\фото уголков\IMG_3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C9" w:rsidRDefault="00E02CC9" w:rsidP="00E02CC9">
      <w:pPr>
        <w:rPr>
          <w:i/>
        </w:rPr>
      </w:pPr>
    </w:p>
    <w:p w:rsidR="00E02CC9" w:rsidRPr="005F23B6" w:rsidRDefault="00E02CC9" w:rsidP="00E02CC9">
      <w:pPr>
        <w:rPr>
          <w:i/>
        </w:rPr>
      </w:pPr>
    </w:p>
    <w:p w:rsidR="00F1673E" w:rsidRDefault="00F1673E"/>
    <w:sectPr w:rsidR="00F1673E" w:rsidSect="0033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11D3"/>
    <w:multiLevelType w:val="hybridMultilevel"/>
    <w:tmpl w:val="CF7A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65308"/>
    <w:multiLevelType w:val="hybridMultilevel"/>
    <w:tmpl w:val="750A6AA4"/>
    <w:lvl w:ilvl="0" w:tplc="275E8FB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02CC9"/>
    <w:rsid w:val="00506F8B"/>
    <w:rsid w:val="00721CF9"/>
    <w:rsid w:val="00E02CC9"/>
    <w:rsid w:val="00F1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CC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Баранова</dc:creator>
  <cp:keywords/>
  <dc:description/>
  <cp:lastModifiedBy>Любовь Баранова</cp:lastModifiedBy>
  <cp:revision>3</cp:revision>
  <cp:lastPrinted>2014-09-23T17:28:00Z</cp:lastPrinted>
  <dcterms:created xsi:type="dcterms:W3CDTF">2014-09-15T15:07:00Z</dcterms:created>
  <dcterms:modified xsi:type="dcterms:W3CDTF">2014-09-23T17:28:00Z</dcterms:modified>
</cp:coreProperties>
</file>