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22" w:rsidRDefault="00FD2B22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Утренник «День Защитника Отечества»</w:t>
      </w:r>
    </w:p>
    <w:p w:rsidR="00FD2B22" w:rsidRDefault="00FD2B22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Старшая группа</w:t>
      </w:r>
    </w:p>
    <w:p w:rsidR="00C8709D" w:rsidRPr="007346A3" w:rsidRDefault="00C8709D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346A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«Шествие с флажками»</w:t>
      </w:r>
    </w:p>
    <w:p w:rsidR="00C8709D" w:rsidRPr="007346A3" w:rsidRDefault="00C8709D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7346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</w:t>
      </w:r>
      <w:r w:rsidRPr="007346A3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Дети под музыку выполняют движение с флажками)</w:t>
      </w:r>
    </w:p>
    <w:p w:rsidR="00601085" w:rsidRPr="00346F5D" w:rsidRDefault="00B97527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1085"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 Сегодня мы собрались в этом зале, чтобы отметить особенный праздник День защитника Отечества. 23 февраля вся Россия будет поздравлять мужчин — ваших пап, братьев, дедушек с днем рождения нашей армии.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ребёнок.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нашей Армии сегодня</w:t>
      </w:r>
    </w:p>
    <w:p w:rsidR="00601085" w:rsidRPr="004B2BE8" w:rsidRDefault="00601085" w:rsidP="004B2BE8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Сильней её на свете нет</w:t>
      </w:r>
      <w:r w:rsidRPr="004B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B2BE8" w:rsidRPr="004B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Руслан К.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защитникам народа!</w:t>
      </w:r>
    </w:p>
    <w:p w:rsidR="00601085" w:rsidRPr="00346F5D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Армии... 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 </w:t>
      </w:r>
      <w:r w:rsidRPr="00346F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(хором).</w:t>
      </w: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601085" w:rsidRPr="004B2BE8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Привет.</w:t>
      </w:r>
    </w:p>
    <w:p w:rsidR="007464A8" w:rsidRDefault="007464A8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4A8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ребёнок.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Армии Российской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рожденья в феврале!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ей непобедимой!</w:t>
      </w:r>
    </w:p>
    <w:p w:rsidR="00601085" w:rsidRPr="004B2BE8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миру на земле!</w:t>
      </w:r>
      <w:r w:rsidR="004B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B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София А.</w:t>
      </w:r>
    </w:p>
    <w:p w:rsidR="007464A8" w:rsidRDefault="007464A8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ребёнок</w:t>
      </w:r>
      <w:proofErr w:type="gramStart"/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601085" w:rsidRPr="007464A8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Трубы громкие поют.</w:t>
      </w:r>
      <w:r w:rsidR="0074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46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Медина Х.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Армии -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</w:t>
      </w:r>
    </w:p>
    <w:p w:rsidR="00601085" w:rsidRPr="004B2BE8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Салют!</w:t>
      </w:r>
    </w:p>
    <w:p w:rsidR="007464A8" w:rsidRDefault="007464A8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4-й ребёнок</w:t>
      </w:r>
      <w:proofErr w:type="gramStart"/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601085" w:rsidRPr="007464A8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космос корабли плывут.</w:t>
      </w:r>
      <w:r w:rsidR="004B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46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 Г.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Армии -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</w:t>
      </w:r>
    </w:p>
    <w:p w:rsidR="00601085" w:rsidRPr="004B2BE8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Салют!</w:t>
      </w:r>
    </w:p>
    <w:p w:rsidR="007464A8" w:rsidRDefault="007464A8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5-й ребёнок.</w:t>
      </w:r>
    </w:p>
    <w:p w:rsidR="00601085" w:rsidRPr="007464A8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планете мир и труд.</w:t>
      </w:r>
      <w:r w:rsidR="0074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746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Айжана</w:t>
      </w:r>
      <w:proofErr w:type="spellEnd"/>
      <w:r w:rsidR="00746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Ш.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Армии -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</w:t>
      </w:r>
    </w:p>
    <w:p w:rsidR="00601085" w:rsidRPr="004B2BE8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Салют!</w:t>
      </w:r>
    </w:p>
    <w:p w:rsidR="007464A8" w:rsidRDefault="007464A8" w:rsidP="00C731A9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A9" w:rsidRPr="00346F5D" w:rsidRDefault="00B97527" w:rsidP="00C731A9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731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31A9"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ребёнок.</w:t>
      </w:r>
    </w:p>
    <w:p w:rsidR="00C731A9" w:rsidRPr="00346F5D" w:rsidRDefault="00C731A9" w:rsidP="00C731A9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 дружбы мира</w:t>
      </w:r>
    </w:p>
    <w:p w:rsidR="00C731A9" w:rsidRPr="007464A8" w:rsidRDefault="00C731A9" w:rsidP="00C731A9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на парад.  </w:t>
      </w:r>
      <w:r w:rsidR="0074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746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Виолетта</w:t>
      </w:r>
      <w:proofErr w:type="spellEnd"/>
      <w:r w:rsidR="00746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</w:t>
      </w:r>
    </w:p>
    <w:p w:rsidR="00C731A9" w:rsidRPr="00346F5D" w:rsidRDefault="00C731A9" w:rsidP="00C731A9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Бойцы и командиры</w:t>
      </w:r>
    </w:p>
    <w:p w:rsidR="00C731A9" w:rsidRPr="00346F5D" w:rsidRDefault="00C731A9" w:rsidP="00C731A9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Встают за рядом ряд.</w:t>
      </w:r>
    </w:p>
    <w:p w:rsidR="007464A8" w:rsidRDefault="007464A8" w:rsidP="00C731A9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A9" w:rsidRPr="00346F5D" w:rsidRDefault="00B97527" w:rsidP="00C731A9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31A9"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-й ребёнок.</w:t>
      </w:r>
    </w:p>
    <w:p w:rsidR="00C731A9" w:rsidRPr="00346F5D" w:rsidRDefault="00C731A9" w:rsidP="00C731A9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танки быстро,</w:t>
      </w:r>
    </w:p>
    <w:p w:rsidR="00C731A9" w:rsidRPr="007464A8" w:rsidRDefault="00C731A9" w:rsidP="00C731A9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рада детвора</w:t>
      </w:r>
      <w:proofErr w:type="gramStart"/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.; </w:t>
      </w:r>
      <w:r w:rsidR="0074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End"/>
      <w:r w:rsidR="00746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Настя Суровцева</w:t>
      </w:r>
    </w:p>
    <w:p w:rsidR="00C731A9" w:rsidRPr="00346F5D" w:rsidRDefault="00C731A9" w:rsidP="00C731A9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Прославленным танкистам</w:t>
      </w:r>
    </w:p>
    <w:p w:rsidR="00C731A9" w:rsidRPr="00346F5D" w:rsidRDefault="00C731A9" w:rsidP="00C731A9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крикнем все:</w:t>
      </w:r>
    </w:p>
    <w:p w:rsidR="00C731A9" w:rsidRPr="00346F5D" w:rsidRDefault="00C731A9" w:rsidP="00C731A9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</w:t>
      </w:r>
    </w:p>
    <w:p w:rsidR="00C731A9" w:rsidRPr="004B2BE8" w:rsidRDefault="00C731A9" w:rsidP="00C731A9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«Ура!».</w:t>
      </w:r>
    </w:p>
    <w:p w:rsidR="007464A8" w:rsidRDefault="007464A8" w:rsidP="00B97527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527" w:rsidRPr="00346F5D" w:rsidRDefault="00B97527" w:rsidP="00B97527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8-й ребёнок</w:t>
      </w:r>
    </w:p>
    <w:p w:rsidR="00B97527" w:rsidRPr="00346F5D" w:rsidRDefault="00B97527" w:rsidP="00B97527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лет ещё немного,</w:t>
      </w:r>
    </w:p>
    <w:p w:rsidR="00B97527" w:rsidRPr="007464A8" w:rsidRDefault="00B97527" w:rsidP="00B97527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мы молодцы.</w:t>
      </w:r>
      <w:r w:rsidR="0074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46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Витя Г.</w:t>
      </w:r>
    </w:p>
    <w:p w:rsidR="00B97527" w:rsidRPr="00346F5D" w:rsidRDefault="00B97527" w:rsidP="00B97527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мы шагаем в ногу,</w:t>
      </w:r>
    </w:p>
    <w:p w:rsidR="003D4A66" w:rsidRPr="00346F5D" w:rsidRDefault="00B97527" w:rsidP="00B97527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армии бойцы</w:t>
      </w:r>
    </w:p>
    <w:p w:rsidR="00B97527" w:rsidRDefault="00B97527" w:rsidP="003D4A66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A66" w:rsidRPr="00346F5D" w:rsidRDefault="003D4A66" w:rsidP="003D4A66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 « Мы шагаем как солдаты»</w:t>
      </w:r>
    </w:p>
    <w:p w:rsidR="00B97527" w:rsidRDefault="00B97527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085" w:rsidRPr="00346F5D" w:rsidRDefault="00C731A9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01085"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-й ребёнок.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Ракетчики - герои</w:t>
      </w:r>
    </w:p>
    <w:p w:rsidR="00601085" w:rsidRPr="00440135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Покой наш стерегут.</w:t>
      </w:r>
      <w:r w:rsidR="0074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40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Настя </w:t>
      </w:r>
      <w:proofErr w:type="spellStart"/>
      <w:r w:rsidR="00440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Сыса</w:t>
      </w:r>
      <w:proofErr w:type="spellEnd"/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пусть же все ребята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Счастливыми растут.</w:t>
      </w:r>
    </w:p>
    <w:p w:rsidR="007464A8" w:rsidRDefault="007464A8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A66" w:rsidRPr="00346F5D" w:rsidRDefault="00C731A9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01085"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-й ребёнок</w:t>
      </w:r>
    </w:p>
    <w:p w:rsidR="00927BED" w:rsidRPr="00346F5D" w:rsidRDefault="00927BED" w:rsidP="00927BED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Служат в армии солдаты,</w:t>
      </w:r>
    </w:p>
    <w:p w:rsidR="00927BED" w:rsidRPr="00440135" w:rsidRDefault="00927BED" w:rsidP="00927BE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Подражают им ребята.</w:t>
      </w:r>
      <w:r w:rsidR="0044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40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Артём Ц.</w:t>
      </w:r>
    </w:p>
    <w:p w:rsidR="00927BED" w:rsidRPr="00346F5D" w:rsidRDefault="00927BED" w:rsidP="00927BED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немного подрастем,</w:t>
      </w:r>
    </w:p>
    <w:p w:rsidR="00927BED" w:rsidRPr="00346F5D" w:rsidRDefault="00927BED" w:rsidP="00927BED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в армию пойдем!</w:t>
      </w:r>
    </w:p>
    <w:p w:rsidR="007464A8" w:rsidRDefault="007464A8" w:rsidP="00927BED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BED" w:rsidRPr="00346F5D" w:rsidRDefault="00C731A9" w:rsidP="00927BED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27BED"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-й ребенок:</w:t>
      </w:r>
    </w:p>
    <w:p w:rsidR="00927BED" w:rsidRPr="00346F5D" w:rsidRDefault="00927BED" w:rsidP="00927BED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совсем недаром</w:t>
      </w:r>
    </w:p>
    <w:p w:rsidR="00927BED" w:rsidRPr="00440135" w:rsidRDefault="00927BED" w:rsidP="00927BE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всюду говорят</w:t>
      </w:r>
      <w:r w:rsidR="0044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40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Наташа Ф.</w:t>
      </w:r>
    </w:p>
    <w:p w:rsidR="00927BED" w:rsidRPr="00346F5D" w:rsidRDefault="00927BED" w:rsidP="00927BED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«Самый сильный, справедливый,</w:t>
      </w:r>
    </w:p>
    <w:p w:rsidR="00927BED" w:rsidRPr="00346F5D" w:rsidRDefault="00927BED" w:rsidP="00927BE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 человек – солдат!»</w:t>
      </w:r>
    </w:p>
    <w:p w:rsidR="007464A8" w:rsidRDefault="007464A8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752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27BED"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-й ре</w:t>
      </w:r>
      <w:r w:rsidR="00C731A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27BED"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ёнок</w:t>
      </w:r>
    </w:p>
    <w:p w:rsidR="00927BED" w:rsidRPr="00346F5D" w:rsidRDefault="00927BED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солнце светит нам,</w:t>
      </w:r>
    </w:p>
    <w:p w:rsidR="00927BED" w:rsidRPr="00440135" w:rsidRDefault="00927BED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нет воны,</w:t>
      </w:r>
      <w:r w:rsidR="0044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40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Галя Е.</w:t>
      </w:r>
    </w:p>
    <w:p w:rsidR="00F03666" w:rsidRPr="00346F5D" w:rsidRDefault="00927BED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тем, кто</w:t>
      </w:r>
      <w:r w:rsidR="00F03666"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бережёт</w:t>
      </w:r>
    </w:p>
    <w:p w:rsidR="00F03666" w:rsidRPr="00346F5D" w:rsidRDefault="00F03666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Покой родной страны.</w:t>
      </w:r>
    </w:p>
    <w:p w:rsidR="007464A8" w:rsidRDefault="007464A8" w:rsidP="00C731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851" w:rsidRDefault="00B97527" w:rsidP="00C73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13-й ребёнок</w:t>
      </w:r>
    </w:p>
    <w:p w:rsidR="003D3851" w:rsidRDefault="003D3851" w:rsidP="00C73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D23">
        <w:rPr>
          <w:rFonts w:ascii="Times New Roman" w:hAnsi="Times New Roman" w:cs="Times New Roman"/>
          <w:sz w:val="28"/>
          <w:szCs w:val="28"/>
        </w:rPr>
        <w:t>Нашей армии Российской</w:t>
      </w:r>
    </w:p>
    <w:p w:rsidR="003D3851" w:rsidRPr="000D1D23" w:rsidRDefault="003D3851" w:rsidP="00C73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D23">
        <w:rPr>
          <w:rFonts w:ascii="Times New Roman" w:hAnsi="Times New Roman" w:cs="Times New Roman"/>
          <w:sz w:val="28"/>
          <w:szCs w:val="28"/>
        </w:rPr>
        <w:t>День рожденья в феврале!</w:t>
      </w:r>
    </w:p>
    <w:p w:rsidR="003D3851" w:rsidRPr="000D1D23" w:rsidRDefault="003D3851" w:rsidP="00C731A9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D1D23">
        <w:rPr>
          <w:rFonts w:ascii="Times New Roman" w:hAnsi="Times New Roman" w:cs="Times New Roman"/>
          <w:sz w:val="28"/>
          <w:szCs w:val="28"/>
        </w:rPr>
        <w:t>Слава ей непобедимой!</w:t>
      </w:r>
      <w:r w:rsidR="007346A3">
        <w:rPr>
          <w:rFonts w:ascii="Times New Roman" w:hAnsi="Times New Roman" w:cs="Times New Roman"/>
          <w:sz w:val="28"/>
          <w:szCs w:val="28"/>
        </w:rPr>
        <w:t xml:space="preserve">       </w:t>
      </w:r>
      <w:r w:rsidR="007346A3" w:rsidRPr="000D1D23">
        <w:rPr>
          <w:rFonts w:ascii="Times New Roman" w:hAnsi="Times New Roman" w:cs="Times New Roman"/>
          <w:b/>
          <w:sz w:val="28"/>
          <w:szCs w:val="28"/>
        </w:rPr>
        <w:t>Серёжа</w:t>
      </w:r>
      <w:r w:rsidR="007346A3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Pr="000D1D23">
        <w:rPr>
          <w:rFonts w:ascii="Times New Roman" w:hAnsi="Times New Roman" w:cs="Times New Roman"/>
          <w:sz w:val="28"/>
          <w:szCs w:val="28"/>
        </w:rPr>
        <w:tab/>
      </w:r>
    </w:p>
    <w:p w:rsidR="003D3851" w:rsidRPr="000D1D23" w:rsidRDefault="003D3851" w:rsidP="00C73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D23"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7464A8" w:rsidRDefault="007464A8" w:rsidP="00C731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851" w:rsidRPr="000D1D23" w:rsidRDefault="00B97527" w:rsidP="00C73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14-й ребёнок</w:t>
      </w:r>
    </w:p>
    <w:p w:rsidR="003D3851" w:rsidRPr="000D1D23" w:rsidRDefault="003D3851" w:rsidP="00C731A9">
      <w:pPr>
        <w:rPr>
          <w:rFonts w:ascii="Times New Roman" w:hAnsi="Times New Roman" w:cs="Times New Roman"/>
          <w:sz w:val="28"/>
          <w:szCs w:val="28"/>
        </w:rPr>
      </w:pPr>
      <w:r w:rsidRPr="000D1D23">
        <w:rPr>
          <w:rFonts w:ascii="Times New Roman" w:hAnsi="Times New Roman" w:cs="Times New Roman"/>
          <w:sz w:val="28"/>
          <w:szCs w:val="28"/>
        </w:rPr>
        <w:t>Чтоб была Отчизна</w:t>
      </w:r>
      <w:r w:rsidR="007346A3">
        <w:rPr>
          <w:rFonts w:ascii="Times New Roman" w:hAnsi="Times New Roman" w:cs="Times New Roman"/>
          <w:sz w:val="28"/>
          <w:szCs w:val="28"/>
        </w:rPr>
        <w:t xml:space="preserve">        </w:t>
      </w:r>
      <w:r w:rsidR="007346A3" w:rsidRPr="000D1D23">
        <w:rPr>
          <w:rFonts w:ascii="Times New Roman" w:hAnsi="Times New Roman" w:cs="Times New Roman"/>
          <w:b/>
          <w:sz w:val="28"/>
          <w:szCs w:val="28"/>
        </w:rPr>
        <w:t>Кирилл Т</w:t>
      </w:r>
      <w:r w:rsidR="007346A3">
        <w:rPr>
          <w:rFonts w:ascii="Times New Roman" w:hAnsi="Times New Roman" w:cs="Times New Roman"/>
          <w:b/>
          <w:sz w:val="28"/>
          <w:szCs w:val="28"/>
        </w:rPr>
        <w:t>.</w:t>
      </w:r>
    </w:p>
    <w:p w:rsidR="003D3851" w:rsidRPr="000D1D23" w:rsidRDefault="003D3851" w:rsidP="00C731A9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0D1D23">
        <w:rPr>
          <w:rFonts w:ascii="Times New Roman" w:hAnsi="Times New Roman" w:cs="Times New Roman"/>
          <w:sz w:val="28"/>
          <w:szCs w:val="28"/>
        </w:rPr>
        <w:t>Твёрдой</w:t>
      </w:r>
      <w:proofErr w:type="gramEnd"/>
      <w:r w:rsidRPr="000D1D23">
        <w:rPr>
          <w:rFonts w:ascii="Times New Roman" w:hAnsi="Times New Roman" w:cs="Times New Roman"/>
          <w:sz w:val="28"/>
          <w:szCs w:val="28"/>
        </w:rPr>
        <w:t>, как гранит,</w:t>
      </w:r>
      <w:r w:rsidRPr="000D1D23">
        <w:rPr>
          <w:rFonts w:ascii="Times New Roman" w:hAnsi="Times New Roman" w:cs="Times New Roman"/>
          <w:sz w:val="28"/>
          <w:szCs w:val="28"/>
        </w:rPr>
        <w:tab/>
      </w:r>
    </w:p>
    <w:p w:rsidR="003D3851" w:rsidRPr="000D1D23" w:rsidRDefault="003D3851" w:rsidP="00C731A9">
      <w:pPr>
        <w:rPr>
          <w:rFonts w:ascii="Times New Roman" w:hAnsi="Times New Roman" w:cs="Times New Roman"/>
          <w:sz w:val="28"/>
          <w:szCs w:val="28"/>
        </w:rPr>
      </w:pPr>
      <w:r w:rsidRPr="000D1D23">
        <w:rPr>
          <w:rFonts w:ascii="Times New Roman" w:hAnsi="Times New Roman" w:cs="Times New Roman"/>
          <w:sz w:val="28"/>
          <w:szCs w:val="28"/>
        </w:rPr>
        <w:t>Армия родная</w:t>
      </w:r>
    </w:p>
    <w:p w:rsidR="003D3851" w:rsidRPr="000D1D23" w:rsidRDefault="003D3851" w:rsidP="00C731A9">
      <w:pPr>
        <w:rPr>
          <w:rFonts w:ascii="Times New Roman" w:hAnsi="Times New Roman" w:cs="Times New Roman"/>
          <w:sz w:val="28"/>
          <w:szCs w:val="28"/>
        </w:rPr>
      </w:pPr>
      <w:r w:rsidRPr="000D1D23">
        <w:rPr>
          <w:rFonts w:ascii="Times New Roman" w:hAnsi="Times New Roman" w:cs="Times New Roman"/>
          <w:sz w:val="28"/>
          <w:szCs w:val="28"/>
        </w:rPr>
        <w:t>На посту</w:t>
      </w:r>
    </w:p>
    <w:p w:rsidR="007464A8" w:rsidRDefault="007464A8" w:rsidP="00C731A9">
      <w:pPr>
        <w:rPr>
          <w:rFonts w:ascii="Times New Roman" w:hAnsi="Times New Roman" w:cs="Times New Roman"/>
          <w:sz w:val="28"/>
          <w:szCs w:val="28"/>
        </w:rPr>
      </w:pPr>
    </w:p>
    <w:p w:rsidR="003D3851" w:rsidRPr="000D1D23" w:rsidRDefault="00B97527" w:rsidP="00C73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15-й ребёнок</w:t>
      </w:r>
    </w:p>
    <w:p w:rsidR="003D3851" w:rsidRPr="000D1D23" w:rsidRDefault="003D3851" w:rsidP="00C731A9">
      <w:pPr>
        <w:rPr>
          <w:rFonts w:ascii="Times New Roman" w:hAnsi="Times New Roman" w:cs="Times New Roman"/>
          <w:sz w:val="28"/>
          <w:szCs w:val="28"/>
        </w:rPr>
      </w:pPr>
      <w:r w:rsidRPr="000D1D23">
        <w:rPr>
          <w:rFonts w:ascii="Times New Roman" w:hAnsi="Times New Roman" w:cs="Times New Roman"/>
          <w:sz w:val="28"/>
          <w:szCs w:val="28"/>
        </w:rPr>
        <w:t>В нашей армии служили.</w:t>
      </w:r>
      <w:r w:rsidRPr="000D1D2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346A3" w:rsidRPr="000D1D23">
        <w:rPr>
          <w:rFonts w:ascii="Times New Roman" w:hAnsi="Times New Roman" w:cs="Times New Roman"/>
          <w:b/>
          <w:sz w:val="28"/>
          <w:szCs w:val="28"/>
        </w:rPr>
        <w:t>Арина Ч.</w:t>
      </w:r>
      <w:r w:rsidR="007346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1D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3D3851" w:rsidRPr="000D1D23" w:rsidRDefault="003D3851" w:rsidP="006C64E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D1D23">
        <w:rPr>
          <w:rFonts w:ascii="Times New Roman" w:hAnsi="Times New Roman" w:cs="Times New Roman"/>
          <w:sz w:val="28"/>
          <w:szCs w:val="28"/>
        </w:rPr>
        <w:t>Наши деды и отцы</w:t>
      </w:r>
      <w:r w:rsidR="006C64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46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64E5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3D3851" w:rsidRPr="000D1D23" w:rsidRDefault="003D3851" w:rsidP="00C731A9">
      <w:pPr>
        <w:rPr>
          <w:rFonts w:ascii="Times New Roman" w:hAnsi="Times New Roman" w:cs="Times New Roman"/>
          <w:sz w:val="28"/>
          <w:szCs w:val="28"/>
        </w:rPr>
      </w:pPr>
      <w:r w:rsidRPr="000D1D23">
        <w:rPr>
          <w:rFonts w:ascii="Times New Roman" w:hAnsi="Times New Roman" w:cs="Times New Roman"/>
          <w:sz w:val="28"/>
          <w:szCs w:val="28"/>
        </w:rPr>
        <w:t>Станут мальчики большими</w:t>
      </w:r>
    </w:p>
    <w:p w:rsidR="003D3851" w:rsidRPr="000D1D23" w:rsidRDefault="003D3851" w:rsidP="00C731A9">
      <w:pPr>
        <w:rPr>
          <w:rFonts w:ascii="Times New Roman" w:hAnsi="Times New Roman" w:cs="Times New Roman"/>
          <w:sz w:val="28"/>
          <w:szCs w:val="28"/>
        </w:rPr>
      </w:pPr>
      <w:r w:rsidRPr="000D1D23">
        <w:rPr>
          <w:rFonts w:ascii="Times New Roman" w:hAnsi="Times New Roman" w:cs="Times New Roman"/>
          <w:sz w:val="28"/>
          <w:szCs w:val="28"/>
        </w:rPr>
        <w:t>Будут тоже молодцы</w:t>
      </w:r>
    </w:p>
    <w:p w:rsidR="003D3851" w:rsidRPr="000D1D23" w:rsidRDefault="003D3851" w:rsidP="00C731A9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3D3851" w:rsidRPr="000D1D23" w:rsidRDefault="00B97527" w:rsidP="00C731A9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16-й ребёнок</w:t>
      </w:r>
    </w:p>
    <w:p w:rsidR="003D3851" w:rsidRPr="000D1D23" w:rsidRDefault="003D3851" w:rsidP="00C731A9">
      <w:pPr>
        <w:tabs>
          <w:tab w:val="left" w:pos="1320"/>
        </w:tabs>
        <w:rPr>
          <w:rFonts w:ascii="Times New Roman" w:hAnsi="Times New Roman" w:cs="Times New Roman"/>
          <w:b/>
          <w:sz w:val="28"/>
          <w:szCs w:val="28"/>
        </w:rPr>
      </w:pPr>
      <w:r w:rsidRPr="000D1D23">
        <w:rPr>
          <w:rFonts w:ascii="Times New Roman" w:hAnsi="Times New Roman" w:cs="Times New Roman"/>
          <w:sz w:val="28"/>
          <w:szCs w:val="28"/>
        </w:rPr>
        <w:t>Я  пошла бы в капитаны.</w:t>
      </w:r>
      <w:r w:rsidR="007346A3">
        <w:rPr>
          <w:rFonts w:ascii="Times New Roman" w:hAnsi="Times New Roman" w:cs="Times New Roman"/>
          <w:sz w:val="28"/>
          <w:szCs w:val="28"/>
        </w:rPr>
        <w:t xml:space="preserve">    </w:t>
      </w:r>
      <w:r w:rsidR="007346A3" w:rsidRPr="000D1D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346A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D1D2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7346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46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3D3851" w:rsidRPr="007346A3" w:rsidRDefault="003D3851" w:rsidP="00C731A9">
      <w:pPr>
        <w:tabs>
          <w:tab w:val="left" w:pos="1320"/>
        </w:tabs>
        <w:rPr>
          <w:rFonts w:ascii="Times New Roman" w:hAnsi="Times New Roman" w:cs="Times New Roman"/>
          <w:b/>
          <w:sz w:val="28"/>
          <w:szCs w:val="28"/>
        </w:rPr>
      </w:pPr>
      <w:r w:rsidRPr="000D1D23">
        <w:rPr>
          <w:rFonts w:ascii="Times New Roman" w:hAnsi="Times New Roman" w:cs="Times New Roman"/>
          <w:sz w:val="28"/>
          <w:szCs w:val="28"/>
        </w:rPr>
        <w:t>Плавать в реках и морях</w:t>
      </w:r>
      <w:r w:rsidR="007346A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346A3">
        <w:rPr>
          <w:rFonts w:ascii="Times New Roman" w:hAnsi="Times New Roman" w:cs="Times New Roman"/>
          <w:b/>
          <w:sz w:val="28"/>
          <w:szCs w:val="28"/>
        </w:rPr>
        <w:t>Катя Ш.</w:t>
      </w:r>
    </w:p>
    <w:p w:rsidR="007346A3" w:rsidRDefault="003D3851" w:rsidP="00B97527">
      <w:pPr>
        <w:rPr>
          <w:rFonts w:ascii="Times New Roman" w:hAnsi="Times New Roman" w:cs="Times New Roman"/>
          <w:sz w:val="28"/>
          <w:szCs w:val="28"/>
        </w:rPr>
      </w:pPr>
      <w:r w:rsidRPr="000D1D23">
        <w:rPr>
          <w:rFonts w:ascii="Times New Roman" w:hAnsi="Times New Roman" w:cs="Times New Roman"/>
          <w:sz w:val="28"/>
          <w:szCs w:val="28"/>
        </w:rPr>
        <w:t>Охранять Россию стану</w:t>
      </w:r>
    </w:p>
    <w:p w:rsidR="003D3851" w:rsidRPr="00B97527" w:rsidRDefault="007346A3" w:rsidP="00B97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D3851" w:rsidRPr="000D1D23">
        <w:rPr>
          <w:rFonts w:ascii="Times New Roman" w:hAnsi="Times New Roman" w:cs="Times New Roman"/>
          <w:sz w:val="28"/>
          <w:szCs w:val="28"/>
        </w:rPr>
        <w:t>а военных кораблях</w:t>
      </w:r>
    </w:p>
    <w:p w:rsidR="003D3851" w:rsidRDefault="003D3851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BED" w:rsidRPr="00346F5D" w:rsidRDefault="00F03666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="00927BED" w:rsidRPr="0034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«Мой дедушка»</w:t>
      </w:r>
    </w:p>
    <w:p w:rsidR="00F03666" w:rsidRPr="00346F5D" w:rsidRDefault="00F03666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085" w:rsidRPr="00CF3CEE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моряки —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 веселый,</w:t>
      </w:r>
      <w:r w:rsidR="0044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живут,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свободные минуты.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 и поют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Выходят мальчики, танцующие танец «Яблочко»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1-й.  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ребята, любим море,</w:t>
      </w:r>
    </w:p>
    <w:p w:rsidR="00601085" w:rsidRPr="00440135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морям да по волнам</w:t>
      </w:r>
      <w:r w:rsidR="0044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40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Ярослав С.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боевом идем дозоре,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– здесь, а завтра – там.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2-й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отважные матросы,</w:t>
      </w:r>
    </w:p>
    <w:p w:rsidR="00601085" w:rsidRPr="00440135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из плаванья пришли</w:t>
      </w:r>
      <w:r w:rsidR="0044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40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Артём Ц.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морской привет горячий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папам принесли.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3-й.  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 строем лихо, смело,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подтянуты струной,</w:t>
      </w:r>
    </w:p>
    <w:p w:rsidR="00601085" w:rsidRPr="00440135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плечу любое дело,</w:t>
      </w:r>
      <w:r w:rsidR="0044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40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Руслан К.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ошибки ни одной.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4-й.  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сегодня в </w:t>
      </w:r>
      <w:proofErr w:type="spellStart"/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увольненьи</w:t>
      </w:r>
      <w:proofErr w:type="spellEnd"/>
    </w:p>
    <w:p w:rsidR="00601085" w:rsidRPr="00440135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хотим потанцевать.</w:t>
      </w:r>
      <w:r w:rsidR="0044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40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Витя Г.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вам, ребята,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«Яблочко» сплясать.</w:t>
      </w:r>
    </w:p>
    <w:p w:rsidR="003159F9" w:rsidRDefault="003159F9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601085" w:rsidRPr="003159F9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9F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Танец «Яблочко»</w:t>
      </w:r>
    </w:p>
    <w:p w:rsidR="003159F9" w:rsidRDefault="003159F9" w:rsidP="00FF502D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02D" w:rsidRPr="00FF502D" w:rsidRDefault="00FF502D" w:rsidP="00FF502D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</w:p>
    <w:p w:rsidR="00FF502D" w:rsidRPr="00346F5D" w:rsidRDefault="00FF502D" w:rsidP="00FF502D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я вам, ребята, задам вопросы, а вы постарайтесь правильно на них ответить:</w:t>
      </w:r>
    </w:p>
    <w:p w:rsidR="00FF502D" w:rsidRPr="00346F5D" w:rsidRDefault="00FF502D" w:rsidP="00FF502D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Наша армия сильна? (Да!)</w:t>
      </w:r>
    </w:p>
    <w:p w:rsidR="00FF502D" w:rsidRPr="00346F5D" w:rsidRDefault="00FF502D" w:rsidP="00FF502D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Защищает мир она? (Да!)</w:t>
      </w:r>
    </w:p>
    <w:p w:rsidR="00FF502D" w:rsidRPr="00346F5D" w:rsidRDefault="00FF502D" w:rsidP="00FF502D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Мальчишки в армию пойдут? (Да!)</w:t>
      </w:r>
    </w:p>
    <w:p w:rsidR="00FF502D" w:rsidRPr="00346F5D" w:rsidRDefault="00FF502D" w:rsidP="00FF502D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Девочек с собой возьмут? (Нет!)</w:t>
      </w:r>
    </w:p>
    <w:p w:rsidR="00FF502D" w:rsidRPr="00346F5D" w:rsidRDefault="00FF502D" w:rsidP="00FF502D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праздник отмечаем? (Да!)</w:t>
      </w:r>
    </w:p>
    <w:p w:rsidR="00FF502D" w:rsidRPr="00346F5D" w:rsidRDefault="00FF502D" w:rsidP="00FF502D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Мир важней всего на свете? (Да!)</w:t>
      </w:r>
    </w:p>
    <w:p w:rsidR="00FF502D" w:rsidRDefault="00FF502D" w:rsidP="00FF502D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Знают это даже дети? (Да!)</w:t>
      </w:r>
    </w:p>
    <w:p w:rsidR="00FF502D" w:rsidRPr="00346F5D" w:rsidRDefault="00FF502D" w:rsidP="00FF502D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 и девчонок поздравляем? (Нет!)</w:t>
      </w:r>
    </w:p>
    <w:p w:rsidR="00FF502D" w:rsidRPr="00346F5D" w:rsidRDefault="00FF502D" w:rsidP="00FF502D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кого мы сегодня поздравляем? </w:t>
      </w:r>
      <w:r w:rsidRPr="00346F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FF502D" w:rsidRPr="00346F5D" w:rsidRDefault="00FF502D" w:rsidP="00FF502D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всех мужчин (</w:t>
      </w:r>
      <w:r w:rsidRPr="00346F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пап, дедушек, братьев</w:t>
      </w: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F502D" w:rsidRPr="003159F9" w:rsidRDefault="003159F9" w:rsidP="00DD1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FF502D" w:rsidRPr="00346F5D" w:rsidRDefault="00FF502D" w:rsidP="00FF502D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кого мы сегодня поздравляем? </w:t>
      </w:r>
      <w:r w:rsidRPr="00346F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FF502D" w:rsidRPr="00346F5D" w:rsidRDefault="00FF502D" w:rsidP="00FF502D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всех мужчин (</w:t>
      </w:r>
      <w:r w:rsidRPr="00346F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пап, дедушек, братьев</w:t>
      </w: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F502D" w:rsidRDefault="00FF502D" w:rsidP="00DD1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CEE" w:rsidRDefault="00CF3CEE" w:rsidP="00DD1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17й-ребёнок</w:t>
      </w:r>
    </w:p>
    <w:p w:rsidR="00CF3CEE" w:rsidRDefault="00DD1190" w:rsidP="00DD1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если хочет, </w:t>
      </w:r>
      <w:r w:rsidRPr="00B97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песню спеть, </w:t>
      </w:r>
      <w:r w:rsidRPr="00B97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холодно, </w:t>
      </w:r>
      <w:r w:rsidR="0044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40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Настя Суровцева</w:t>
      </w:r>
      <w:r w:rsidRPr="00B97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теплом своим согреть. </w:t>
      </w:r>
      <w:r w:rsidRPr="00B97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C495C" w:rsidRPr="00B97527" w:rsidRDefault="00CF3CEE" w:rsidP="00DD1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18-ребёнок</w:t>
      </w:r>
    </w:p>
    <w:p w:rsidR="00DD1190" w:rsidRPr="00B97527" w:rsidRDefault="00DD1190" w:rsidP="00DD1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может </w:t>
      </w:r>
      <w:r w:rsidRPr="00B97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сказку прочитать, </w:t>
      </w:r>
      <w:r w:rsidR="00BD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D6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Даша Б.</w:t>
      </w:r>
      <w:r w:rsidRPr="00B97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495C" w:rsidRPr="00B9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без папы </w:t>
      </w:r>
    </w:p>
    <w:p w:rsidR="004C495C" w:rsidRPr="00B97527" w:rsidRDefault="004C495C" w:rsidP="00DD1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засыпать</w:t>
      </w:r>
    </w:p>
    <w:p w:rsidR="00CF3CEE" w:rsidRDefault="00CF3CEE" w:rsidP="00DD1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95C" w:rsidRPr="00B97527" w:rsidRDefault="00CF3CEE" w:rsidP="00DD1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19-ребёнок</w:t>
      </w:r>
    </w:p>
    <w:p w:rsidR="00CF3CEE" w:rsidRDefault="00DD1190" w:rsidP="00DD1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7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папы работа! </w:t>
      </w:r>
      <w:r w:rsidRPr="00B97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папы забота! </w:t>
      </w:r>
      <w:r w:rsidR="00BD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D6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Настя </w:t>
      </w:r>
      <w:proofErr w:type="spellStart"/>
      <w:r w:rsidR="00BD6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Сыса</w:t>
      </w:r>
      <w:proofErr w:type="spellEnd"/>
      <w:proofErr w:type="gramStart"/>
      <w:r w:rsidRPr="00B97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9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некогда с нами </w:t>
      </w:r>
      <w:r w:rsidRPr="00B97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ему поиграть. </w:t>
      </w:r>
      <w:r w:rsidRPr="00B97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C495C" w:rsidRPr="00B97527" w:rsidRDefault="00CF3CEE" w:rsidP="00DD1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20-й ребёнок</w:t>
      </w:r>
    </w:p>
    <w:p w:rsidR="00DD1190" w:rsidRPr="00B97527" w:rsidRDefault="00DD1190" w:rsidP="00DD1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мы его любим! </w:t>
      </w:r>
      <w:r w:rsidRPr="00B97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его ждём! </w:t>
      </w:r>
      <w:r w:rsidRPr="00B97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если наш папа </w:t>
      </w:r>
      <w:r w:rsidR="00BD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D6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София А.</w:t>
      </w:r>
      <w:r w:rsidRPr="00B97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берёт выходной, </w:t>
      </w:r>
      <w:r w:rsidRPr="00B97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здорово с ним, </w:t>
      </w:r>
      <w:r w:rsidRPr="00B97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такой заводной!</w:t>
      </w:r>
    </w:p>
    <w:p w:rsidR="00CF3CEE" w:rsidRDefault="00CF3CEE" w:rsidP="00DD1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95C" w:rsidRPr="00B97527" w:rsidRDefault="00CF3CEE" w:rsidP="00DD1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21-й ребёнок</w:t>
      </w:r>
    </w:p>
    <w:p w:rsidR="00DD1190" w:rsidRPr="00B97527" w:rsidRDefault="00DD1190" w:rsidP="00DD1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Папы для нас очень важны</w:t>
      </w:r>
      <w:r w:rsidR="004C495C" w:rsidRPr="00B9752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D1190" w:rsidRPr="00BD6583" w:rsidRDefault="00DD1190" w:rsidP="00DD1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Папы наши нам </w:t>
      </w:r>
      <w:proofErr w:type="gramStart"/>
      <w:r w:rsidRPr="00B97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нужны</w:t>
      </w:r>
      <w:proofErr w:type="gramEnd"/>
      <w:r w:rsidRPr="00B9752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BD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BD6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Виолетта</w:t>
      </w:r>
      <w:proofErr w:type="spellEnd"/>
      <w:r w:rsidR="00BD6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</w:t>
      </w:r>
    </w:p>
    <w:p w:rsidR="00601085" w:rsidRPr="00B97527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0B716F" w:rsidRPr="00B9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с вами споём </w:t>
      </w:r>
      <w:proofErr w:type="gramStart"/>
      <w:r w:rsidR="000B716F" w:rsidRPr="00B97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про папу</w:t>
      </w:r>
      <w:proofErr w:type="gramEnd"/>
      <w:r w:rsidR="000B716F" w:rsidRPr="00B97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9F9" w:rsidRDefault="003159F9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9F9" w:rsidRPr="003159F9" w:rsidRDefault="000B716F" w:rsidP="003159F9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«Песенка про папу»</w:t>
      </w:r>
    </w:p>
    <w:p w:rsidR="003159F9" w:rsidRPr="003159F9" w:rsidRDefault="003159F9" w:rsidP="003159F9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159F9" w:rsidRPr="003159F9" w:rsidRDefault="003159F9" w:rsidP="003159F9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9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15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мальчики ещё в детском саду, но пройдут годы, и каждый из них выберет любую военную специальность: станет лётчиком, моряком, танкистом…</w:t>
      </w:r>
    </w:p>
    <w:p w:rsidR="003159F9" w:rsidRPr="003159F9" w:rsidRDefault="003159F9" w:rsidP="003159F9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Армия научит их быть выносливыми и смелыми.</w:t>
      </w:r>
    </w:p>
    <w:p w:rsidR="000B716F" w:rsidRPr="00CF3CEE" w:rsidRDefault="003159F9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мы сейчас проведём соревнование и посмотрим, какие же вы все ловкие.</w:t>
      </w:r>
      <w:r w:rsidR="00CF3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3C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B716F"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азделимся на две команды и посоревнуемся. </w:t>
      </w:r>
      <w:r w:rsidR="00873607"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команда у нас будет называться «Моряки» другая «Десантники»</w:t>
      </w:r>
    </w:p>
    <w:p w:rsidR="00873607" w:rsidRPr="00346F5D" w:rsidRDefault="00873607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Выбираем капитанов команд дети выстраиваются</w:t>
      </w:r>
      <w:proofErr w:type="gramStart"/>
      <w:r w:rsidRPr="00346F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</w:p>
    <w:p w:rsidR="00873607" w:rsidRPr="00346F5D" w:rsidRDefault="00873607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эстафета. </w:t>
      </w:r>
      <w:r w:rsidR="003355CE" w:rsidRPr="0034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4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</w:t>
      </w:r>
      <w:r w:rsidR="003355CE" w:rsidRPr="0034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355CE" w:rsidRPr="00346F5D" w:rsidRDefault="003355CE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команда быстрее построится за капитанами.</w:t>
      </w:r>
    </w:p>
    <w:p w:rsidR="004B2BE8" w:rsidRDefault="003355CE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F12311" w:rsidRPr="00346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эстафета. «Переправа».</w:t>
      </w:r>
      <w:r w:rsidR="00F12311"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2311" w:rsidRPr="00346F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каждого ребенка в команде по 1 кубику. Первый бежит и переносит свой кубик капитан. Он остается у переправы. Нужно как можно скорее перенести по 1 все кубики и отдать их капитану, пролезая в обруч.</w:t>
      </w:r>
      <w:r w:rsidR="00F12311"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2311"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B2BE8" w:rsidRDefault="003355CE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05117" w:rsidRPr="00346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эстафета. «Донеси – не урони».</w:t>
      </w:r>
      <w:r w:rsidR="00605117"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5117" w:rsidRPr="00346F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каждой команды по очереди несут на голове мешочек с песком до поворотной отметки и возвращаются назад бегом. У линии старта передают эстафету следующему касанием руки.</w:t>
      </w:r>
      <w:r w:rsidR="00605117"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311" w:rsidRPr="00346F5D" w:rsidRDefault="003355CE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40431E" w:rsidRPr="00346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эстафета. «Попади в цель».</w:t>
      </w:r>
      <w:r w:rsidR="0040431E"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431E" w:rsidRPr="00346F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каждого ребенка в руке мешочек с песком. Участникам необходимо </w:t>
      </w:r>
      <w:r w:rsidR="0040431E" w:rsidRPr="00346F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попасть мешочком в цель (бросить его в обруч). Оценивается общее число попаданий в каждой команде.</w:t>
      </w:r>
      <w:r w:rsidR="0040431E"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5117"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эстафета. «Прохождение болота»</w:t>
      </w:r>
      <w:r w:rsidR="00F12311"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каждой команды по очереди проходят по квадратным </w:t>
      </w:r>
      <w:proofErr w:type="gramStart"/>
      <w:r w:rsidR="00697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подушечкам</w:t>
      </w:r>
      <w:proofErr w:type="gramEnd"/>
      <w:r w:rsidR="0069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расположены в шахматном порядке обегают флажок</w:t>
      </w:r>
      <w:r w:rsidR="004B2BE8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линии старта передают эстафету следующему касанием руки.</w:t>
      </w:r>
    </w:p>
    <w:p w:rsidR="003355CE" w:rsidRDefault="003355CE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эстафета. «</w:t>
      </w:r>
      <w:proofErr w:type="spellStart"/>
      <w:r w:rsidR="004B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</w:t>
      </w:r>
      <w:r w:rsidRPr="0034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тягивание</w:t>
      </w:r>
      <w:proofErr w:type="spellEnd"/>
      <w:r w:rsidRPr="0034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каната</w:t>
      </w:r>
      <w:r w:rsidR="00346F5D" w:rsidRPr="0034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B2BE8" w:rsidRPr="004B2BE8" w:rsidRDefault="004B2BE8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8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команда окажется сильней.</w:t>
      </w:r>
    </w:p>
    <w:p w:rsidR="007346A3" w:rsidRPr="007346A3" w:rsidRDefault="007346A3" w:rsidP="007346A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7346A3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Ведущий:</w:t>
      </w:r>
      <w:r w:rsidRPr="007346A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Мы хотим жить только в мире. И мечтаем о тех временах, когда на земле не будет войны. Но всегда нам нужны будут сильные, мужественные, храбрые и благородные мужчины. С праздником, дорогие папы!</w:t>
      </w:r>
    </w:p>
    <w:p w:rsidR="002B670B" w:rsidRPr="007346A3" w:rsidRDefault="002B670B" w:rsidP="002B670B">
      <w:pPr>
        <w:rPr>
          <w:rFonts w:ascii="Times New Roman" w:hAnsi="Times New Roman" w:cs="Times New Roman"/>
          <w:sz w:val="28"/>
          <w:szCs w:val="28"/>
        </w:rPr>
      </w:pPr>
      <w:r w:rsidRPr="007346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праздник закончен, до новых встреч!!! ( «</w:t>
      </w:r>
      <w:proofErr w:type="spellStart"/>
      <w:proofErr w:type="gramStart"/>
      <w:r w:rsidRPr="007346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Напра-во</w:t>
      </w:r>
      <w:proofErr w:type="spellEnd"/>
      <w:proofErr w:type="gramEnd"/>
      <w:r w:rsidRPr="007346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 и дети друг за другом под марш выходят из зала).</w:t>
      </w:r>
    </w:p>
    <w:p w:rsidR="00CF3CEE" w:rsidRPr="007346A3" w:rsidRDefault="00FD2B22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94473" cy="3105476"/>
            <wp:effectExtent l="19050" t="0" r="1377" b="0"/>
            <wp:docPr id="1" name="Рисунок 0" descr="Tul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1272" cy="310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CEE" w:rsidRDefault="00CF3CEE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CEE" w:rsidRDefault="00CF3CEE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CEE" w:rsidRDefault="00CF3CEE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CEE" w:rsidRDefault="00CF3CEE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CEE" w:rsidRDefault="00CF3CEE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CEE" w:rsidRDefault="00CF3CEE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CEE" w:rsidRDefault="00CF3CEE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CEE" w:rsidRDefault="00CF3CEE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CEE" w:rsidRDefault="00CF3CEE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CEE" w:rsidRDefault="00CF3CEE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CEE" w:rsidRDefault="00CF3CEE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CEE" w:rsidRDefault="00CF3CEE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CEE" w:rsidRDefault="00CF3CEE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CEE" w:rsidRDefault="00CF3CEE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CEE" w:rsidRDefault="00CF3CEE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583" w:rsidRDefault="00BD6583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583" w:rsidRDefault="00BD6583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583" w:rsidRDefault="00BD6583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583" w:rsidRDefault="00BD6583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583" w:rsidRDefault="00BD6583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583" w:rsidRDefault="00BD6583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583" w:rsidRDefault="00BD6583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583" w:rsidRDefault="00BD6583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583" w:rsidRDefault="00BD6583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085" w:rsidRPr="00FF502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я вам, ребята, задам вопросы, а вы постарайтесь правильно на них ответить: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Наша армия сильна? (Да!)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Защищает мир она? (Да!)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Мальчишки в армию пойдут? (Да!)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Девочек с собой возьмут? (Нет!)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праздник отмечаем? (Да!)</w:t>
      </w: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Мир важней всего на свете? (Да!)</w:t>
      </w:r>
    </w:p>
    <w:p w:rsidR="00FF502D" w:rsidRDefault="00FF502D" w:rsidP="00FF502D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Знают это даже дети? (Да!)</w:t>
      </w:r>
    </w:p>
    <w:p w:rsidR="00FF502D" w:rsidRPr="00346F5D" w:rsidRDefault="00FF502D" w:rsidP="00FF502D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 и девчонок поздравляем? (Нет!)</w:t>
      </w:r>
    </w:p>
    <w:p w:rsidR="00FF502D" w:rsidRPr="00346F5D" w:rsidRDefault="00FF502D" w:rsidP="00FF502D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кого мы сегодня поздравляем? </w:t>
      </w:r>
      <w:r w:rsidRPr="00346F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FF502D" w:rsidRPr="00346F5D" w:rsidRDefault="00FF502D" w:rsidP="00FF502D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всех мужчин (</w:t>
      </w:r>
      <w:r w:rsidRPr="00346F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пап, дедушек, братьев</w:t>
      </w: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F502D" w:rsidRDefault="00FF502D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085" w:rsidRPr="00346F5D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346F5D" w:rsidRDefault="00346F5D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46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мальчики ещё в детском саду,</w:t>
      </w:r>
      <w:r w:rsidRPr="006C5C6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но пройдут годы, и каждый из них выберет любую военную специальность: станет лётчиком, моряком, танкистом…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Армия научит их быть выносливыми и смелыми.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мы сейчас проведём соревнование и посмотрим, какие же вы все ловкие.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Давайте поиграем?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зал входит Антошка с большой ложкой.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кто к нам пожаловал?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Антошка:</w:t>
      </w:r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вам пришел Антошка!</w:t>
      </w:r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моя большая ложка!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повеселиться,</w:t>
      </w:r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поесть,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травке поваляться</w:t>
      </w:r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мультик посмотреть!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праздник здесь у вас,</w:t>
      </w:r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и волненье?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печенье, где же торт,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угощенье?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Вообще-то здесь мы собрались</w:t>
      </w:r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чай с вареньем распивать,</w:t>
      </w:r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свою удаль показать!</w:t>
      </w:r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сильными расти!</w:t>
      </w:r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армию пойти.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Антошка:</w:t>
      </w:r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Удаль? Что это? Вкусно?</w:t>
      </w:r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Пирожки с капустой?</w:t>
      </w:r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Компот или кисель?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я все, поверь!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нет! Вставай скорее в строй! 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Займемся мы сейчас тобой!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>Игра «Снайперы»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Нужно проползти через тоннель, взять мяч и забросить в корзину, которая стоит на расстоянии 1,5–2 м. От тоннеля ребенок возвращается к команде.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Ведущий. 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Ребята, вы молодцы! Вы доказали, что…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Ребенок: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Военные, военные – большая тренировка!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Военные, военные – и сила и сноровка!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Антошка: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это да!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Намял бока!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эта нелегка!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(Расстилает коврик, укладывается).</w:t>
      </w:r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теперь я лучше полежу!</w:t>
      </w:r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собственным здоровьем дорожу!</w:t>
      </w: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Ведущий:</w:t>
      </w:r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же будущий солдат!</w:t>
      </w:r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удержишь автомат?</w:t>
      </w:r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крепкие нужны,</w:t>
      </w:r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сильные важны.</w:t>
      </w:r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строй скорее становись,</w:t>
      </w:r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крепче за канат держись!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Игра «</w:t>
      </w:r>
      <w:proofErr w:type="spellStart"/>
      <w:r w:rsidRPr="006C5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Перетягивание</w:t>
      </w:r>
      <w:proofErr w:type="spellEnd"/>
      <w:r w:rsidRPr="006C5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каната» с Антошкой.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Антошка:</w:t>
      </w:r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ноют, ноги ноют,</w:t>
      </w:r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Меня здоровье беспокоит!</w:t>
      </w: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Ведущий: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проводим наглядный урок.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самый меткий стрелок?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Игра «Попади в цель»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6C5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детей попадание делает Антошка).</w:t>
      </w:r>
      <w:proofErr w:type="gramEnd"/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Антошка:</w:t>
      </w:r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не промахнулся, и тоже в цель попал!</w:t>
      </w: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Ведущий:</w:t>
      </w:r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молодец, Антошка!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 ты похвал!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Заданье не простое,</w:t>
      </w:r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всех вас ждет.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Донесенье первым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штаб донесет?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 время войны военные шофёры доставляли почту в штаб.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Они рисковали, преодолевали препятствия.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>Игра «Доставь донесение в штаб»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(Антошка без ошибок выполняет правила игры).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Антошка: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внимательный, я очень быстро доставил пакет с донесеньем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ребенок: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 в армии солдаты,</w:t>
      </w:r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Подражают им ребята.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немного подрастем,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в армию пойдем!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ребенок: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совсем недаром</w:t>
      </w:r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Люди всюду говорят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«Самый сильный, справедливый,</w:t>
      </w:r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Мирный человек – солдат!»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Антошка: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Вам, ребята </w:t>
      </w:r>
      <w:proofErr w:type="gramStart"/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благодарен</w:t>
      </w:r>
      <w:proofErr w:type="gramEnd"/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науку, за игру.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выносливым и ловким</w:t>
      </w:r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мешает никому.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вам на удивленье</w:t>
      </w:r>
    </w:p>
    <w:p w:rsidR="00601085" w:rsidRPr="006C5C61" w:rsidRDefault="00601085" w:rsidP="0060108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это угощенье.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 группам вы несите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поровну на всех делите.</w:t>
      </w:r>
    </w:p>
    <w:p w:rsidR="00601085" w:rsidRPr="006C5C61" w:rsidRDefault="00601085" w:rsidP="00601085">
      <w:pPr>
        <w:shd w:val="clear" w:color="auto" w:fill="FFFFFF"/>
        <w:spacing w:before="173" w:after="173" w:line="338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5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Под фонограмму песни «Бравые солдаты», дети уходят в группы</w:t>
      </w:r>
    </w:p>
    <w:p w:rsidR="004F7108" w:rsidRPr="006C5C61" w:rsidRDefault="004F7108">
      <w:pPr>
        <w:rPr>
          <w:rFonts w:ascii="Times New Roman" w:hAnsi="Times New Roman" w:cs="Times New Roman"/>
          <w:sz w:val="28"/>
          <w:szCs w:val="28"/>
        </w:rPr>
      </w:pPr>
    </w:p>
    <w:sectPr w:rsidR="004F7108" w:rsidRPr="006C5C61" w:rsidSect="004F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01085"/>
    <w:rsid w:val="00011B19"/>
    <w:rsid w:val="00012E49"/>
    <w:rsid w:val="000B716F"/>
    <w:rsid w:val="000D1D23"/>
    <w:rsid w:val="002B670B"/>
    <w:rsid w:val="003159F9"/>
    <w:rsid w:val="003355CE"/>
    <w:rsid w:val="00346F5D"/>
    <w:rsid w:val="00347711"/>
    <w:rsid w:val="003A7D87"/>
    <w:rsid w:val="003D3851"/>
    <w:rsid w:val="003D4A66"/>
    <w:rsid w:val="0040431E"/>
    <w:rsid w:val="00440135"/>
    <w:rsid w:val="004B2BE8"/>
    <w:rsid w:val="004C495C"/>
    <w:rsid w:val="004F7108"/>
    <w:rsid w:val="00601085"/>
    <w:rsid w:val="00605117"/>
    <w:rsid w:val="00697D3A"/>
    <w:rsid w:val="006C5C61"/>
    <w:rsid w:val="006C64E5"/>
    <w:rsid w:val="007041E0"/>
    <w:rsid w:val="00731F3E"/>
    <w:rsid w:val="007346A3"/>
    <w:rsid w:val="007464A8"/>
    <w:rsid w:val="00797423"/>
    <w:rsid w:val="00873607"/>
    <w:rsid w:val="00926A77"/>
    <w:rsid w:val="00927BED"/>
    <w:rsid w:val="00A03DF0"/>
    <w:rsid w:val="00B273CB"/>
    <w:rsid w:val="00B870AC"/>
    <w:rsid w:val="00B90EB8"/>
    <w:rsid w:val="00B97527"/>
    <w:rsid w:val="00BD6583"/>
    <w:rsid w:val="00C731A9"/>
    <w:rsid w:val="00C8709D"/>
    <w:rsid w:val="00CF3CEE"/>
    <w:rsid w:val="00DD1190"/>
    <w:rsid w:val="00E01D8A"/>
    <w:rsid w:val="00F02119"/>
    <w:rsid w:val="00F03666"/>
    <w:rsid w:val="00F12311"/>
    <w:rsid w:val="00F94675"/>
    <w:rsid w:val="00FD2B22"/>
    <w:rsid w:val="00FF4984"/>
    <w:rsid w:val="00FF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08"/>
  </w:style>
  <w:style w:type="paragraph" w:styleId="1">
    <w:name w:val="heading 1"/>
    <w:basedOn w:val="a"/>
    <w:link w:val="10"/>
    <w:uiPriority w:val="9"/>
    <w:qFormat/>
    <w:rsid w:val="00601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1085"/>
  </w:style>
  <w:style w:type="character" w:styleId="a4">
    <w:name w:val="Hyperlink"/>
    <w:basedOn w:val="a0"/>
    <w:uiPriority w:val="99"/>
    <w:semiHidden/>
    <w:unhideWhenUsed/>
    <w:rsid w:val="00DD11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2015-02-16T19:34:00Z</cp:lastPrinted>
  <dcterms:created xsi:type="dcterms:W3CDTF">2015-01-22T17:36:00Z</dcterms:created>
  <dcterms:modified xsi:type="dcterms:W3CDTF">2015-02-27T10:39:00Z</dcterms:modified>
</cp:coreProperties>
</file>