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D2D" w:rsidRDefault="006D2CE3">
      <w:pPr>
        <w:rPr>
          <w:rFonts w:ascii="Times New Roman" w:hAnsi="Times New Roman" w:cs="Times New Roman"/>
          <w:b/>
          <w:sz w:val="48"/>
          <w:lang w:val="ru-RU"/>
        </w:rPr>
      </w:pPr>
      <w:r w:rsidRPr="006D2CE3">
        <w:rPr>
          <w:rFonts w:ascii="Times New Roman" w:hAnsi="Times New Roman" w:cs="Times New Roman"/>
          <w:b/>
          <w:sz w:val="48"/>
          <w:lang w:val="ru-RU"/>
        </w:rPr>
        <w:t>Прощай, Любимый детский сад!</w:t>
      </w:r>
    </w:p>
    <w:p w:rsidR="00645681" w:rsidRPr="00E364FF" w:rsidRDefault="00EE3BEC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Звучит музыка. </w:t>
      </w:r>
      <w:r w:rsidR="00645681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 зал заходят ведущие.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ведущий: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Ах, сколько раз в просторном зале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Мы с вами праздники встречали!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Но этот ждали столько лет -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вот настал волнующий  момент!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45681" w:rsidRPr="00E364FF" w:rsidRDefault="00645681" w:rsidP="0064568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2-й ведущий: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Сюда проститься с детским садом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Спешат дошкольники с утра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Мы их торжественно встречаем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Аплодисментами, друзья!</w:t>
      </w:r>
    </w:p>
    <w:p w:rsidR="006D2CE3" w:rsidRPr="00E364FF" w:rsidRDefault="006D2CE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D2CE3" w:rsidRPr="00E364FF" w:rsidRDefault="006D2CE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Дети под музыку с разных сторон зала, с одной стороны мальчики, с другой девочки. В середине соединяются, идут парами, потом расходятся  в разные стороны и становятся парами врассыпную.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ведущий: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Пять лет мы ждали этот день,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Но наступил он как-то сразу.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расцвела для вас сирень,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Как не цвела еще ни разу.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2-й ведущий: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Букеты, музыка, стихи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светлый от улыбок зал -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Все это вам, выпускники,</w:t>
      </w:r>
    </w:p>
    <w:p w:rsidR="006D2CE3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Сегодня ваш последний бал.</w:t>
      </w:r>
    </w:p>
    <w:p w:rsidR="00ED13C2" w:rsidRPr="00E364FF" w:rsidRDefault="00ED13C2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13C2" w:rsidRPr="006B5308" w:rsidRDefault="006B5308" w:rsidP="006B530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ED13C2" w:rsidRPr="006B530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ПЕСНЯ  ВЫПУСКНИКОВ</w:t>
      </w:r>
    </w:p>
    <w:p w:rsidR="00BC7C42" w:rsidRPr="00E364FF" w:rsidRDefault="00BC7C42" w:rsidP="0064568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45681" w:rsidRPr="00E364FF" w:rsidRDefault="00645681" w:rsidP="0064568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1-й ребенок: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Ты нас принял малышами,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сад, наш дом родной,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Мы теперь большими стали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прощаемся с тобой.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2-й ребенок: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родными стали стены,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кроватки, и игрушки,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Воспитатели и няни,</w:t>
      </w:r>
    </w:p>
    <w:p w:rsidR="00645681" w:rsidRPr="00E364FF" w:rsidRDefault="00645681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мои друзья-подружки.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3реб 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году есть праздники разные,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сегодня праздник у нас,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Скоро станем мы первоклассниками,</w:t>
      </w:r>
    </w:p>
    <w:p w:rsidR="00056535" w:rsidRPr="00E364FF" w:rsidRDefault="00056535" w:rsidP="004A08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прощаемся с садом сейчас.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35" w:rsidRPr="00E364FF" w:rsidRDefault="00534063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56535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реб.:</w:t>
      </w:r>
      <w:r w:rsidR="00056535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Наш сад сегодня приуныл,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мы грустим совсем немного,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день прощанья наступил,</w:t>
      </w:r>
    </w:p>
    <w:p w:rsidR="00056535" w:rsidRPr="00E364FF" w:rsidRDefault="00056535" w:rsidP="004A08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ждет нас дальняя дорога.</w:t>
      </w:r>
    </w:p>
    <w:p w:rsidR="00F3402C" w:rsidRPr="00E364FF" w:rsidRDefault="00F3402C" w:rsidP="004A08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35" w:rsidRPr="00E364FF" w:rsidRDefault="00534063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056535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</w:t>
      </w:r>
      <w:r w:rsidR="00056535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.: Мы вспомним группу и игрушки,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И спальни ласковый уют,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как забыть друзей- подружек,</w:t>
      </w:r>
    </w:p>
    <w:p w:rsidR="00056535" w:rsidRPr="00E364FF" w:rsidRDefault="00056535" w:rsidP="004A08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кем столько лет мы жили тут!</w:t>
      </w:r>
    </w:p>
    <w:p w:rsidR="00BC7C42" w:rsidRPr="00E364FF" w:rsidRDefault="00BC7C42" w:rsidP="00BC7C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реб.: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Есть на свете чудо сад!</w:t>
      </w:r>
    </w:p>
    <w:p w:rsidR="00BC7C42" w:rsidRPr="00E364FF" w:rsidRDefault="00BC7C42" w:rsidP="00BC7C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 этот сад идти я рад.</w:t>
      </w:r>
    </w:p>
    <w:p w:rsidR="00BC7C42" w:rsidRPr="00E364FF" w:rsidRDefault="00BC7C42" w:rsidP="00BC7C4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Здесь и летом и зимой</w:t>
      </w:r>
    </w:p>
    <w:p w:rsidR="00BC7C42" w:rsidRPr="00E364FF" w:rsidRDefault="00BC7C42" w:rsidP="00BC7C4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друзья мои со мной. </w:t>
      </w:r>
    </w:p>
    <w:p w:rsidR="00BC7C42" w:rsidRPr="00E364FF" w:rsidRDefault="00BC7C42" w:rsidP="004A087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35" w:rsidRPr="00E364FF" w:rsidRDefault="00BC7C42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056535" w:rsidRPr="00E364FF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056535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еб</w:t>
      </w:r>
      <w:r w:rsidR="00056535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.: Да, мы грустим совсем немного,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время не вернуть назад,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нам пора, пора в дорогу,</w:t>
      </w:r>
    </w:p>
    <w:p w:rsidR="00056535" w:rsidRPr="00E364FF" w:rsidRDefault="00056535" w:rsidP="0005653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6535" w:rsidRPr="00E364FF" w:rsidRDefault="00056535" w:rsidP="00056535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ВСЕ:</w:t>
      </w:r>
      <w:r w:rsidR="004A0876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Прощай, любимый детский сад!</w:t>
      </w:r>
    </w:p>
    <w:p w:rsidR="00056535" w:rsidRPr="00E364FF" w:rsidRDefault="00056535" w:rsidP="0064568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81" w:rsidRPr="006B5308" w:rsidRDefault="00534063" w:rsidP="006B5308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56535" w:rsidRPr="006B5308">
        <w:rPr>
          <w:rFonts w:ascii="Times New Roman" w:hAnsi="Times New Roman" w:cs="Times New Roman"/>
          <w:b/>
          <w:sz w:val="24"/>
          <w:szCs w:val="24"/>
          <w:lang w:val="ru-RU"/>
        </w:rPr>
        <w:t>«ВАЛЬС»</w:t>
      </w:r>
      <w:r w:rsidR="00D67560" w:rsidRPr="006B53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сели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Ведущий: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Дорогие друзья!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Сегодня у наших детей первый выпускной бал.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Пусть в школу их провожает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Сказка о добре, дружбе и верности. </w:t>
      </w:r>
    </w:p>
    <w:p w:rsidR="009677B4" w:rsidRPr="00E364FF" w:rsidRDefault="009677B4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Pr="00E364FF" w:rsidRDefault="006310B7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8 реб </w:t>
      </w:r>
      <w:r w:rsidR="006E4EC3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Нам сказки дарят чудо,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А без чудес нельзя,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Они живут повсюду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 нам они - друзья.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Там солнечные краски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Танцуют вальс для вас.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Нам не прожить без сказок,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Им не прожить без нас!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Звучи</w:t>
      </w:r>
      <w:r w:rsidR="0079107C" w:rsidRPr="00E364FF">
        <w:rPr>
          <w:rFonts w:ascii="Times New Roman" w:hAnsi="Times New Roman" w:cs="Times New Roman"/>
          <w:b/>
          <w:sz w:val="24"/>
          <w:szCs w:val="24"/>
          <w:lang w:val="ru-RU"/>
        </w:rPr>
        <w:t>т фонограмма. В зал входит Женя (девочка)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за спиной у нее Цветик- семи цветик с оборванными лепестками.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Здравствуйте, ребята! Знаете, что там у меня?</w:t>
      </w:r>
      <w:r w:rsidR="008B029C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(Ответ детей –нет)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Цветик- семи цветик</w:t>
      </w:r>
      <w:r w:rsidR="003736BF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Я хочу подарить его вам на выпускной праздник. У  него много больших разноцветных лепестков: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1 - веселья,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2 - добра,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3 - улыбки,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4 - здоровья,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5 - отваги,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6 - знаний,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7 - дружбы!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Это самый красивый цветок, цветик – семи - цветик. И самый нежный. Он боится и ветра, и непогоды, злости и вранья. (Достает цветок, удивляется)</w:t>
      </w:r>
      <w:r w:rsidR="00CA513B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Всё пропало! Кто - то оборвал лепестки! Цветок погиб! (плачет) А-а-а! Кто мне поможет?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Ведущая:</w:t>
      </w:r>
      <w:r w:rsidR="003736BF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Не огорчайся, Женя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, оставайся с нами на празднике, мы что - нибудь придумаем.</w:t>
      </w:r>
    </w:p>
    <w:p w:rsidR="006E4EC3" w:rsidRPr="00E364FF" w:rsidRDefault="006E4EC3" w:rsidP="006310B7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Звучит фонограмма "Дуэт Кота и Алисы".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Озираясь, входят Базилио и Алиса: </w:t>
      </w:r>
    </w:p>
    <w:p w:rsidR="006E4EC3" w:rsidRPr="00E364FF" w:rsidRDefault="006310B7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</w:t>
      </w:r>
      <w:r w:rsidR="006E4EC3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:</w:t>
      </w:r>
      <w:r w:rsidR="006E4EC3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« Хе –хе-хе ! Какой шум из-за нас с тобой поднялся!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С нами не шути! мягко стелем, да жёстко спать!...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Слушай, Базилио, а ведь мы с тобой сплоховали.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И не говори! Стащили эти лепестки, а что в них толку?!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Ни красы, ни радости! (Вытаскивает из-за пазухи лепесток, пробует его на зуб). А главное - вкуса нет!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(пробует): Будто вату жуёшь! Тьфу!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Давай выбросим их! Надо было нам в холодильник забраться, вот куда! Там сметанка и колбаска!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Холодильник, холодильник! Щас как дам!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Что?! Щас я дам в глаз, совсем слепым станешь! (Начинают драться. Базилио плачет: </w:t>
      </w:r>
      <w:r w:rsidR="00F24EE5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мяу, мяу!)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Я больше не буду, отпусти, Алисушка!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Ладно, отпущу! Девчонка этот цветок хотела подарить детям на выпуск</w:t>
      </w:r>
      <w:r w:rsidR="00D93F3F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 школу, а мы его цап-царап - и нету.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А зачем вообще эта школа нужна? Вот мы с тобой и так умные!</w:t>
      </w:r>
    </w:p>
    <w:p w:rsidR="006310B7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(Уходят из зала под фонограмму).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Женя выбегает на середину зала.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Ребята, я придумала, что нужно сделать, чтобы найти лепестки.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Надо попросить помощи у сказки.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День и ночь я чуда жду...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Ну и пусть меня ругают!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Ведь хотя бы раз в году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Чудеса бывают.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Знаю, как-нибудь ко мне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Чудо постучится,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И в притихшей тишине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Что-нибудь случится!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Сказка, сказка, отзовись!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Поскорее к нам явись!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 зал под фонограмму входит Емеля</w:t>
      </w:r>
      <w:r w:rsidR="00A17D8A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балалайкой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A17D8A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пританцовывает.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Емеля: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Зд</w:t>
      </w:r>
      <w:r w:rsidR="00DC0F49" w:rsidRPr="00E364FF">
        <w:rPr>
          <w:rFonts w:ascii="Times New Roman" w:hAnsi="Times New Roman" w:cs="Times New Roman"/>
          <w:sz w:val="24"/>
          <w:szCs w:val="24"/>
          <w:lang w:val="ru-RU"/>
        </w:rPr>
        <w:t>равствуй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, девочка 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="00DC0F49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Здравствуй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, Емелюшка.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Емеля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Меня знаешь, как кличут?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: Емеля.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Емеля: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(к детям) А знаете, откуда я?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(Дети: из сказки "По щучьему веленью").</w:t>
      </w:r>
    </w:p>
    <w:p w:rsidR="00DC0F49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Ох и весёлый я малый!</w:t>
      </w:r>
      <w:r w:rsidR="00DC0F49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А куда вы все собрались?</w:t>
      </w:r>
    </w:p>
    <w:p w:rsidR="00DC0F49" w:rsidRPr="00E364FF" w:rsidRDefault="00DC0F49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="00C91B99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в школу!!!</w:t>
      </w:r>
    </w:p>
    <w:p w:rsidR="00DC0F49" w:rsidRPr="00E364FF" w:rsidRDefault="00DC0F49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Емеля: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И зачем эта школа? Я вот скажу «по щучьему велению» и всё  исполнится без вашей школы.</w:t>
      </w:r>
    </w:p>
    <w:p w:rsidR="00DC0F49" w:rsidRPr="00E364FF" w:rsidRDefault="00DC0F49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Может и исполниться, но в школе можно узнать много  интересного, полезного. Вот ты знаешь, почему дует ветер? Или почему наступает ночь?</w:t>
      </w:r>
    </w:p>
    <w:p w:rsidR="00DC0F49" w:rsidRPr="00E364FF" w:rsidRDefault="00DC0F49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Емеля: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(задумался),да и правда, почему? Да, наверное надо тоже в школу записаться, а то я всё на печи лежу, все бока отлежал!</w:t>
      </w:r>
    </w:p>
    <w:p w:rsidR="00DC0F49" w:rsidRPr="00E364FF" w:rsidRDefault="00DC0F49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B54" w:rsidRPr="00E364FF">
        <w:rPr>
          <w:rFonts w:ascii="Times New Roman" w:hAnsi="Times New Roman" w:cs="Times New Roman"/>
          <w:sz w:val="24"/>
          <w:szCs w:val="24"/>
          <w:lang w:val="ru-RU"/>
        </w:rPr>
        <w:t>Раз бока отлежал, я предлагаю потанцевать и размять свои бока! А дети тебе в этом помогут!!! Они знают прекрасный танец и тебя научат танцевать!</w:t>
      </w:r>
    </w:p>
    <w:p w:rsidR="00EA5B54" w:rsidRPr="00E364FF" w:rsidRDefault="00EA5B54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EA5B54" w:rsidRPr="006B5308" w:rsidRDefault="00EA5B54" w:rsidP="006B5308">
      <w:pPr>
        <w:pStyle w:val="ac"/>
        <w:numPr>
          <w:ilvl w:val="0"/>
          <w:numId w:val="1"/>
        </w:num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B53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ТАНЕЦ</w:t>
      </w:r>
    </w:p>
    <w:p w:rsidR="00DC0F49" w:rsidRPr="008D7E0A" w:rsidRDefault="00DC0F49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E4EC3" w:rsidRPr="00E364FF" w:rsidRDefault="006E4EC3" w:rsidP="00EA5B54">
      <w:pPr>
        <w:tabs>
          <w:tab w:val="left" w:pos="331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Емеля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: Ох, хороший танец!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Емеля: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Ну, повеселили вы меня, за это дарю вам золотой лепесток веселья!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Спасибо большое, Емелюшка!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Емеля: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5B54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Я обязательно запишусь в школу, сколько интересного вокруг, а я ничего не знаю! Прощайте!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(Уходит).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Ну вот, первый лепесток есть! Давайте дальше колдовать!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Сказка, сказка, отзовись,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Поскорее к нам явись!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Появляется Несмеяна (плачет).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Несмеяна: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Встану ли поздно, встану ли рано,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 всё равно смеяться не стану!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 я, вздыхая, уныло пою,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С утра и до ночи слёзы я лью!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Плачу за ужином и за обедом,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Слеза за слезою катится следом.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Плачу я горько, рыдаю тревожно.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Мне засмеяться никак невозможно!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Ива плакучая, слёзы тумана...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Я - Несмеяна! Я - Несмеяна!...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Милая Несмеяна! Слезами горю не поможешь. Попробуй лучше засмеяться.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Несмеяна (грустно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): Ты просишь меня о невозможном.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Ну хоть чуть - чуть!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Несмеяна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Хи-хи-хи... Не, не могу-у-у!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Ребята, ну что нам делать? Может быть, вы мне поможете развеселить Несмеяну? </w:t>
      </w:r>
      <w:r w:rsidR="00EE67EA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(отвечают)</w:t>
      </w:r>
    </w:p>
    <w:p w:rsidR="00EE67EA" w:rsidRPr="00E364FF" w:rsidRDefault="00EE67EA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А давайте Несмеяне частушки споём</w:t>
      </w:r>
    </w:p>
    <w:p w:rsidR="00EE67EA" w:rsidRPr="006B5308" w:rsidRDefault="00EE67EA" w:rsidP="006B5308">
      <w:pPr>
        <w:pStyle w:val="ac"/>
        <w:numPr>
          <w:ilvl w:val="0"/>
          <w:numId w:val="1"/>
        </w:num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B530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ЧАСТУШКИ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Несмеяна 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Не смешно-о-0-о-о-.(рыдает.)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Несмеяна, а пойдем с ребятами в школу, там интересно. Хорошие оценки повышают настроение.</w:t>
      </w:r>
    </w:p>
    <w:p w:rsidR="006E4EC3" w:rsidRPr="00E364FF" w:rsidRDefault="00EE67EA" w:rsidP="006E4E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Под музыку входит двойка.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 :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Ой, погодите, сюда, кажется кто-то идет.</w:t>
      </w:r>
    </w:p>
    <w:p w:rsidR="006E4EC3" w:rsidRPr="00E364FF" w:rsidRDefault="00EE67EA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Двойка 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Ой, здравствуйте, и куда это вы такие нарядные собрались?</w:t>
      </w:r>
    </w:p>
    <w:p w:rsidR="00EE67EA" w:rsidRPr="00E364FF" w:rsidRDefault="00EE67EA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Дети ( в школу)</w:t>
      </w:r>
    </w:p>
    <w:p w:rsidR="006E4EC3" w:rsidRPr="00E364FF" w:rsidRDefault="00EE67EA" w:rsidP="00EE67EA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Двойка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. В школу</w:t>
      </w:r>
      <w:r w:rsidR="007B1B41" w:rsidRPr="00E364FF">
        <w:rPr>
          <w:rFonts w:ascii="Times New Roman" w:hAnsi="Times New Roman" w:cs="Times New Roman"/>
          <w:sz w:val="24"/>
          <w:szCs w:val="24"/>
          <w:lang w:val="ru-RU"/>
        </w:rPr>
        <w:t>?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Я вовремя пришла, дети, смотрите на меня и запоминайте, на какие оценки должны вы учиться!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ведущая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67EA" w:rsidRPr="00E364FF">
        <w:rPr>
          <w:rFonts w:ascii="Times New Roman" w:hAnsi="Times New Roman" w:cs="Times New Roman"/>
          <w:sz w:val="24"/>
          <w:szCs w:val="24"/>
          <w:lang w:val="ru-RU"/>
        </w:rPr>
        <w:t>Дети, а разве нам нужны двойки?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Ответ детей. </w:t>
      </w:r>
    </w:p>
    <w:p w:rsidR="006E4EC3" w:rsidRPr="00E364FF" w:rsidRDefault="006E4EC3" w:rsidP="0001459D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Двойка: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Нужны, нужны! Без </w:t>
      </w:r>
      <w:r w:rsidR="00EE67EA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меня вам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не обойдетесь!</w:t>
      </w:r>
    </w:p>
    <w:p w:rsidR="006E4EC3" w:rsidRPr="00E364FF" w:rsidRDefault="006E4EC3" w:rsidP="006A04DF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А я думаю, что детям больше нужны – 5-ка и 4-ка!</w:t>
      </w:r>
      <w:r w:rsidR="006A04DF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Пусть соревнования решат, </w:t>
      </w:r>
      <w:r w:rsidR="006A04DF" w:rsidRPr="00E364FF">
        <w:rPr>
          <w:rFonts w:ascii="Times New Roman" w:hAnsi="Times New Roman" w:cs="Times New Roman"/>
          <w:sz w:val="24"/>
          <w:szCs w:val="24"/>
          <w:lang w:val="ru-RU"/>
        </w:rPr>
        <w:t>останешься ты с нами или нет!</w:t>
      </w:r>
    </w:p>
    <w:p w:rsidR="006E4EC3" w:rsidRPr="00E364FF" w:rsidRDefault="006A04DF" w:rsidP="006F1595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Двойка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E4EC3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Да, да я полностью согласна. Если вы, дети, проиграете – то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B1B41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оста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юсь</w:t>
      </w:r>
      <w:r w:rsidR="006E4EC3" w:rsidRPr="00E364F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4EC3" w:rsidRPr="00E364FF" w:rsidRDefault="006E4EC3" w:rsidP="006F1595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Ну, хорошо. Начинаем соревнования. Итак, первое испытание – загадки-задачки!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Ведущая задает загадки-задачки, Двойка отвеча</w:t>
      </w:r>
      <w:r w:rsidR="006A04DF" w:rsidRPr="00E364F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т </w:t>
      </w:r>
      <w:r w:rsidR="006A04DF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неправильно, а дети решают правильно.</w:t>
      </w:r>
      <w:r w:rsidR="006A04DF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(Несмеяна тоже отвечет с детьми, начинает радоваться, когда дети правильно отвечают. Болеет за детей)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ведущая: 1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) У бабушки Маши есть внук Саша, кот Марсик, собака Кнопа. Сколько у бабушки внуков?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2-я 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2) На термометре - плюс 20 градусов. Сколько градусов будет на двух таких термометрах?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1-я 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3) Две девочки играли в шахматы 3 часа. Сколько времени играла каждая девочка?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2-я 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4) В парке 8 скамеек. Три покрасили. Сколько скамеек стало в парке?</w:t>
      </w:r>
    </w:p>
    <w:p w:rsidR="006E4EC3" w:rsidRPr="00E364FF" w:rsidRDefault="006A04DF" w:rsidP="006A04DF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 вед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. Вот видишь, двойка, ничего то ты не знаешь…… Теперь в</w:t>
      </w:r>
      <w:r w:rsidR="006E4EC3" w:rsidRPr="00E364FF">
        <w:rPr>
          <w:rFonts w:ascii="Times New Roman" w:hAnsi="Times New Roman" w:cs="Times New Roman"/>
          <w:sz w:val="24"/>
          <w:szCs w:val="24"/>
          <w:lang w:val="ru-RU"/>
        </w:rPr>
        <w:t>торое испытание не только для детей, но и для их родителей. Игра называется «В школу по будильнику».</w:t>
      </w:r>
    </w:p>
    <w:p w:rsidR="006E4EC3" w:rsidRPr="00E364FF" w:rsidRDefault="006E4EC3" w:rsidP="006A04DF">
      <w:pPr>
        <w:tabs>
          <w:tab w:val="left" w:pos="1800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«В школу по будильнику».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Вызывается две семьи: 2 папы, 2 мамы, 2 ребенка. На 2-х столах лежат школьные принадлежности (одинаковое количество), которые ребенок по сигналу начнет складывать в портфель. 1 будильник, который заводит воспитатель - звонок будильника и есть сигнал для старта. 3 шариков, которые по сигналу начнут надувать папы (чтобы ребенок 1 сентября пошел в школу с шариками). 2 комплекта завтрака (или обеда) для школьника (например: яблоко, йогурт, маленькая шоколадка) и пакетик, в который по сигналу мамы начнут складывать этот завтрак.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Звенит будильник - и каждый участник начинает выполнять свои задачи. Ребенок складывает школьные принадлежности (тетрадь, пенал, учебник, линейку, дневник и т.д.) в портфель или ранец; мама собирает завтрак и отдает его ребенку, а он кладет его в уже собранный ранец; папа надувает 1 шар, завязывает его ниткой и отдает ребенку. Ребенок с портфелем и шарами бежит в другой конец зала к вывеске “Школа”. Побеждает та семья, чей ребенок первым прибежал в школу.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1-я 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Ну, вот наши дети справились с заданием. Вам придется навсегда забыть про наших будущих первоклассников.</w:t>
      </w:r>
    </w:p>
    <w:p w:rsidR="006E4EC3" w:rsidRPr="00E364FF" w:rsidRDefault="006E4EC3" w:rsidP="006E4EC3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Pr="00E364FF" w:rsidRDefault="006E4EC3" w:rsidP="006A04DF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Двойка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Ладно, ладно, </w:t>
      </w:r>
      <w:r w:rsidR="006A04DF" w:rsidRPr="00E364FF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ухо</w:t>
      </w:r>
      <w:r w:rsidR="006A04DF" w:rsidRPr="00E364FF">
        <w:rPr>
          <w:rFonts w:ascii="Times New Roman" w:hAnsi="Times New Roman" w:cs="Times New Roman"/>
          <w:sz w:val="24"/>
          <w:szCs w:val="24"/>
          <w:lang w:val="ru-RU"/>
        </w:rPr>
        <w:t>жу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. Подумаешь, мы в другом месте найд</w:t>
      </w:r>
      <w:r w:rsidR="006A04DF" w:rsidRPr="00E364F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себе друзей.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Несмеяна: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03E9" w:rsidRPr="00E364FF">
        <w:rPr>
          <w:rFonts w:ascii="Times New Roman" w:hAnsi="Times New Roman" w:cs="Times New Roman"/>
          <w:sz w:val="24"/>
          <w:szCs w:val="24"/>
          <w:lang w:val="ru-RU"/>
        </w:rPr>
        <w:t>Ой,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и мне весело  стало! (Смеётся). Вот за это вам мой голубой лепесток улыбки!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Спасибо, Несмеяна!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(Несмеяна уходит).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Вот уже 2 лепестка есть!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Сказка, сказка, отзовись,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Поскорее к нам явись!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Входит Айболит.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Айболит: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От деревьев и цветков,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От жучков и паучков,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От весенних звонких птичек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Соловьёв, щеглов, синичек,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От зайчат и медвежат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Поздравляю детский сад!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Пожелаю старшим деткам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Первоклашкам, семилеткам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Успевать во всём, везде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 в учёбе, и в труде.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(Ставит градусник, вызывает поскакать на одной ноге на скакалке. Даёт команды - встать, сесть, налево, направо. Хвалит детей, говорит, что все здоровы и могут идти в школу).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Айболит: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5 бутылочек подряд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На столе поставим в ряд.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А в бутылках молоко.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Тот, кто пьёт молоко,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Будет прыгать высоко,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Будет бегать далеко.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В школе это пригодится. </w:t>
      </w:r>
    </w:p>
    <w:p w:rsidR="006E4EC3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Конкурс "Кто быстрее выпьет молоко</w:t>
      </w:r>
      <w:r w:rsidR="006A04DF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(сок)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через соску</w:t>
      </w:r>
      <w:r w:rsidR="006A04DF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(соломинку)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".</w:t>
      </w:r>
    </w:p>
    <w:p w:rsidR="00942CC2" w:rsidRPr="00E364FF" w:rsidRDefault="00942CC2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Играют по 5 человек.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: Видишь, доктор Айболит, наши дети крепкие, здоровые.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Айболит: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Молодцы, за это я вам дарю лепесток здоровья!</w:t>
      </w:r>
    </w:p>
    <w:p w:rsidR="006A04DF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(Женя вставляет лепесток, Айболит уходит).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Вдруг в зал с шумом и криками, со словами "На абордаж", "Свистать всех наверх", "Пиф-паф" вбегают Разбойники.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Ой, ребята, я боюсь,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Откуда они взялись?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Разбойники: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А мы из сказки " Бременские музыканты". Ишь, всем они рады, а нам не рады. А мы специально пришли посмотреть, есть ли у вас смелые и отважные или только одни плаксы-ваксы, маменькины сыночки...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Ведущие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Ребята, выручайте! Есть среди вас смелые и находчивые? (- Да!)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Пираты: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А мы сейчас проверим.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Игры: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1. "Лопни шар".</w:t>
      </w:r>
      <w:r w:rsidR="00667424"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Игра – эстафета.</w:t>
      </w:r>
      <w:r w:rsidR="00667424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Подбежать, лопнуть шарик и обратно. Чья команда победитю</w:t>
      </w:r>
    </w:p>
    <w:p w:rsidR="00667424" w:rsidRPr="00E364FF" w:rsidRDefault="006E4EC3" w:rsidP="00667424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2. Выдерни скакалку</w:t>
      </w:r>
    </w:p>
    <w:p w:rsidR="00667424" w:rsidRPr="00E364FF" w:rsidRDefault="006E4EC3" w:rsidP="00667424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А дружить вы умеете?</w:t>
      </w:r>
    </w:p>
    <w:p w:rsidR="006E4EC3" w:rsidRPr="006B5308" w:rsidRDefault="00667424" w:rsidP="006B5308">
      <w:pPr>
        <w:pStyle w:val="ac"/>
        <w:numPr>
          <w:ilvl w:val="0"/>
          <w:numId w:val="1"/>
        </w:numPr>
        <w:tabs>
          <w:tab w:val="left" w:pos="3315"/>
        </w:tabs>
        <w:rPr>
          <w:rFonts w:ascii="Times New Roman" w:hAnsi="Times New Roman" w:cs="Times New Roman"/>
          <w:b/>
          <w:sz w:val="32"/>
          <w:szCs w:val="24"/>
          <w:u w:val="single"/>
          <w:lang w:val="ru-RU"/>
        </w:rPr>
      </w:pPr>
      <w:r w:rsidRPr="006B5308">
        <w:rPr>
          <w:rFonts w:ascii="Times New Roman" w:hAnsi="Times New Roman" w:cs="Times New Roman"/>
          <w:b/>
          <w:sz w:val="32"/>
          <w:szCs w:val="24"/>
          <w:u w:val="single"/>
          <w:lang w:val="ru-RU"/>
        </w:rPr>
        <w:t>Песня о дружбе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Разбойники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: Ну, молодцы. Так и быть, вот вам на память наш синий лепесток отваги. А нам пора в сказку 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(уходят).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Ой, как они меня напугали! Давайте скорее другую сказку звать! (Зовут).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С букварём шагает в школу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Деревянный мальчуган.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Попадает вместо школы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В деревянный балаган.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Как зовётся эта книжка?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Как зовётся сам мальчишка?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Под фонограмму входит Буратино и Мальвина.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Мальвина: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Итак, дорогой Буратино, я хочу проверить готовы ли вы к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поступлению в 1-й класс?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Ну вот, опять начинает воспитывать.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Мальвина: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Скажите, Буратино, знаете ли вы какие школьные предметы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необходимо иметь первокласснику?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Конечно !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Мальвина: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Тогда отгадайте загадки, которые я вам сейчас загадаю!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Пожалуйста!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Ребята, давайте поможем Буратино справиться с заданием и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отгадать загадки.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Мальвина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Итак, 1-я загадка: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- Должен каждый ученик в школу брать с собой …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Бутерброд с колбасой.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Дневник !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Мальвина: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Кто альбом раскрасит ваш? Ну конечно …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Карабас –Барабас!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Ка-ран-даш!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Мальвина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Чтобы вдруг он не пропал, убери его в …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 карман !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Дети: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 пенал !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Мальвина: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Буквы все от А до Я на страницах …</w:t>
      </w:r>
    </w:p>
    <w:p w:rsidR="002A546A" w:rsidRPr="00E364FF" w:rsidRDefault="002A546A" w:rsidP="002A54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Знаю, знаю! На страницах Бук-ва-ря! И вообще я продал букварь и купил билет в театр!</w:t>
      </w:r>
    </w:p>
    <w:p w:rsidR="006E4EC3" w:rsidRPr="00E364FF" w:rsidRDefault="006E4EC3" w:rsidP="002A546A">
      <w:pPr>
        <w:tabs>
          <w:tab w:val="left" w:pos="3315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 Я не понимаю, зачем учиться, ведь можно и так прожить.</w:t>
      </w:r>
    </w:p>
    <w:p w:rsidR="00FE13C6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Мальвина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Что ты, Буратино! Всем детям нужно учиться в школе.</w:t>
      </w:r>
    </w:p>
    <w:p w:rsidR="00FE13C6" w:rsidRPr="00E364FF" w:rsidRDefault="00FE13C6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А когда ты будешь читать, ты узнаешь много интересного.</w:t>
      </w:r>
    </w:p>
    <w:p w:rsidR="00855D82" w:rsidRPr="00E364FF" w:rsidRDefault="00FE13C6" w:rsidP="00855D82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. Наши дети уже знают буквы и могут составить слова.</w:t>
      </w:r>
    </w:p>
    <w:p w:rsidR="00855D82" w:rsidRPr="00E364FF" w:rsidRDefault="00FE13C6" w:rsidP="00FE13C6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ИГРА  Составь слово.</w:t>
      </w:r>
    </w:p>
    <w:p w:rsidR="00FE13C6" w:rsidRPr="00E364FF" w:rsidRDefault="00FE13C6" w:rsidP="00FE13C6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(Буратино пытается тоже составить слово, но ничего не </w:t>
      </w:r>
      <w:r w:rsidR="00855D82" w:rsidRPr="00E364FF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лучается)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Мальвина: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вот видишь ,Буратино,</w:t>
      </w:r>
      <w:r w:rsidR="00FE13C6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ты </w:t>
      </w:r>
      <w:r w:rsidR="00FE13C6" w:rsidRPr="00E364FF">
        <w:rPr>
          <w:rFonts w:ascii="Times New Roman" w:hAnsi="Times New Roman" w:cs="Times New Roman"/>
          <w:sz w:val="24"/>
          <w:szCs w:val="24"/>
          <w:lang w:val="ru-RU"/>
        </w:rPr>
        <w:t>не знаешь буквы и не умеешь читать.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 кается, что не хотел учиться.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Ой, а как я теперь без "Азбуки" в школу пойду?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Не горюй, Буратино, я сейчас её тебе принесу, а ты пока послушай песню про школу.(выходит) </w:t>
      </w:r>
    </w:p>
    <w:p w:rsidR="006E4EC3" w:rsidRPr="006B5308" w:rsidRDefault="00FE13C6" w:rsidP="006B5308">
      <w:pPr>
        <w:pStyle w:val="ac"/>
        <w:numPr>
          <w:ilvl w:val="0"/>
          <w:numId w:val="1"/>
        </w:numPr>
        <w:tabs>
          <w:tab w:val="left" w:pos="3315"/>
        </w:tabs>
        <w:rPr>
          <w:rFonts w:ascii="Times New Roman" w:hAnsi="Times New Roman" w:cs="Times New Roman"/>
          <w:b/>
          <w:sz w:val="40"/>
          <w:szCs w:val="24"/>
          <w:u w:val="single"/>
          <w:lang w:val="ru-RU"/>
        </w:rPr>
      </w:pPr>
      <w:r w:rsidRPr="006B5308">
        <w:rPr>
          <w:rFonts w:ascii="Times New Roman" w:hAnsi="Times New Roman" w:cs="Times New Roman"/>
          <w:b/>
          <w:sz w:val="40"/>
          <w:szCs w:val="24"/>
          <w:u w:val="single"/>
          <w:lang w:val="ru-RU"/>
        </w:rPr>
        <w:t>Песня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Появляются Базилио и Алиса.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Видала?! Слыхала?! Понятно тебе?! Оказывается - мяу, мяу,- лепестки эти дороже денег, лучше всякого подарка. А мы, их выбросили (ищет, ползает на коленях). Их, наверно, ветер унёс!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Кто выбросил? Скажешь, я выбросила?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А кто же ещё?!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Ну, Базилио, берегись! Не серди лучше меня! Мои нервы и без того не в порядке.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Мя-у! Мя-у! Навязалась ты на мою голову! Без тебя тошно!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 (внезапно):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Погоди, подраться ещё успеем! Я что-то придумала! (Шепчет на ухо).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Ну, голова! Ну ты даёшь!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Со мной не пропадёшь!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(Идут, прихрамывая, навстречу Буратино).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Вместе: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Поглядите, люди божие!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Мяу! Мяу!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Вместе: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Благодетели прохожие!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Мяу! Мяу!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Вместе: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Мы клюкою подпираемся!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Мяу! Мяу!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Вместе: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Под окошком побираемся!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Мяу! Мяу!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Вместе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Ах, отцы наши, родители,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Хлеба корку не дадите ли?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Целый день мы бродим, маемся,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Только воздухом питаемся!...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А-ах!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О-хо-хо! Плохо моё дело...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Алиса: А-ах-ах... видно конец мне приходит.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E79CE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Бедненькие! Что с вами?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Голодаем...мя-у-у, холодаем...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Подайте что-нибудь, хоть ножку куриную.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Или сметанки блюдечко.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Нет у меня ничего такого. Хотите холодной водички?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Что ты, что ты! У меня от воды головокружение бывает! Мя-у...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Лиса (вкрадчиво):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Ты скажи лучше, что это у тебя?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Лепесток знаний. Я его отдам Жене.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Базилио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Вот бы поглядеть поближе на него.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Алиса: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Полюбоваться.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Буратино: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Смотрите, сколько хотите! (Показывает).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Лиса (хватает):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Удирай, Базилио! (Бежит).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Базилио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: Бегу, бегу!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В дверях появляется Женя с азбукой.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Вы куда? Ах вы, противные обманщики! Мы вам сейчас покажем!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Лиса и Базилио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Простите нас, мы не будем больше! Мы такие несчастные -пренесчастные!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Спасибо тебе, Буратино, за лепесток знаний. На, получи за это новую "Азбуку".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(Буратино и Мальвина уходят).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Ведущая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Ну, а Лису и Кота мы выгоним прочь и</w:t>
      </w:r>
      <w:r w:rsidR="00C326F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нашего сада!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Оба: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Простите нас! Мы очень хотим остаться у вас на празднике!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: Ну что, ребята, простим Алису и Базилио? </w:t>
      </w:r>
    </w:p>
    <w:p w:rsidR="00706D59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(-Да!) Оставим их на празднике? Ну, ладно, оставайтесь,</w:t>
      </w:r>
      <w:r w:rsidR="00706D59">
        <w:rPr>
          <w:rFonts w:ascii="Times New Roman" w:hAnsi="Times New Roman" w:cs="Times New Roman"/>
          <w:sz w:val="24"/>
          <w:szCs w:val="24"/>
          <w:lang w:val="ru-RU"/>
        </w:rPr>
        <w:t xml:space="preserve"> не шалите!!!Ведите себя прилично.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Женя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Но наш цветок ещё не полный, в нём не хватает ещё двух лепестков.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Давайте дальше колдовать.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Сказка, сказка, отзовись,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Поскорее к нам явись! 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Звучит песня «В траве сидел кузнечик». На сцену вбегает взъерошенный и сердитый Незнайка. Выкрикивает с обидой как бы за кулисы.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Незнайка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Ну и сами учитесь в своей школе! Подумаешь, я потерял все принадлежности из портфеля. Бе-бе-бе! Пойду в лес и там буду жить. (</w:t>
      </w:r>
      <w:r w:rsidRPr="00E364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Бросает портфель на пол. Встает насупившись сложив руки впереди)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Ребята, вы все узнали Незнайку? Видно у него неприятности. Попробую расспросить его, что с ним приключилось.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E364F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(обращаясь к Незнайке)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Здравствуй Незнайка!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Незнайка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Здравствуйте…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Посмотри, ты попал на праздник к ребятам. 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Незнайка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Ой, и правда… Здравствуйте ребята! А какой у вас праздник?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Незнайка, у наших ребят сегодня выпускной. Они прощаются с детским садом и собираются идти в школу.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Незнайка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Что, все, все в школу собираются?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Да, а что тут странного?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Незнайка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Да ничего. А меня в школу не берут.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А почему не берут?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Незнайка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Вот видите – это волшебный портфель. В нашу волшебную школу можно попасть только с таким портфелем. Мой портфель совершенно пустой. Поэтому меня и не берут в школу.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А что должно быть в твоем волшебном портфеле?</w:t>
      </w:r>
    </w:p>
    <w:p w:rsidR="0053440A" w:rsidRPr="00E364FF" w:rsidRDefault="0053440A" w:rsidP="0053440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Незнайка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– Ой, очень много всего, только я не знаю чего!</w:t>
      </w:r>
    </w:p>
    <w:p w:rsidR="0053440A" w:rsidRPr="00E364FF" w:rsidRDefault="0053440A" w:rsidP="0053440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Ведущий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Не переживай, дети тебе соберут портфель, и тебя обязательно возьмут в школу!</w:t>
      </w:r>
    </w:p>
    <w:p w:rsidR="0053440A" w:rsidRPr="00E364FF" w:rsidRDefault="0053440A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Дети , давайте устроим соревнования и соберём портфель Незнайке и подарим его  ему!</w:t>
      </w:r>
    </w:p>
    <w:p w:rsidR="0053440A" w:rsidRPr="00E364FF" w:rsidRDefault="0053440A" w:rsidP="0053440A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ИГРА  «СОБЕРИ  ПОРТФЕЛЬ»</w:t>
      </w:r>
    </w:p>
    <w:p w:rsidR="0053440A" w:rsidRPr="00E364FF" w:rsidRDefault="0053440A" w:rsidP="0053440A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Игра – эстафета. Каждый ребёнок по одному подбегает и в портфель</w:t>
      </w:r>
      <w:r w:rsidR="004F3C9F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F3C9F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кладёт 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школьную принадлежность.</w:t>
      </w:r>
    </w:p>
    <w:p w:rsidR="0053440A" w:rsidRPr="00E364FF" w:rsidRDefault="0053440A" w:rsidP="0053440A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3440A" w:rsidRPr="00E364FF" w:rsidRDefault="0053440A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Незнайка смотрит.</w:t>
      </w:r>
    </w:p>
    <w:p w:rsidR="0053440A" w:rsidRPr="00E364FF" w:rsidRDefault="0053440A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Незнайка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. Ой, спасибо! Теперь меня примут в школу!  А за это я вам дарю лепесток</w:t>
      </w:r>
      <w:r w:rsidR="00B422C4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добра!</w:t>
      </w:r>
    </w:p>
    <w:p w:rsidR="00AB27AF" w:rsidRPr="00E364FF" w:rsidRDefault="00B422C4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u w:val="single"/>
          <w:lang w:val="ru-RU"/>
        </w:rPr>
        <w:t>Счастливый Незнайка под музыку убегает.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Лиса и Базилио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: Ну, ладно. За то, что вы нас не прогнали, за то, что вы такие дружные, мы вам подарим лепесток дружбы! Он у нас случайно оказался!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Женя ставит последний лепесток. </w:t>
      </w:r>
    </w:p>
    <w:p w:rsidR="003235B4" w:rsidRPr="00E364FF" w:rsidRDefault="003235B4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Default="003235B4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Кот и лиса по очереди: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ребята, нам пора возвращаться в сказку.</w:t>
      </w:r>
      <w:r w:rsidR="00281BD1">
        <w:rPr>
          <w:rFonts w:ascii="Times New Roman" w:hAnsi="Times New Roman" w:cs="Times New Roman"/>
          <w:sz w:val="24"/>
          <w:szCs w:val="24"/>
          <w:lang w:val="ru-RU"/>
        </w:rPr>
        <w:t xml:space="preserve"> Спасибо за чудесный праздник. Мы тоже запишемся в лесную школу. Тоже хотим быть воспитанными, честными и образованными.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Нам у вас очень понравилось.  </w:t>
      </w:r>
      <w:r w:rsidR="004F6913" w:rsidRPr="00E364F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4030D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о свидание 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(Уходят)</w:t>
      </w:r>
    </w:p>
    <w:p w:rsidR="008D7E0A" w:rsidRDefault="008D7E0A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Вот и подошёл к концу наш праздник. И мы желаем нашим выпускникам хорошо учиться, и, конечно, не забывать детской сад.</w:t>
      </w:r>
    </w:p>
    <w:p w:rsidR="003F5248" w:rsidRPr="004278CE" w:rsidRDefault="003F5248" w:rsidP="003F5248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4278CE">
        <w:rPr>
          <w:rFonts w:ascii="Times New Roman" w:hAnsi="Times New Roman" w:cs="Times New Roman"/>
          <w:b/>
          <w:sz w:val="32"/>
          <w:szCs w:val="24"/>
          <w:lang w:val="ru-RU"/>
        </w:rPr>
        <w:t>Дети выходят с мест и становятся полукругом.</w:t>
      </w:r>
    </w:p>
    <w:p w:rsidR="003F5248" w:rsidRPr="00E364FF" w:rsidRDefault="003F5248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Дети: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 уютном детском садике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Мы жили словно дома.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Любые уголочки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Нам были здесь знакомы.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Мы в дружбе вырастали.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Любили посмеяться,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Но вот большими стали,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Пришла пора прощаться!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Прощайте, куклы спящие,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 мячики блестящие,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 ласковые нянечки,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Что были нам, как мамочки!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Открыла школа двери,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Нас парты ждут и класс.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Уходим мы, но верьте,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Мы не забудем вас! </w:t>
      </w:r>
    </w:p>
    <w:p w:rsidR="006E4EC3" w:rsidRPr="006B5308" w:rsidRDefault="006E4EC3" w:rsidP="006B5308">
      <w:pPr>
        <w:pStyle w:val="ac"/>
        <w:numPr>
          <w:ilvl w:val="0"/>
          <w:numId w:val="1"/>
        </w:numPr>
        <w:tabs>
          <w:tab w:val="left" w:pos="3315"/>
        </w:tabs>
        <w:rPr>
          <w:rFonts w:ascii="Times New Roman" w:hAnsi="Times New Roman" w:cs="Times New Roman"/>
          <w:b/>
          <w:sz w:val="36"/>
          <w:szCs w:val="24"/>
          <w:u w:val="single"/>
          <w:lang w:val="ru-RU"/>
        </w:rPr>
      </w:pPr>
      <w:r w:rsidRPr="006B5308">
        <w:rPr>
          <w:rFonts w:ascii="Times New Roman" w:hAnsi="Times New Roman" w:cs="Times New Roman"/>
          <w:b/>
          <w:sz w:val="36"/>
          <w:szCs w:val="24"/>
          <w:u w:val="single"/>
          <w:lang w:val="ru-RU"/>
        </w:rPr>
        <w:t xml:space="preserve">"Прощальная песня". 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Ведущий: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Прощальный бал!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Прощальный бал!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Детей и взрослых он собрал!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Он для нас, он для нас</w:t>
      </w:r>
    </w:p>
    <w:p w:rsidR="006E4EC3" w:rsidRPr="00E364FF" w:rsidRDefault="006E4EC3" w:rsidP="006E4EC3">
      <w:pPr>
        <w:tabs>
          <w:tab w:val="left" w:pos="331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Доброй сказкой стал сейчас!</w:t>
      </w:r>
    </w:p>
    <w:p w:rsidR="00637588" w:rsidRPr="00E364FF" w:rsidRDefault="00637588" w:rsidP="004278CE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0231" w:rsidRPr="00E364FF" w:rsidRDefault="008740DC" w:rsidP="006375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637588" w:rsidRPr="00E364FF">
        <w:rPr>
          <w:rFonts w:ascii="Times New Roman" w:hAnsi="Times New Roman" w:cs="Times New Roman"/>
          <w:b/>
          <w:sz w:val="24"/>
          <w:szCs w:val="24"/>
          <w:lang w:val="ru-RU"/>
        </w:rPr>
        <w:t>реб</w:t>
      </w:r>
      <w:r w:rsidR="00637588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7588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Приветствуем наших воспитателей: </w:t>
      </w:r>
      <w:r w:rsidR="009A0231" w:rsidRPr="00E364FF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Фоном фото воспитателей.</w:t>
      </w:r>
    </w:p>
    <w:p w:rsidR="00637588" w:rsidRPr="00E364FF" w:rsidRDefault="009A0231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Дел не мало, много дел: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Вике косы заплетала,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Следила, чтобы Женя ел.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ещё она умеет проследить, чтоб детвора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скучала, не болела, не сбежала со двора.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637588" w:rsidRPr="00E364FF" w:rsidRDefault="008740DC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637588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реб.:</w:t>
      </w:r>
      <w:r w:rsidR="00637588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A0231" w:rsidRPr="00E364FF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  <w:r w:rsidR="00637588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захотеть,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Можно в космос полететь.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Мастерица на все руки: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С вами мы не знали скуки.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Драчунов вы всех мирили,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экскурсии водили.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Удивлялись мы подчас: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на всё хватает вас?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637588" w:rsidRPr="00E364FF" w:rsidRDefault="008740DC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="00637588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</w:t>
      </w:r>
      <w:r w:rsidR="00637588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.: </w:t>
      </w:r>
      <w:r w:rsidR="009A0231" w:rsidRPr="00E364FF">
        <w:rPr>
          <w:rFonts w:ascii="Times New Roman" w:hAnsi="Times New Roman" w:cs="Times New Roman"/>
          <w:sz w:val="24"/>
          <w:szCs w:val="24"/>
          <w:lang w:val="ru-RU"/>
        </w:rPr>
        <w:t>_______________________</w:t>
      </w:r>
      <w:r w:rsidR="00637588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Наши тайны и секреты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Вашем сердцем все согреты,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могли вам доверять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не смели нас предать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Пожелать хотим любви</w:t>
      </w:r>
    </w:p>
    <w:p w:rsidR="00637588" w:rsidRPr="00E364FF" w:rsidRDefault="00637588" w:rsidP="0063758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всей нашей детворы.</w:t>
      </w:r>
    </w:p>
    <w:p w:rsidR="009A0231" w:rsidRPr="00E364FF" w:rsidRDefault="009A0231" w:rsidP="009A0231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0231" w:rsidRPr="00E364FF" w:rsidRDefault="008740DC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9A0231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реб.</w:t>
      </w:r>
      <w:r w:rsidR="009A0231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: Спасибо воспитателям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За ласку и тепло,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Нам было с ними рядышком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в хмурый день светло.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Вы жалели нас, любили,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Вы нас, как цветы, растили.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Жаль, что мы не можем вас</w:t>
      </w:r>
    </w:p>
    <w:p w:rsidR="009A0231" w:rsidRPr="00E364FF" w:rsidRDefault="009A0231" w:rsidP="008740D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Взять с собою в первый класс.</w:t>
      </w:r>
    </w:p>
    <w:p w:rsidR="009A0231" w:rsidRPr="00E364FF" w:rsidRDefault="009A0231" w:rsidP="009A0231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Дарят цветы. </w:t>
      </w:r>
    </w:p>
    <w:p w:rsidR="008740DC" w:rsidRPr="00E364FF" w:rsidRDefault="008740DC" w:rsidP="008740DC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A0231" w:rsidRPr="00E364FF" w:rsidRDefault="009A0231" w:rsidP="009A0231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Фоном фотографии </w:t>
      </w:r>
      <w:r w:rsidR="00A234D2" w:rsidRPr="00E364FF">
        <w:rPr>
          <w:rFonts w:ascii="Times New Roman" w:hAnsi="Times New Roman" w:cs="Times New Roman"/>
          <w:b/>
          <w:i/>
          <w:sz w:val="24"/>
          <w:szCs w:val="24"/>
          <w:lang w:val="ru-RU"/>
        </w:rPr>
        <w:t>сотрудников.</w:t>
      </w:r>
    </w:p>
    <w:p w:rsidR="009A0231" w:rsidRPr="00E364FF" w:rsidRDefault="00E0668E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="009A0231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Ведущ -</w:t>
      </w:r>
      <w:r w:rsidR="009A0231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Специалисты есть у нас 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 высший класс!</w:t>
      </w:r>
    </w:p>
    <w:p w:rsidR="009A0231" w:rsidRPr="00E364FF" w:rsidRDefault="00E0668E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2. Вед.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0231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Мы для вас стихи читаем 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И в овациях купаем!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0231" w:rsidRPr="00E364FF" w:rsidRDefault="008740DC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="009A0231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реб.:</w:t>
      </w:r>
      <w:r w:rsidR="009A0231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Приветствуем логопеда: </w:t>
      </w:r>
      <w:r w:rsidR="009A0231" w:rsidRPr="00E364FF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9A0231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Тороторить, говорить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Четко мысль произносить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Научила навсегда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Наш тренер губ и языка.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Терпеливо, каждый день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Заниматься ей не лень.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За труды благодарим!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Тороторим, говорим!</w:t>
      </w:r>
    </w:p>
    <w:p w:rsidR="009A0231" w:rsidRPr="00E364FF" w:rsidRDefault="009A0231" w:rsidP="009A023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37FB" w:rsidRPr="00E364FF" w:rsidRDefault="008740DC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10</w:t>
      </w:r>
      <w:r w:rsidR="008237FB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реб</w:t>
      </w:r>
      <w:r w:rsidR="008237FB"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Ещё спасибо Методистам _____________________</w:t>
      </w:r>
    </w:p>
    <w:p w:rsidR="00534063" w:rsidRPr="00E364FF" w:rsidRDefault="004F4D00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Целый день наш методист,</w:t>
      </w:r>
    </w:p>
    <w:p w:rsidR="004F4D00" w:rsidRPr="00E364FF" w:rsidRDefault="004F4D00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Речами умными речист.</w:t>
      </w:r>
    </w:p>
    <w:p w:rsidR="004F4D00" w:rsidRPr="00E364FF" w:rsidRDefault="004F4D00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По «программе» чтоб с пелёнок</w:t>
      </w:r>
    </w:p>
    <w:p w:rsidR="004F4D00" w:rsidRPr="00E364FF" w:rsidRDefault="004F4D00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Рос талантливый ребёнок.</w:t>
      </w:r>
    </w:p>
    <w:p w:rsidR="004F4D00" w:rsidRPr="00E364FF" w:rsidRDefault="004F4D00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37FB" w:rsidRPr="00E364FF" w:rsidRDefault="008237FB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8740DC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.: Поприветствуем воспитателя по физической культуре: </w:t>
      </w:r>
      <w:r w:rsidR="000A4A94" w:rsidRPr="00E364F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Олимпийский комитет </w:t>
      </w:r>
      <w:r w:rsidR="000A4A94" w:rsidRPr="00E364FF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шлет привет!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Предлагают ей они выступать за честь страны!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Капитанам сборной стать, юниорам фору дать!</w:t>
      </w:r>
    </w:p>
    <w:p w:rsidR="009A0231" w:rsidRPr="00E364FF" w:rsidRDefault="009A0231" w:rsidP="000A4A94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8740DC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.: А вот наш педагог-психолог: </w:t>
      </w:r>
      <w:r w:rsidR="000A4A94" w:rsidRPr="00E364FF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 душой находит подход к малышам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Дает советы родителям, нам.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Поможет справиться с критической ситуацией</w:t>
      </w:r>
    </w:p>
    <w:p w:rsidR="009A0231" w:rsidRPr="00E364FF" w:rsidRDefault="009A0231" w:rsidP="0015609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На её совести психологическое здоровье нации.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8740DC"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E364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реб</w:t>
      </w: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.: Поприветствуем нашего музыкального руководителя</w:t>
      </w:r>
      <w:r w:rsidR="000A4A94" w:rsidRPr="00E364FF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>Спасибо вам за ваши песни,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танцевали с нами вместе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музыка всех наших дней</w:t>
      </w:r>
    </w:p>
    <w:p w:rsidR="009A0231" w:rsidRPr="00E364FF" w:rsidRDefault="009A0231" w:rsidP="009A02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Звучала с вами веселей.</w:t>
      </w:r>
    </w:p>
    <w:p w:rsidR="009A0231" w:rsidRPr="00E364FF" w:rsidRDefault="009A0231" w:rsidP="00A234D2">
      <w:pPr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234D2" w:rsidRPr="00E364FF" w:rsidRDefault="00E0668E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8740DC" w:rsidRPr="00E364FF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34D2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Здоровым я отправляюсь в школу,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Скажу «Спасибо!» ___________________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За то что нас лечили,</w:t>
      </w:r>
    </w:p>
    <w:p w:rsidR="00A234D2" w:rsidRPr="00E364FF" w:rsidRDefault="00534063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И, з</w:t>
      </w:r>
      <w:r w:rsidR="00A234D2" w:rsidRPr="00E364FF">
        <w:rPr>
          <w:rFonts w:ascii="Times New Roman" w:hAnsi="Times New Roman" w:cs="Times New Roman"/>
          <w:sz w:val="24"/>
          <w:szCs w:val="24"/>
          <w:lang w:val="ru-RU"/>
        </w:rPr>
        <w:t>доровье сохранили!</w:t>
      </w:r>
    </w:p>
    <w:p w:rsidR="00A234D2" w:rsidRPr="00E364FF" w:rsidRDefault="00E0668E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8740DC" w:rsidRPr="00E364FF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234D2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«Спасибо!» скажем поварам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За их обед отличный.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За то, что вкусная еда 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Нам на столе всегда была!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4D2" w:rsidRPr="00E364FF" w:rsidRDefault="00E0668E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8740DC" w:rsidRPr="00E364FF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A234D2"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«Спасибо!» нашему завхозу____________,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Немало было вам забот.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Купить, покрасить, побелить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 за порядком уследить.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4D2" w:rsidRPr="00E364FF" w:rsidRDefault="008740DC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17</w:t>
      </w:r>
      <w:r w:rsidR="00E0668E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34D2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34D2" w:rsidRPr="00E364FF">
        <w:rPr>
          <w:rFonts w:ascii="Times New Roman" w:hAnsi="Times New Roman" w:cs="Times New Roman"/>
          <w:sz w:val="24"/>
          <w:szCs w:val="24"/>
          <w:lang w:val="ru-RU"/>
        </w:rPr>
        <w:t>Я в младшей группе за едой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Халат себе испачкала.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Мне дали чистенький другой,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Спасибо – нашей прачке__________________!</w:t>
      </w:r>
    </w:p>
    <w:p w:rsidR="00D73EB1" w:rsidRPr="00E364FF" w:rsidRDefault="00D73EB1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4DB7" w:rsidRPr="00E364FF" w:rsidRDefault="008740DC" w:rsidP="00A234D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="00574DB7" w:rsidRPr="00E364FF">
        <w:rPr>
          <w:rFonts w:ascii="Times New Roman" w:hAnsi="Times New Roman" w:cs="Times New Roman"/>
          <w:b/>
          <w:sz w:val="24"/>
          <w:szCs w:val="24"/>
          <w:lang w:val="ru-RU"/>
        </w:rPr>
        <w:t>. А наша Людмила Михайловна</w:t>
      </w:r>
    </w:p>
    <w:p w:rsidR="00574DB7" w:rsidRPr="00E364FF" w:rsidRDefault="004F4D00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Просто клад!</w:t>
      </w:r>
    </w:p>
    <w:p w:rsidR="004F4D00" w:rsidRPr="00E364FF" w:rsidRDefault="004F4D00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У неё большой талант.</w:t>
      </w:r>
    </w:p>
    <w:p w:rsidR="004F4D00" w:rsidRPr="00E364FF" w:rsidRDefault="004F4D00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Она дизайнер и эстет,</w:t>
      </w:r>
    </w:p>
    <w:p w:rsidR="004F4D00" w:rsidRPr="00E364FF" w:rsidRDefault="004F4D00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Вкус отличный – спору нет!</w:t>
      </w:r>
    </w:p>
    <w:p w:rsidR="00D73EB1" w:rsidRPr="00E364FF" w:rsidRDefault="00D73EB1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34D2" w:rsidRPr="00E364FF" w:rsidRDefault="008740DC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r w:rsidR="00E0668E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34D2" w:rsidRPr="00E364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551FD">
        <w:rPr>
          <w:rFonts w:ascii="Times New Roman" w:hAnsi="Times New Roman" w:cs="Times New Roman"/>
          <w:sz w:val="24"/>
          <w:szCs w:val="24"/>
          <w:lang w:val="ru-RU"/>
        </w:rPr>
        <w:t>У заведующей нашей _Ольге Алекссевны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Целый год забот не счесть.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Чтобы Катям, Петям, Машам,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Было что,  и пить и есть.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Чтоб всего и всем хватало,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Чтобы радостно нам было</w:t>
      </w:r>
    </w:p>
    <w:p w:rsidR="00A234D2" w:rsidRPr="00E364FF" w:rsidRDefault="00A234D2" w:rsidP="00A234D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Скажем ей за всё «Спасибо!»</w:t>
      </w:r>
    </w:p>
    <w:p w:rsidR="00534063" w:rsidRPr="008D7E0A" w:rsidRDefault="00534063" w:rsidP="008D7E0A">
      <w:pPr>
        <w:rPr>
          <w:rFonts w:ascii="Times New Roman" w:hAnsi="Times New Roman" w:cs="Times New Roman"/>
          <w:b/>
          <w:sz w:val="32"/>
          <w:szCs w:val="24"/>
          <w:lang w:val="ru-RU"/>
        </w:rPr>
      </w:pPr>
      <w:r w:rsidRPr="00AA6E11">
        <w:rPr>
          <w:rFonts w:ascii="Times New Roman" w:hAnsi="Times New Roman" w:cs="Times New Roman"/>
          <w:b/>
          <w:sz w:val="32"/>
          <w:szCs w:val="24"/>
          <w:lang w:val="ru-RU"/>
        </w:rPr>
        <w:t>Под музыку дарят цветы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t>Вед 1.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Всех вас в сентябре позовет долгожданный звонок, 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Все будет другое - и школа, и первый урок. 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t>Вед 2.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И вот незнакомая парта и ваш первый класс. 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Все будет как прежде, все будет, но только без нас. </w:t>
      </w:r>
    </w:p>
    <w:p w:rsidR="00E364FF" w:rsidRPr="00E364FF" w:rsidRDefault="00E364FF" w:rsidP="00E364F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E364F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 ♫     Музыкальная зарисовка «Прощай, любимый детский сад!»</w:t>
      </w:r>
    </w:p>
    <w:p w:rsidR="00E364FF" w:rsidRPr="004F03E9" w:rsidRDefault="00E364FF" w:rsidP="00E364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03E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(последняя фотография дошкольного детства)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Дети садятся на стулья</w:t>
      </w: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br/>
        <w:t>1-й Воспитатель: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А сейчас для вас наступает самый торжественный и волнительный момент! 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01A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2-й Воспитатель: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Пусть в жизни у вас будет много наград, но первая в жизни дороже, чем клад.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Вед. 1: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Дорогие выпускники! С добрыми, напутственными словами к вам обращается заведующая детского сада</w:t>
      </w:r>
    </w:p>
    <w:p w:rsidR="00E364FF" w:rsidRPr="00E364FF" w:rsidRDefault="00E364FF" w:rsidP="00E364F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Вручение дипломов и подарков</w:t>
      </w:r>
    </w:p>
    <w:p w:rsidR="00E364FF" w:rsidRPr="00E364FF" w:rsidRDefault="00E364FF" w:rsidP="00E364F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Вед. 2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: Дорогие дети! Все жизненные радости и невзгоды, взлёты и падения, разочарования и победы с вами всегда делили ваши славные родители. Слово родителям наших выпускников!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br/>
        <w:t xml:space="preserve">                 </w:t>
      </w:r>
      <w:r w:rsidRPr="00E364F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Ответное слово родителей.</w:t>
      </w:r>
    </w:p>
    <w:p w:rsidR="00E364FF" w:rsidRPr="00E364FF" w:rsidRDefault="00E364FF" w:rsidP="00E364FF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Ведущая1.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 В нашем детском саду есть традиция – отпускать в небо шарики мечты….</w:t>
      </w:r>
      <w:r w:rsidRPr="00E36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64FF" w:rsidRPr="00E364FF" w:rsidRDefault="00E364FF" w:rsidP="00E364F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Ведущая 2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>. Воздушный шарик детства ты в небо отпусти,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И сбудутся желания, заветные мечты!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Много дел хороших ждёт вас впереди.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Мы желаем вам счастливого пути!                             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 1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.Окончен наш бал, завершается праздник... 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Счастливой дороги тебе, первоклассник!                                   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3616A">
        <w:rPr>
          <w:rFonts w:ascii="Times New Roman" w:hAnsi="Times New Roman" w:cs="Times New Roman"/>
          <w:b/>
          <w:sz w:val="24"/>
          <w:szCs w:val="24"/>
          <w:lang w:val="ru-RU"/>
        </w:rPr>
        <w:t>Вед 2</w:t>
      </w:r>
      <w:r w:rsidRPr="00E364FF">
        <w:rPr>
          <w:rFonts w:ascii="Times New Roman" w:hAnsi="Times New Roman" w:cs="Times New Roman"/>
          <w:sz w:val="24"/>
          <w:szCs w:val="24"/>
          <w:lang w:val="ru-RU"/>
        </w:rPr>
        <w:t xml:space="preserve">.Пусть школьная жизнь будет так же прекрасна,    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sz w:val="24"/>
          <w:szCs w:val="24"/>
          <w:lang w:val="ru-RU"/>
        </w:rPr>
        <w:t>Как день этот – светлый, весёлый и ясный.</w:t>
      </w:r>
    </w:p>
    <w:p w:rsidR="00E364FF" w:rsidRPr="00E364FF" w:rsidRDefault="00E364FF" w:rsidP="00E364F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E364F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♫     Звучит музыка, дети с шарами выходят на улицу, загадывают желания и отпускают шары в небо</w:t>
      </w: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364FF" w:rsidRPr="00E364FF" w:rsidRDefault="00E364FF" w:rsidP="00E364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40DC" w:rsidRPr="00E364FF" w:rsidRDefault="008740DC" w:rsidP="004A0876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8740DC" w:rsidRPr="00E364FF" w:rsidSect="00C91D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E9" w:rsidRDefault="00F738E9" w:rsidP="00820A80">
      <w:r>
        <w:separator/>
      </w:r>
    </w:p>
  </w:endnote>
  <w:endnote w:type="continuationSeparator" w:id="1">
    <w:p w:rsidR="00F738E9" w:rsidRDefault="00F738E9" w:rsidP="00820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3227"/>
      <w:docPartObj>
        <w:docPartGallery w:val="Page Numbers (Bottom of Page)"/>
        <w:docPartUnique/>
      </w:docPartObj>
    </w:sdtPr>
    <w:sdtContent>
      <w:p w:rsidR="006F1595" w:rsidRDefault="00AD1C35">
        <w:pPr>
          <w:pStyle w:val="af7"/>
          <w:jc w:val="right"/>
        </w:pPr>
        <w:fldSimple w:instr=" PAGE   \* MERGEFORMAT ">
          <w:r w:rsidR="006B5308">
            <w:rPr>
              <w:noProof/>
            </w:rPr>
            <w:t>10</w:t>
          </w:r>
        </w:fldSimple>
      </w:p>
    </w:sdtContent>
  </w:sdt>
  <w:p w:rsidR="006F1595" w:rsidRDefault="006F159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E9" w:rsidRDefault="00F738E9" w:rsidP="00820A80">
      <w:r>
        <w:separator/>
      </w:r>
    </w:p>
  </w:footnote>
  <w:footnote w:type="continuationSeparator" w:id="1">
    <w:p w:rsidR="00F738E9" w:rsidRDefault="00F738E9" w:rsidP="00820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56B0"/>
    <w:multiLevelType w:val="hybridMultilevel"/>
    <w:tmpl w:val="AA4C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CE3"/>
    <w:rsid w:val="00000612"/>
    <w:rsid w:val="00001A89"/>
    <w:rsid w:val="0000331B"/>
    <w:rsid w:val="00013794"/>
    <w:rsid w:val="0001459D"/>
    <w:rsid w:val="00020312"/>
    <w:rsid w:val="00021E3F"/>
    <w:rsid w:val="00022DBF"/>
    <w:rsid w:val="00026013"/>
    <w:rsid w:val="00026880"/>
    <w:rsid w:val="00027F39"/>
    <w:rsid w:val="00031A90"/>
    <w:rsid w:val="00043682"/>
    <w:rsid w:val="00044CE2"/>
    <w:rsid w:val="00051381"/>
    <w:rsid w:val="00051AF9"/>
    <w:rsid w:val="00056535"/>
    <w:rsid w:val="00062296"/>
    <w:rsid w:val="00066001"/>
    <w:rsid w:val="00067366"/>
    <w:rsid w:val="00076B34"/>
    <w:rsid w:val="000771C0"/>
    <w:rsid w:val="00086C49"/>
    <w:rsid w:val="000913F6"/>
    <w:rsid w:val="000944E0"/>
    <w:rsid w:val="00094A6A"/>
    <w:rsid w:val="0009571F"/>
    <w:rsid w:val="00096916"/>
    <w:rsid w:val="00097A75"/>
    <w:rsid w:val="000A4128"/>
    <w:rsid w:val="000A4A94"/>
    <w:rsid w:val="000A73DD"/>
    <w:rsid w:val="000B264F"/>
    <w:rsid w:val="000D209F"/>
    <w:rsid w:val="000D544D"/>
    <w:rsid w:val="000E521C"/>
    <w:rsid w:val="000F191A"/>
    <w:rsid w:val="000F580F"/>
    <w:rsid w:val="000F6979"/>
    <w:rsid w:val="00101E53"/>
    <w:rsid w:val="00103665"/>
    <w:rsid w:val="00103792"/>
    <w:rsid w:val="001050C0"/>
    <w:rsid w:val="00111B5F"/>
    <w:rsid w:val="0012221C"/>
    <w:rsid w:val="001261FB"/>
    <w:rsid w:val="001268DC"/>
    <w:rsid w:val="00136AB2"/>
    <w:rsid w:val="0013739D"/>
    <w:rsid w:val="00144450"/>
    <w:rsid w:val="00144AE6"/>
    <w:rsid w:val="001551FD"/>
    <w:rsid w:val="00156093"/>
    <w:rsid w:val="001577B7"/>
    <w:rsid w:val="00164390"/>
    <w:rsid w:val="001734B8"/>
    <w:rsid w:val="00176F8B"/>
    <w:rsid w:val="00185087"/>
    <w:rsid w:val="001909CB"/>
    <w:rsid w:val="00194123"/>
    <w:rsid w:val="00194144"/>
    <w:rsid w:val="00196D8C"/>
    <w:rsid w:val="00197091"/>
    <w:rsid w:val="001A1B40"/>
    <w:rsid w:val="001A309E"/>
    <w:rsid w:val="001A3FC0"/>
    <w:rsid w:val="001A4534"/>
    <w:rsid w:val="001A5FD5"/>
    <w:rsid w:val="001B06B1"/>
    <w:rsid w:val="001C33F8"/>
    <w:rsid w:val="001D49C3"/>
    <w:rsid w:val="001D5E98"/>
    <w:rsid w:val="001E4CCA"/>
    <w:rsid w:val="001E5D31"/>
    <w:rsid w:val="001E6905"/>
    <w:rsid w:val="00200E73"/>
    <w:rsid w:val="0020489B"/>
    <w:rsid w:val="00205D4A"/>
    <w:rsid w:val="00210DDC"/>
    <w:rsid w:val="0021765D"/>
    <w:rsid w:val="0021767B"/>
    <w:rsid w:val="00220AA3"/>
    <w:rsid w:val="0022512D"/>
    <w:rsid w:val="002318FE"/>
    <w:rsid w:val="00232557"/>
    <w:rsid w:val="002358E8"/>
    <w:rsid w:val="00243578"/>
    <w:rsid w:val="002533A2"/>
    <w:rsid w:val="00276826"/>
    <w:rsid w:val="00281BD1"/>
    <w:rsid w:val="00285F40"/>
    <w:rsid w:val="00297AF3"/>
    <w:rsid w:val="002A2F2F"/>
    <w:rsid w:val="002A546A"/>
    <w:rsid w:val="002A7ADA"/>
    <w:rsid w:val="002B10BC"/>
    <w:rsid w:val="002B2ACD"/>
    <w:rsid w:val="002C57F5"/>
    <w:rsid w:val="002D5097"/>
    <w:rsid w:val="002D6810"/>
    <w:rsid w:val="002E0CF9"/>
    <w:rsid w:val="002E1333"/>
    <w:rsid w:val="002E1E19"/>
    <w:rsid w:val="002E20FB"/>
    <w:rsid w:val="002E3C93"/>
    <w:rsid w:val="002E4F93"/>
    <w:rsid w:val="002E7639"/>
    <w:rsid w:val="002F3675"/>
    <w:rsid w:val="002F3BBB"/>
    <w:rsid w:val="002F74F4"/>
    <w:rsid w:val="0030291F"/>
    <w:rsid w:val="00306421"/>
    <w:rsid w:val="00310E94"/>
    <w:rsid w:val="00313230"/>
    <w:rsid w:val="00323549"/>
    <w:rsid w:val="003235B4"/>
    <w:rsid w:val="003236F7"/>
    <w:rsid w:val="00330DD0"/>
    <w:rsid w:val="00335C91"/>
    <w:rsid w:val="0033616A"/>
    <w:rsid w:val="00340D21"/>
    <w:rsid w:val="003410AC"/>
    <w:rsid w:val="0034198F"/>
    <w:rsid w:val="00344A78"/>
    <w:rsid w:val="00360011"/>
    <w:rsid w:val="003634AB"/>
    <w:rsid w:val="003641F8"/>
    <w:rsid w:val="00371C47"/>
    <w:rsid w:val="003729B2"/>
    <w:rsid w:val="003736BF"/>
    <w:rsid w:val="00376CEE"/>
    <w:rsid w:val="00382C9A"/>
    <w:rsid w:val="003910CF"/>
    <w:rsid w:val="003A192C"/>
    <w:rsid w:val="003A1D6F"/>
    <w:rsid w:val="003A3A93"/>
    <w:rsid w:val="003C33AE"/>
    <w:rsid w:val="003C5D4A"/>
    <w:rsid w:val="003C79BA"/>
    <w:rsid w:val="003D0B41"/>
    <w:rsid w:val="003D24FD"/>
    <w:rsid w:val="003D51CE"/>
    <w:rsid w:val="003E2142"/>
    <w:rsid w:val="003F097D"/>
    <w:rsid w:val="003F0F07"/>
    <w:rsid w:val="003F5248"/>
    <w:rsid w:val="0040159F"/>
    <w:rsid w:val="00407C29"/>
    <w:rsid w:val="00413D0C"/>
    <w:rsid w:val="00413D19"/>
    <w:rsid w:val="004211ED"/>
    <w:rsid w:val="0042655D"/>
    <w:rsid w:val="004278CE"/>
    <w:rsid w:val="00430D52"/>
    <w:rsid w:val="00441586"/>
    <w:rsid w:val="00443AE9"/>
    <w:rsid w:val="004638BE"/>
    <w:rsid w:val="004901A9"/>
    <w:rsid w:val="00494A0A"/>
    <w:rsid w:val="00496F3D"/>
    <w:rsid w:val="00497054"/>
    <w:rsid w:val="004A0876"/>
    <w:rsid w:val="004A672C"/>
    <w:rsid w:val="004A79A3"/>
    <w:rsid w:val="004B035D"/>
    <w:rsid w:val="004C4424"/>
    <w:rsid w:val="004D0AA7"/>
    <w:rsid w:val="004D1B00"/>
    <w:rsid w:val="004D247F"/>
    <w:rsid w:val="004D31F2"/>
    <w:rsid w:val="004D5375"/>
    <w:rsid w:val="004D67B8"/>
    <w:rsid w:val="004E1A89"/>
    <w:rsid w:val="004F03E9"/>
    <w:rsid w:val="004F3C9F"/>
    <w:rsid w:val="004F4D00"/>
    <w:rsid w:val="004F6913"/>
    <w:rsid w:val="00500ACA"/>
    <w:rsid w:val="0050195D"/>
    <w:rsid w:val="00505F4B"/>
    <w:rsid w:val="005071E0"/>
    <w:rsid w:val="00512839"/>
    <w:rsid w:val="005149F0"/>
    <w:rsid w:val="00522C27"/>
    <w:rsid w:val="00522D37"/>
    <w:rsid w:val="00530E7D"/>
    <w:rsid w:val="005322AF"/>
    <w:rsid w:val="00534063"/>
    <w:rsid w:val="0053440A"/>
    <w:rsid w:val="005356B3"/>
    <w:rsid w:val="005357DE"/>
    <w:rsid w:val="005534AF"/>
    <w:rsid w:val="005609B0"/>
    <w:rsid w:val="00560AFB"/>
    <w:rsid w:val="00565F3C"/>
    <w:rsid w:val="005673B7"/>
    <w:rsid w:val="00570772"/>
    <w:rsid w:val="00574DB7"/>
    <w:rsid w:val="0057524E"/>
    <w:rsid w:val="00581013"/>
    <w:rsid w:val="00584E2B"/>
    <w:rsid w:val="00585B6F"/>
    <w:rsid w:val="00587A16"/>
    <w:rsid w:val="005A068F"/>
    <w:rsid w:val="005A5AE3"/>
    <w:rsid w:val="005B5BBB"/>
    <w:rsid w:val="005B708E"/>
    <w:rsid w:val="005C09F9"/>
    <w:rsid w:val="005E0C0B"/>
    <w:rsid w:val="005E0EE8"/>
    <w:rsid w:val="005E32C8"/>
    <w:rsid w:val="005E4D47"/>
    <w:rsid w:val="005F0458"/>
    <w:rsid w:val="005F1417"/>
    <w:rsid w:val="006013C8"/>
    <w:rsid w:val="0060360D"/>
    <w:rsid w:val="0060474A"/>
    <w:rsid w:val="00605451"/>
    <w:rsid w:val="006057FE"/>
    <w:rsid w:val="00606A6C"/>
    <w:rsid w:val="00613D35"/>
    <w:rsid w:val="00623EB2"/>
    <w:rsid w:val="006310B7"/>
    <w:rsid w:val="00637588"/>
    <w:rsid w:val="00640A9D"/>
    <w:rsid w:val="006444F4"/>
    <w:rsid w:val="00645681"/>
    <w:rsid w:val="00663546"/>
    <w:rsid w:val="00664DE0"/>
    <w:rsid w:val="00667424"/>
    <w:rsid w:val="00670F3C"/>
    <w:rsid w:val="00673A33"/>
    <w:rsid w:val="00677EDC"/>
    <w:rsid w:val="00684171"/>
    <w:rsid w:val="00685F70"/>
    <w:rsid w:val="00690212"/>
    <w:rsid w:val="006925B6"/>
    <w:rsid w:val="0069692B"/>
    <w:rsid w:val="006A04DF"/>
    <w:rsid w:val="006A36AF"/>
    <w:rsid w:val="006A3B83"/>
    <w:rsid w:val="006B4975"/>
    <w:rsid w:val="006B5093"/>
    <w:rsid w:val="006B5308"/>
    <w:rsid w:val="006C1968"/>
    <w:rsid w:val="006C2637"/>
    <w:rsid w:val="006C6CE4"/>
    <w:rsid w:val="006D2CE3"/>
    <w:rsid w:val="006D6645"/>
    <w:rsid w:val="006E38F1"/>
    <w:rsid w:val="006E4EC3"/>
    <w:rsid w:val="006E5C42"/>
    <w:rsid w:val="006E6204"/>
    <w:rsid w:val="006F1595"/>
    <w:rsid w:val="006F2AB5"/>
    <w:rsid w:val="006F4E70"/>
    <w:rsid w:val="00700A43"/>
    <w:rsid w:val="00702F35"/>
    <w:rsid w:val="00705ADA"/>
    <w:rsid w:val="00706D59"/>
    <w:rsid w:val="00707B0C"/>
    <w:rsid w:val="00712866"/>
    <w:rsid w:val="00714AD8"/>
    <w:rsid w:val="00715E96"/>
    <w:rsid w:val="00717E83"/>
    <w:rsid w:val="0072239C"/>
    <w:rsid w:val="00724413"/>
    <w:rsid w:val="00731C68"/>
    <w:rsid w:val="00733D65"/>
    <w:rsid w:val="007360AC"/>
    <w:rsid w:val="007413DB"/>
    <w:rsid w:val="00747370"/>
    <w:rsid w:val="00750F6E"/>
    <w:rsid w:val="00754266"/>
    <w:rsid w:val="00757878"/>
    <w:rsid w:val="00757DC1"/>
    <w:rsid w:val="007609AA"/>
    <w:rsid w:val="007710CC"/>
    <w:rsid w:val="007752BE"/>
    <w:rsid w:val="00775329"/>
    <w:rsid w:val="00775D83"/>
    <w:rsid w:val="007809C3"/>
    <w:rsid w:val="00781D8B"/>
    <w:rsid w:val="00783516"/>
    <w:rsid w:val="007838FA"/>
    <w:rsid w:val="00785C69"/>
    <w:rsid w:val="007860E4"/>
    <w:rsid w:val="0079107C"/>
    <w:rsid w:val="0079293E"/>
    <w:rsid w:val="007949DD"/>
    <w:rsid w:val="007B12A5"/>
    <w:rsid w:val="007B1B41"/>
    <w:rsid w:val="007B2F2C"/>
    <w:rsid w:val="007B516B"/>
    <w:rsid w:val="007C1166"/>
    <w:rsid w:val="007C282C"/>
    <w:rsid w:val="007C69EE"/>
    <w:rsid w:val="007D4F4C"/>
    <w:rsid w:val="007E00CD"/>
    <w:rsid w:val="007E512F"/>
    <w:rsid w:val="007E5D70"/>
    <w:rsid w:val="007E7E36"/>
    <w:rsid w:val="008023BF"/>
    <w:rsid w:val="00812031"/>
    <w:rsid w:val="00820A80"/>
    <w:rsid w:val="008237FB"/>
    <w:rsid w:val="00823879"/>
    <w:rsid w:val="008313A5"/>
    <w:rsid w:val="00836812"/>
    <w:rsid w:val="00843971"/>
    <w:rsid w:val="00846897"/>
    <w:rsid w:val="00855D82"/>
    <w:rsid w:val="00865E2E"/>
    <w:rsid w:val="008740DC"/>
    <w:rsid w:val="00885F51"/>
    <w:rsid w:val="008A2957"/>
    <w:rsid w:val="008B029C"/>
    <w:rsid w:val="008B18C5"/>
    <w:rsid w:val="008B4903"/>
    <w:rsid w:val="008D38E8"/>
    <w:rsid w:val="008D774F"/>
    <w:rsid w:val="008D7E0A"/>
    <w:rsid w:val="008E7DFC"/>
    <w:rsid w:val="008F0478"/>
    <w:rsid w:val="008F4643"/>
    <w:rsid w:val="008F6140"/>
    <w:rsid w:val="0090114F"/>
    <w:rsid w:val="00923D02"/>
    <w:rsid w:val="00942CC2"/>
    <w:rsid w:val="009450DE"/>
    <w:rsid w:val="009453DF"/>
    <w:rsid w:val="009525BE"/>
    <w:rsid w:val="009555E3"/>
    <w:rsid w:val="00960AA7"/>
    <w:rsid w:val="00963D55"/>
    <w:rsid w:val="00963F3C"/>
    <w:rsid w:val="009647B4"/>
    <w:rsid w:val="00965015"/>
    <w:rsid w:val="0096711A"/>
    <w:rsid w:val="009676DC"/>
    <w:rsid w:val="009677B4"/>
    <w:rsid w:val="00977F9F"/>
    <w:rsid w:val="0099087B"/>
    <w:rsid w:val="00991124"/>
    <w:rsid w:val="009936AB"/>
    <w:rsid w:val="00993C67"/>
    <w:rsid w:val="009A0231"/>
    <w:rsid w:val="009A03B5"/>
    <w:rsid w:val="009A15A9"/>
    <w:rsid w:val="009A2E38"/>
    <w:rsid w:val="009B5125"/>
    <w:rsid w:val="009B6A29"/>
    <w:rsid w:val="009B6FC5"/>
    <w:rsid w:val="009B72B8"/>
    <w:rsid w:val="009C02C6"/>
    <w:rsid w:val="009D2B20"/>
    <w:rsid w:val="009D44A8"/>
    <w:rsid w:val="009E3105"/>
    <w:rsid w:val="009E3786"/>
    <w:rsid w:val="009E5700"/>
    <w:rsid w:val="009E5E8D"/>
    <w:rsid w:val="009F24A1"/>
    <w:rsid w:val="009F45E2"/>
    <w:rsid w:val="00A03176"/>
    <w:rsid w:val="00A03B94"/>
    <w:rsid w:val="00A12429"/>
    <w:rsid w:val="00A13D34"/>
    <w:rsid w:val="00A13F74"/>
    <w:rsid w:val="00A17D8A"/>
    <w:rsid w:val="00A234D2"/>
    <w:rsid w:val="00A237AD"/>
    <w:rsid w:val="00A24252"/>
    <w:rsid w:val="00A2751D"/>
    <w:rsid w:val="00A34354"/>
    <w:rsid w:val="00A41A8E"/>
    <w:rsid w:val="00A43FA9"/>
    <w:rsid w:val="00A443BF"/>
    <w:rsid w:val="00A443F3"/>
    <w:rsid w:val="00A50813"/>
    <w:rsid w:val="00A61784"/>
    <w:rsid w:val="00A778BE"/>
    <w:rsid w:val="00A80AFB"/>
    <w:rsid w:val="00A817A4"/>
    <w:rsid w:val="00A82D84"/>
    <w:rsid w:val="00A838AD"/>
    <w:rsid w:val="00A84B84"/>
    <w:rsid w:val="00A864BB"/>
    <w:rsid w:val="00A87A5D"/>
    <w:rsid w:val="00A92092"/>
    <w:rsid w:val="00A92472"/>
    <w:rsid w:val="00AA3121"/>
    <w:rsid w:val="00AA6E11"/>
    <w:rsid w:val="00AA70D7"/>
    <w:rsid w:val="00AB1BBD"/>
    <w:rsid w:val="00AB27AF"/>
    <w:rsid w:val="00AB2D8A"/>
    <w:rsid w:val="00AB5CFA"/>
    <w:rsid w:val="00AB7FBF"/>
    <w:rsid w:val="00AC0C12"/>
    <w:rsid w:val="00AC332C"/>
    <w:rsid w:val="00AD1C35"/>
    <w:rsid w:val="00AD7262"/>
    <w:rsid w:val="00AE2F73"/>
    <w:rsid w:val="00AE6568"/>
    <w:rsid w:val="00AE79CE"/>
    <w:rsid w:val="00AF1E11"/>
    <w:rsid w:val="00B040D6"/>
    <w:rsid w:val="00B221EB"/>
    <w:rsid w:val="00B277F4"/>
    <w:rsid w:val="00B32FA1"/>
    <w:rsid w:val="00B3395F"/>
    <w:rsid w:val="00B422C4"/>
    <w:rsid w:val="00B42374"/>
    <w:rsid w:val="00B42692"/>
    <w:rsid w:val="00B460D0"/>
    <w:rsid w:val="00B536BA"/>
    <w:rsid w:val="00B56035"/>
    <w:rsid w:val="00B56B4A"/>
    <w:rsid w:val="00B60B7C"/>
    <w:rsid w:val="00B6194D"/>
    <w:rsid w:val="00B62895"/>
    <w:rsid w:val="00B65256"/>
    <w:rsid w:val="00B67D37"/>
    <w:rsid w:val="00B73383"/>
    <w:rsid w:val="00B74CB6"/>
    <w:rsid w:val="00B779AD"/>
    <w:rsid w:val="00B82165"/>
    <w:rsid w:val="00B8479D"/>
    <w:rsid w:val="00B8699C"/>
    <w:rsid w:val="00B900E0"/>
    <w:rsid w:val="00B9276A"/>
    <w:rsid w:val="00BA4FCF"/>
    <w:rsid w:val="00BB2360"/>
    <w:rsid w:val="00BB2B0E"/>
    <w:rsid w:val="00BB4C81"/>
    <w:rsid w:val="00BB4D1B"/>
    <w:rsid w:val="00BB5572"/>
    <w:rsid w:val="00BC7C42"/>
    <w:rsid w:val="00BD5C51"/>
    <w:rsid w:val="00BE06D9"/>
    <w:rsid w:val="00BE0D58"/>
    <w:rsid w:val="00BE2ECC"/>
    <w:rsid w:val="00BF4310"/>
    <w:rsid w:val="00BF6E0D"/>
    <w:rsid w:val="00C02E92"/>
    <w:rsid w:val="00C04DD1"/>
    <w:rsid w:val="00C103C1"/>
    <w:rsid w:val="00C126F3"/>
    <w:rsid w:val="00C14FD1"/>
    <w:rsid w:val="00C21C7D"/>
    <w:rsid w:val="00C2705E"/>
    <w:rsid w:val="00C30275"/>
    <w:rsid w:val="00C31A9F"/>
    <w:rsid w:val="00C326F5"/>
    <w:rsid w:val="00C33999"/>
    <w:rsid w:val="00C40103"/>
    <w:rsid w:val="00C47771"/>
    <w:rsid w:val="00C47C7B"/>
    <w:rsid w:val="00C538A6"/>
    <w:rsid w:val="00C6362F"/>
    <w:rsid w:val="00C737DE"/>
    <w:rsid w:val="00C77098"/>
    <w:rsid w:val="00C91B99"/>
    <w:rsid w:val="00C91D2D"/>
    <w:rsid w:val="00C9285B"/>
    <w:rsid w:val="00C93579"/>
    <w:rsid w:val="00C943D1"/>
    <w:rsid w:val="00C97136"/>
    <w:rsid w:val="00CA2F08"/>
    <w:rsid w:val="00CA386F"/>
    <w:rsid w:val="00CA513B"/>
    <w:rsid w:val="00CB350E"/>
    <w:rsid w:val="00CC1897"/>
    <w:rsid w:val="00CD1C59"/>
    <w:rsid w:val="00CE4CB1"/>
    <w:rsid w:val="00CE6FF7"/>
    <w:rsid w:val="00CF0C98"/>
    <w:rsid w:val="00CF4B85"/>
    <w:rsid w:val="00D150EC"/>
    <w:rsid w:val="00D2106A"/>
    <w:rsid w:val="00D218DB"/>
    <w:rsid w:val="00D23BC7"/>
    <w:rsid w:val="00D23D9E"/>
    <w:rsid w:val="00D243B6"/>
    <w:rsid w:val="00D273B8"/>
    <w:rsid w:val="00D30A22"/>
    <w:rsid w:val="00D30D4D"/>
    <w:rsid w:val="00D31A5C"/>
    <w:rsid w:val="00D402B6"/>
    <w:rsid w:val="00D4030D"/>
    <w:rsid w:val="00D40A54"/>
    <w:rsid w:val="00D51D30"/>
    <w:rsid w:val="00D53D57"/>
    <w:rsid w:val="00D60D42"/>
    <w:rsid w:val="00D62559"/>
    <w:rsid w:val="00D63C5E"/>
    <w:rsid w:val="00D63FD5"/>
    <w:rsid w:val="00D67560"/>
    <w:rsid w:val="00D73EB1"/>
    <w:rsid w:val="00D76482"/>
    <w:rsid w:val="00D83435"/>
    <w:rsid w:val="00D87FF1"/>
    <w:rsid w:val="00D905A7"/>
    <w:rsid w:val="00D93E66"/>
    <w:rsid w:val="00D93F3F"/>
    <w:rsid w:val="00D948BA"/>
    <w:rsid w:val="00D95EBE"/>
    <w:rsid w:val="00DA0EBE"/>
    <w:rsid w:val="00DA3E7E"/>
    <w:rsid w:val="00DA6AE6"/>
    <w:rsid w:val="00DC0F49"/>
    <w:rsid w:val="00DC1D62"/>
    <w:rsid w:val="00DC317A"/>
    <w:rsid w:val="00DC5B4A"/>
    <w:rsid w:val="00DD04A5"/>
    <w:rsid w:val="00DD11E9"/>
    <w:rsid w:val="00DD1C7C"/>
    <w:rsid w:val="00DE1896"/>
    <w:rsid w:val="00DE2FE1"/>
    <w:rsid w:val="00DE4B13"/>
    <w:rsid w:val="00DE6C52"/>
    <w:rsid w:val="00DE7028"/>
    <w:rsid w:val="00DF5038"/>
    <w:rsid w:val="00E008BC"/>
    <w:rsid w:val="00E0668E"/>
    <w:rsid w:val="00E068FB"/>
    <w:rsid w:val="00E0796E"/>
    <w:rsid w:val="00E10047"/>
    <w:rsid w:val="00E11496"/>
    <w:rsid w:val="00E219BE"/>
    <w:rsid w:val="00E23DBD"/>
    <w:rsid w:val="00E265CE"/>
    <w:rsid w:val="00E26EDB"/>
    <w:rsid w:val="00E32514"/>
    <w:rsid w:val="00E364FF"/>
    <w:rsid w:val="00E52995"/>
    <w:rsid w:val="00E54966"/>
    <w:rsid w:val="00E567C9"/>
    <w:rsid w:val="00E61F1F"/>
    <w:rsid w:val="00E678CA"/>
    <w:rsid w:val="00E71AFF"/>
    <w:rsid w:val="00E73455"/>
    <w:rsid w:val="00E7785A"/>
    <w:rsid w:val="00E8715C"/>
    <w:rsid w:val="00E9074B"/>
    <w:rsid w:val="00E922F8"/>
    <w:rsid w:val="00E94452"/>
    <w:rsid w:val="00EA4302"/>
    <w:rsid w:val="00EA5B54"/>
    <w:rsid w:val="00EB3F9B"/>
    <w:rsid w:val="00EB56E1"/>
    <w:rsid w:val="00EB63AA"/>
    <w:rsid w:val="00EC03D0"/>
    <w:rsid w:val="00EC0BFF"/>
    <w:rsid w:val="00EC378A"/>
    <w:rsid w:val="00EC6F33"/>
    <w:rsid w:val="00EC7373"/>
    <w:rsid w:val="00ED13C2"/>
    <w:rsid w:val="00ED4569"/>
    <w:rsid w:val="00ED7894"/>
    <w:rsid w:val="00EE19A6"/>
    <w:rsid w:val="00EE3BEC"/>
    <w:rsid w:val="00EE67EA"/>
    <w:rsid w:val="00EE6B84"/>
    <w:rsid w:val="00EF43F5"/>
    <w:rsid w:val="00EF779A"/>
    <w:rsid w:val="00EF7E29"/>
    <w:rsid w:val="00F00DC3"/>
    <w:rsid w:val="00F06A64"/>
    <w:rsid w:val="00F137BC"/>
    <w:rsid w:val="00F13D77"/>
    <w:rsid w:val="00F17A57"/>
    <w:rsid w:val="00F20162"/>
    <w:rsid w:val="00F21ACE"/>
    <w:rsid w:val="00F24EE5"/>
    <w:rsid w:val="00F250DC"/>
    <w:rsid w:val="00F3402C"/>
    <w:rsid w:val="00F45017"/>
    <w:rsid w:val="00F507A2"/>
    <w:rsid w:val="00F51D54"/>
    <w:rsid w:val="00F5321C"/>
    <w:rsid w:val="00F53C9F"/>
    <w:rsid w:val="00F603F8"/>
    <w:rsid w:val="00F64F80"/>
    <w:rsid w:val="00F738E9"/>
    <w:rsid w:val="00F803FC"/>
    <w:rsid w:val="00F820B0"/>
    <w:rsid w:val="00F91BB2"/>
    <w:rsid w:val="00F93599"/>
    <w:rsid w:val="00F947AD"/>
    <w:rsid w:val="00FB1959"/>
    <w:rsid w:val="00FB1B88"/>
    <w:rsid w:val="00FB51A8"/>
    <w:rsid w:val="00FB5C97"/>
    <w:rsid w:val="00FB6FD8"/>
    <w:rsid w:val="00FC1603"/>
    <w:rsid w:val="00FD65CD"/>
    <w:rsid w:val="00FD6DCF"/>
    <w:rsid w:val="00FE13C6"/>
    <w:rsid w:val="00FE1ECE"/>
    <w:rsid w:val="00FF28F4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3"/>
  </w:style>
  <w:style w:type="paragraph" w:styleId="1">
    <w:name w:val="heading 1"/>
    <w:basedOn w:val="a"/>
    <w:next w:val="a"/>
    <w:link w:val="10"/>
    <w:uiPriority w:val="9"/>
    <w:qFormat/>
    <w:rsid w:val="006D2CE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CE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CE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CE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CE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CE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CE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CE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CE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CE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2CE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2CE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2CE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D2CE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D2CE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D2CE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D2CE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2CE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2CE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2CE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D2CE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2CE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2CE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D2CE3"/>
    <w:rPr>
      <w:b/>
      <w:bCs/>
      <w:spacing w:val="0"/>
    </w:rPr>
  </w:style>
  <w:style w:type="character" w:styleId="a9">
    <w:name w:val="Emphasis"/>
    <w:uiPriority w:val="20"/>
    <w:qFormat/>
    <w:rsid w:val="006D2CE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D2CE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D2CE3"/>
  </w:style>
  <w:style w:type="paragraph" w:styleId="ac">
    <w:name w:val="List Paragraph"/>
    <w:basedOn w:val="a"/>
    <w:uiPriority w:val="34"/>
    <w:qFormat/>
    <w:rsid w:val="006D2C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2CE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D2CE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D2CE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D2CE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D2CE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D2CE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D2CE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D2CE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D2CE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D2CE3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20A8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820A80"/>
  </w:style>
  <w:style w:type="paragraph" w:styleId="af7">
    <w:name w:val="footer"/>
    <w:basedOn w:val="a"/>
    <w:link w:val="af8"/>
    <w:uiPriority w:val="99"/>
    <w:unhideWhenUsed/>
    <w:rsid w:val="00820A8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20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65</cp:revision>
  <dcterms:created xsi:type="dcterms:W3CDTF">2014-02-14T02:23:00Z</dcterms:created>
  <dcterms:modified xsi:type="dcterms:W3CDTF">2014-02-25T06:09:00Z</dcterms:modified>
</cp:coreProperties>
</file>