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DF">
        <w:rPr>
          <w:rFonts w:ascii="Times New Roman" w:hAnsi="Times New Roman" w:cs="Times New Roman"/>
          <w:b/>
          <w:sz w:val="28"/>
          <w:szCs w:val="28"/>
        </w:rPr>
        <w:t>Цель:</w:t>
      </w:r>
      <w:r w:rsidRPr="00501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11DF">
        <w:rPr>
          <w:rFonts w:ascii="Times New Roman" w:hAnsi="Times New Roman" w:cs="Times New Roman"/>
          <w:sz w:val="28"/>
          <w:szCs w:val="28"/>
        </w:rPr>
        <w:t>Создание условий в группе для формирования у детей старшего дошкольного возраста представлений о Российской Армии.</w:t>
      </w:r>
    </w:p>
    <w:p w:rsid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1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DF">
        <w:rPr>
          <w:rFonts w:ascii="Times New Roman" w:hAnsi="Times New Roman" w:cs="Times New Roman"/>
          <w:sz w:val="28"/>
          <w:szCs w:val="28"/>
        </w:rPr>
        <w:t xml:space="preserve"> 1.Познакомить с историей и традициями праздника.</w:t>
      </w: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DF">
        <w:rPr>
          <w:rFonts w:ascii="Times New Roman" w:hAnsi="Times New Roman" w:cs="Times New Roman"/>
          <w:sz w:val="28"/>
          <w:szCs w:val="28"/>
        </w:rPr>
        <w:t xml:space="preserve"> 2. Познакомить с былинными и сказочными богатырями, рассказать о том, что объединяет их с людьми военных профессий, живущими в настоящее время.</w:t>
      </w: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DF">
        <w:rPr>
          <w:rFonts w:ascii="Times New Roman" w:hAnsi="Times New Roman" w:cs="Times New Roman"/>
          <w:sz w:val="28"/>
          <w:szCs w:val="28"/>
        </w:rPr>
        <w:t xml:space="preserve"> 3. Воспитывать чувство гордости за свою Родину, уважение к воинам, защищавшим нашу Родину в разные периоды её истории.</w:t>
      </w: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01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ИКТ </w:t>
      </w:r>
      <w:r w:rsidRPr="005011D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теме 23 февраля, слайды</w:t>
      </w:r>
      <w:r w:rsidRPr="005011DF">
        <w:rPr>
          <w:rFonts w:ascii="Times New Roman" w:hAnsi="Times New Roman" w:cs="Times New Roman"/>
          <w:sz w:val="28"/>
          <w:szCs w:val="28"/>
        </w:rPr>
        <w:t xml:space="preserve"> с изображением родов войск.</w:t>
      </w:r>
    </w:p>
    <w:p w:rsidR="005011DF" w:rsidRPr="005011DF" w:rsidRDefault="005011DF" w:rsidP="00501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1DF" w:rsidRPr="005011DF" w:rsidRDefault="005011DF" w:rsidP="00A15F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011DF" w:rsidRDefault="005011DF" w:rsidP="00A15F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718" w:rsidRPr="00A15F68" w:rsidRDefault="00753718" w:rsidP="00501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602">
        <w:rPr>
          <w:rFonts w:ascii="Times New Roman" w:hAnsi="Times New Roman" w:cs="Times New Roman"/>
          <w:b/>
          <w:sz w:val="36"/>
          <w:szCs w:val="36"/>
        </w:rPr>
        <w:t>Ход мероприятия.</w:t>
      </w:r>
    </w:p>
    <w:p w:rsidR="00753718" w:rsidRPr="00753718" w:rsidRDefault="00753718" w:rsidP="00753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14" w:rsidRDefault="00E03414" w:rsidP="00E03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E42343" w:rsidRPr="001D04D0">
        <w:rPr>
          <w:rFonts w:ascii="Times New Roman" w:hAnsi="Times New Roman" w:cs="Times New Roman"/>
          <w:b/>
          <w:sz w:val="28"/>
          <w:szCs w:val="28"/>
        </w:rPr>
        <w:t>:</w:t>
      </w:r>
      <w:r w:rsidR="00E42343" w:rsidRPr="001D04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Сегодня, ребята,  один из самых главный праздников нашей страны – </w:t>
      </w:r>
    </w:p>
    <w:p w:rsidR="00E03414" w:rsidRDefault="00E03414" w:rsidP="00E03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защитников Отечества. </w:t>
      </w:r>
    </w:p>
    <w:p w:rsidR="00E03414" w:rsidRDefault="00E03414" w:rsidP="00E034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такие защитники Отечества? </w:t>
      </w:r>
    </w:p>
    <w:p w:rsidR="00E03414" w:rsidRDefault="00E42343" w:rsidP="00E034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Защитники есть в каждой семье: это дедушки, старшие братья и, конечно же, ваши любимые папы. </w:t>
      </w:r>
    </w:p>
    <w:p w:rsidR="00E42343" w:rsidRDefault="00E42343" w:rsidP="00E0341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поприветствовать пап, пожелать им здоровья, успехов во всех делах и гордости за своих детей, которые их очень любят. Поздравляем и наших мальчиков, которые, когда вырастут, станут сильными, отважными мужчинами.</w:t>
      </w:r>
    </w:p>
    <w:p w:rsidR="00753718" w:rsidRPr="00753718" w:rsidRDefault="00753718" w:rsidP="00753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18">
        <w:rPr>
          <w:rFonts w:ascii="Times New Roman" w:hAnsi="Times New Roman" w:cs="Times New Roman"/>
          <w:sz w:val="24"/>
          <w:szCs w:val="24"/>
        </w:rPr>
        <w:t xml:space="preserve">(Дети рассказывают стихи). </w:t>
      </w:r>
    </w:p>
    <w:p w:rsidR="00753718" w:rsidRPr="00566157" w:rsidRDefault="00753718" w:rsidP="00753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F68">
        <w:rPr>
          <w:rFonts w:ascii="Times New Roman" w:hAnsi="Times New Roman" w:cs="Times New Roman"/>
          <w:sz w:val="28"/>
          <w:szCs w:val="28"/>
        </w:rPr>
        <w:t>Здравствуй, праздник! Здравствуй, праздник!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Всех военных поздравляет наш любимый детский сад!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02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Этот праздник очень важный </w:t>
      </w:r>
    </w:p>
    <w:p w:rsidR="00753718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О</w:t>
      </w:r>
      <w:r w:rsidR="00753718" w:rsidRPr="00A15F68">
        <w:rPr>
          <w:rFonts w:ascii="Times New Roman" w:hAnsi="Times New Roman" w:cs="Times New Roman"/>
          <w:sz w:val="28"/>
          <w:szCs w:val="28"/>
        </w:rPr>
        <w:t>тмечаем в феврале –</w:t>
      </w:r>
    </w:p>
    <w:p w:rsidR="00566602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Праздник воинов отважных, </w:t>
      </w:r>
    </w:p>
    <w:p w:rsidR="00753718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</w:t>
      </w:r>
      <w:r w:rsidR="00753718" w:rsidRPr="00A15F68">
        <w:rPr>
          <w:rFonts w:ascii="Times New Roman" w:hAnsi="Times New Roman" w:cs="Times New Roman"/>
          <w:sz w:val="28"/>
          <w:szCs w:val="28"/>
        </w:rPr>
        <w:t>раздник мира на Земле.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Нам лет еще немного 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Но все мы молодцы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lastRenderedPageBreak/>
        <w:t>Но мы шагаем в ногу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Как в армии бойцы.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С песнею веселою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Мы идем в строю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Все мы очень любим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Армию свою.</w:t>
      </w:r>
    </w:p>
    <w:p w:rsidR="00566602" w:rsidRPr="00A15F68" w:rsidRDefault="00566602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02" w:rsidRPr="00566157" w:rsidRDefault="00566602" w:rsidP="005661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157">
        <w:rPr>
          <w:rFonts w:ascii="Times New Roman" w:hAnsi="Times New Roman" w:cs="Times New Roman"/>
          <w:b/>
          <w:sz w:val="36"/>
          <w:szCs w:val="36"/>
        </w:rPr>
        <w:t>Песня</w:t>
      </w:r>
      <w:r w:rsidR="000F27B3">
        <w:rPr>
          <w:rFonts w:ascii="Times New Roman" w:hAnsi="Times New Roman" w:cs="Times New Roman"/>
          <w:b/>
          <w:sz w:val="36"/>
          <w:szCs w:val="36"/>
        </w:rPr>
        <w:t xml:space="preserve"> «Мы пока еще мальчишки»</w:t>
      </w:r>
    </w:p>
    <w:p w:rsidR="000F27B3" w:rsidRDefault="000F27B3" w:rsidP="00753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718" w:rsidRPr="00A15F68" w:rsidRDefault="00B70117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F68">
        <w:rPr>
          <w:rFonts w:ascii="Times New Roman" w:hAnsi="Times New Roman" w:cs="Times New Roman"/>
          <w:sz w:val="28"/>
          <w:szCs w:val="28"/>
        </w:rPr>
        <w:t>А что такое армия и кто в ней служит, сейчас я вам расскажу:</w:t>
      </w:r>
    </w:p>
    <w:p w:rsidR="00B70117" w:rsidRPr="00A15F68" w:rsidRDefault="00B70117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117" w:rsidRPr="00A15F68" w:rsidRDefault="00B70117" w:rsidP="00B7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>ТЕКСТ К ПРЕЗЕНТАЦИИ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[2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 сказках и легендах защитниками Русской Земли были богатыри. Данных защитников изобразил художник В.М.Васнецов в своей известной картине «Богатыри». Три могучих воина в боевых доспехах несут дозор на границе княжества. Их суровые лица сосредоточенны. В центре – Илья Муромец. Он внимательно смотрит вдаль – не угрожает ли опасность княжеству, не видно ли где врагов. На руке у него висит тяжелая булава, а поперек лошади перекинуто копье. Добрыня Никитич крепко сжимает в руках меч, а Алеша Попович держит наготове лук. У каждого – крепкий надежный щит, грудь покрыта кольчугой, а голову оберегает шлем.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 любой стране есть люди,  профессия которых – защита государства от врагов. В стародавние времена защитниками Руси являлись ратники. Они носили доспехи, были вооружены мечами, ножами, булавами и боевыми топорами. Также применяли они лук и арбалет. Русичи всегда считались храбрыми воинами. И в бою один на один победа почти всегда была на их стороне.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[4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Чтобы защитить страну от нападения с моря, царь Петр Первый построил военные корабли. Эти корабли могли встать на пути врага и защитить наши берега. 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[5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Более двухсот лет назад на нашу страну напал Наполеон со своей армией. Много стран и народов покорились ему, но только не россияне. В те времена основой любого войска была кавалерия. Кавалерия подразделялась на легкую и тяжелую. Гусары – это легкая кавалерия. На своих конях они преследовали врага, а также проводили </w:t>
      </w:r>
      <w:r w:rsidRPr="00A15F68">
        <w:rPr>
          <w:rFonts w:ascii="Times New Roman" w:hAnsi="Times New Roman" w:cs="Times New Roman"/>
          <w:sz w:val="28"/>
          <w:szCs w:val="28"/>
        </w:rPr>
        <w:lastRenderedPageBreak/>
        <w:t>разведывательные операции. Это были отчаянные храбрецы, от которых французских солдат охватывала паника.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A15F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15F68">
        <w:rPr>
          <w:rFonts w:ascii="Times New Roman" w:hAnsi="Times New Roman" w:cs="Times New Roman"/>
          <w:sz w:val="28"/>
          <w:szCs w:val="28"/>
        </w:rPr>
        <w:t xml:space="preserve"> века появилась новая, не виданная прежде техника – танки, дирижабли, аэропланы. Поэтому победа в бою зависела от того, насколько хорошо технически оснащена армия. Начинает появляться скорострельное оружие: автоматы, пулеметы, минометы… Чтобы уберечься от такого количества пуль и снарядов, всю технику начинают «одевать» в броню. Так появляются бронемашины: броневики, бронепоезда, танки и броненосцы – боевые корабли.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[7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Россия – большая морская держава. Моря и океаны омывают ее со всех сторон. И везде над волнами гордо реет Андреевский флаг – главный флаг Военно-морского флота России. Новейшие боевые корабли могут охотиться за подводными лодками, запускать ракеты и служить аэродромом для самолетов и вертолетов. 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[8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На каждом флоте есть надводные корабли и подводные лодки. Главное преимущество подводной лодки: она может долго находиться под водой. Русские подводники первыми в мире проплыли подо льдами Северного Ледовитого океана и всплыли на Северном полюсе. А кроме этого, наша подводная лодка совершила «подводную кругосветку» - обошла без единого всплытия вокруг земного шара.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[9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071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Артиллерист – это такая профессия, которая существует уже давно. Раньше они стреляли каменными ядрами, падающие недалеко от пушки, то теперь они управляют реактивными снарядами, которые улетают так далеко, что и в бинокль увидишь, где они взорвались. В настоящее время существует много артиллерийских установок: зенитные пушки, для ведения огня по самолетам; противотанковые орудия; специальная горная артиллерия. </w:t>
      </w:r>
      <w:r w:rsidR="0007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17" w:rsidRPr="00A15F68" w:rsidRDefault="00B70117" w:rsidP="00B70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Танковые части - основа любой наземной армии. Современные танки умеют плавать и даже прятаться под водой. Внутри танка находится целый экипаж: командир, стрелок, механик и радист. Самый знаменитый танк времен Великой Отечественной войны – это танк Т-34. Своей пушкой он пробивал броню любых немецких танков, в то время как его броня легко выдерживала удары вражеских снарядов. Фашисты были ошеломлены появлением на поле боя этого танка. Велик вклад наших воинов-танкистов в Победу в той страшной войне.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[11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lastRenderedPageBreak/>
        <w:t>Охрана государственной границы – это важная и ответственная задача. Есть люди, которые пытаются тайком перейти нашу границу. Этих нарушителей задерживают пограничники. Они всегда хотят перехитрить пограничников. Но пограничники все ровно их ловят, и в этом им помогают специально натренированные собаки. На пограничной заставе всегда готовы к бою. Днем и ночью бдительно несут пограничники свою нелегкую службу.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[12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Десантники – это воинские специальности, которые появились совсем недавно. Морские и воздушные десантники составляют основу современной армии, они входят в войска быстрого реагирования. Морские десантники внезапно появляются на быстроходных кораблях и десантируются на берег. А воздушный десант прыгает на парашютах прямо с самолетов. А вместе с ними на особых парашютах приземляются специальные легкие танки, бронемашины и пушки.</w:t>
      </w:r>
    </w:p>
    <w:p w:rsidR="00B70117" w:rsidRPr="00A15F68" w:rsidRDefault="00071F1C" w:rsidP="00B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[13</w:t>
      </w:r>
      <w:r w:rsidR="00B70117" w:rsidRPr="00A15F68">
        <w:rPr>
          <w:rFonts w:ascii="Times New Roman" w:hAnsi="Times New Roman" w:cs="Times New Roman"/>
          <w:sz w:val="28"/>
          <w:szCs w:val="28"/>
        </w:rPr>
        <w:t xml:space="preserve"> слайд]</w:t>
      </w:r>
    </w:p>
    <w:p w:rsidR="00B70117" w:rsidRPr="00A15F68" w:rsidRDefault="00B70117" w:rsidP="00B70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Защита Отечества – это очень ответственная работа. Очень сложная специальность – военный летчик. Военные самолеты и вертолеты отличаются от гражданских. Они сложнее устроены, летают быстрее и выше, чем обычные самолеты, а кроме того, несут на себе оружие, способное поражать врага.</w:t>
      </w:r>
    </w:p>
    <w:p w:rsidR="00B70117" w:rsidRPr="00A15F68" w:rsidRDefault="00B70117" w:rsidP="00B70117">
      <w:pPr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5F68">
        <w:rPr>
          <w:rFonts w:ascii="Times New Roman" w:hAnsi="Times New Roman" w:cs="Times New Roman"/>
          <w:sz w:val="28"/>
          <w:szCs w:val="28"/>
        </w:rPr>
        <w:t xml:space="preserve"> Наши мальчики, когда подрастут, тоже пойдут служить в армию, будут учиться защищать свою родину. Сейчас они расскажут, кем бы они хотели стать.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Летчик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Моряк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Подводник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Пограничник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Танкист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Артиллерист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Сапер</w:t>
      </w:r>
    </w:p>
    <w:p w:rsidR="001C625E" w:rsidRPr="00A15F68" w:rsidRDefault="001C625E" w:rsidP="001C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Военный врач</w:t>
      </w:r>
    </w:p>
    <w:p w:rsidR="00566157" w:rsidRDefault="00566157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718" w:rsidRDefault="00071F1C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F1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Пройдет немного времени, наши мальчики подрастут и займут места тех, кто сейчас стоит на страже нашей Родины. А настоящие защитники Отечества и своей семьи – это люди очень смелые, сильные и выносливые.</w:t>
      </w:r>
    </w:p>
    <w:p w:rsidR="00A1719D" w:rsidRDefault="00A1719D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19D" w:rsidRDefault="00A1719D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F68">
        <w:rPr>
          <w:rFonts w:ascii="Times New Roman" w:hAnsi="Times New Roman" w:cs="Times New Roman"/>
          <w:sz w:val="28"/>
          <w:szCs w:val="28"/>
        </w:rPr>
        <w:t xml:space="preserve">Но что бы стать защитником Отечества, надо быть ловким, выносливым, сильным и смелым. </w:t>
      </w:r>
      <w:r w:rsidR="004A39B3">
        <w:rPr>
          <w:rFonts w:ascii="Times New Roman" w:hAnsi="Times New Roman" w:cs="Times New Roman"/>
          <w:sz w:val="28"/>
          <w:szCs w:val="28"/>
        </w:rPr>
        <w:t>Поэтому сегодня мы проведем боевую подготовку</w:t>
      </w:r>
      <w:r w:rsidRPr="00A15F68">
        <w:rPr>
          <w:rFonts w:ascii="Times New Roman" w:hAnsi="Times New Roman" w:cs="Times New Roman"/>
          <w:sz w:val="28"/>
          <w:szCs w:val="28"/>
        </w:rPr>
        <w:t>, где вы и покажите все эти качества. Но прежде, чем начать соревнования, давайте послушаем стихотворения, которые к празднику п</w:t>
      </w:r>
      <w:r>
        <w:rPr>
          <w:rFonts w:ascii="Times New Roman" w:hAnsi="Times New Roman" w:cs="Times New Roman"/>
          <w:sz w:val="28"/>
          <w:szCs w:val="28"/>
        </w:rPr>
        <w:t>одготовили наши девочки.</w:t>
      </w:r>
      <w:r w:rsidRPr="00A15F68">
        <w:rPr>
          <w:rFonts w:ascii="Times New Roman" w:hAnsi="Times New Roman" w:cs="Times New Roman"/>
          <w:sz w:val="28"/>
          <w:szCs w:val="28"/>
        </w:rPr>
        <w:t xml:space="preserve"> </w:t>
      </w:r>
      <w:r w:rsidR="007E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Мы не подарим вам цветов,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Чтоб в жизни не робелось,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Преодолеть вам нужно.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И повзрослеть вам нужно.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Дорогие мальчики,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Примите поздравленья!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Желаем счастья в жизни вам,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День рожденья в феврале.</w:t>
      </w:r>
    </w:p>
    <w:p w:rsidR="007E499D" w:rsidRPr="00A15F68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Слава ей непобедимой,</w:t>
      </w:r>
    </w:p>
    <w:p w:rsidR="007E499D" w:rsidRDefault="007E499D" w:rsidP="007E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Слава миру на земле.</w:t>
      </w:r>
    </w:p>
    <w:p w:rsidR="007E499D" w:rsidRPr="00A15F68" w:rsidRDefault="007E499D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</w:t>
      </w:r>
      <w:r w:rsidRPr="00A15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5F68">
        <w:rPr>
          <w:rFonts w:ascii="Times New Roman" w:hAnsi="Times New Roman" w:cs="Times New Roman"/>
          <w:sz w:val="28"/>
          <w:szCs w:val="28"/>
        </w:rPr>
        <w:t xml:space="preserve">  И мы переходим к самой волнительной и в то же время веселой части нашего праздника – к соревнованиям. Активными участниками наших соревнований будут папы и наши мальчики.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А все присутствующие в зале</w:t>
      </w:r>
      <w:r w:rsidR="007E499D">
        <w:rPr>
          <w:rFonts w:ascii="Times New Roman" w:hAnsi="Times New Roman" w:cs="Times New Roman"/>
          <w:sz w:val="28"/>
          <w:szCs w:val="28"/>
        </w:rPr>
        <w:t xml:space="preserve"> </w:t>
      </w:r>
      <w:r w:rsidR="00566157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15F68">
        <w:rPr>
          <w:rFonts w:ascii="Times New Roman" w:hAnsi="Times New Roman" w:cs="Times New Roman"/>
          <w:sz w:val="28"/>
          <w:szCs w:val="28"/>
        </w:rPr>
        <w:t>активными болельщиками</w:t>
      </w:r>
      <w:r w:rsidR="00A15F68">
        <w:rPr>
          <w:rFonts w:ascii="Times New Roman" w:hAnsi="Times New Roman" w:cs="Times New Roman"/>
          <w:sz w:val="28"/>
          <w:szCs w:val="28"/>
        </w:rPr>
        <w:t>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718" w:rsidRPr="00A15F68" w:rsidRDefault="00A15F6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соревн</w:t>
      </w:r>
      <w:r w:rsidR="00566157">
        <w:rPr>
          <w:rFonts w:ascii="Times New Roman" w:hAnsi="Times New Roman" w:cs="Times New Roman"/>
          <w:sz w:val="28"/>
          <w:szCs w:val="28"/>
        </w:rPr>
        <w:t>ования с разминки: «Конкурс интел</w:t>
      </w:r>
      <w:r>
        <w:rPr>
          <w:rFonts w:ascii="Times New Roman" w:hAnsi="Times New Roman" w:cs="Times New Roman"/>
          <w:sz w:val="28"/>
          <w:szCs w:val="28"/>
        </w:rPr>
        <w:t xml:space="preserve">лектуалов». </w:t>
      </w:r>
    </w:p>
    <w:p w:rsidR="00A15F68" w:rsidRDefault="00A15F6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18" w:rsidRPr="00566157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>Сейчас я буду читать вам вопросы, а вы будете отвечать на них дружно хором: ДА или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1. Наша Армия сильна?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2. Защищает мир она?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3. Мальчишки в Армию пойдут?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4. Девчонок в Армию возьмут?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5. Илья Муромец – герой?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6. Автомат носил с собой?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7. Соловья-разбойника он победил?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8. На танк с собою посадил?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9. У Буратино длинный нос?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10. На корабле он был матрос?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11. Его не любит Карабас?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12. Попал ему гранатой в глаз?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13. Летчик летает выше птицы?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14. Ночью летчик охраняет границы?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15. Сегодня праздник отмечаем?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16. Мам и девочек поздравляем?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17. Морские штормы бушуют в поле?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18. А моряки любят синее море? Да.</w:t>
      </w:r>
    </w:p>
    <w:p w:rsidR="00A15F68" w:rsidRDefault="00A15F68" w:rsidP="00753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5F68">
        <w:rPr>
          <w:rFonts w:ascii="Times New Roman" w:hAnsi="Times New Roman" w:cs="Times New Roman"/>
          <w:sz w:val="28"/>
          <w:szCs w:val="28"/>
        </w:rPr>
        <w:t xml:space="preserve">А сейчас ответить на вопросы и проявить свою смекалку и находчивость </w:t>
      </w:r>
      <w:r w:rsidR="00566157" w:rsidRPr="00A15F68">
        <w:rPr>
          <w:rFonts w:ascii="Times New Roman" w:hAnsi="Times New Roman" w:cs="Times New Roman"/>
          <w:sz w:val="28"/>
          <w:szCs w:val="28"/>
        </w:rPr>
        <w:t>представится</w:t>
      </w:r>
      <w:r w:rsidRPr="00A15F68">
        <w:rPr>
          <w:rFonts w:ascii="Times New Roman" w:hAnsi="Times New Roman" w:cs="Times New Roman"/>
          <w:sz w:val="28"/>
          <w:szCs w:val="28"/>
        </w:rPr>
        <w:t xml:space="preserve"> </w:t>
      </w:r>
      <w:r w:rsidRPr="00D4117B">
        <w:rPr>
          <w:rFonts w:ascii="Times New Roman" w:hAnsi="Times New Roman" w:cs="Times New Roman"/>
          <w:b/>
          <w:sz w:val="28"/>
          <w:szCs w:val="28"/>
        </w:rPr>
        <w:t>и команде пап.</w:t>
      </w:r>
      <w:r w:rsidRPr="00A15F68">
        <w:rPr>
          <w:rFonts w:ascii="Times New Roman" w:hAnsi="Times New Roman" w:cs="Times New Roman"/>
          <w:sz w:val="28"/>
          <w:szCs w:val="28"/>
        </w:rPr>
        <w:t xml:space="preserve"> Сейчас я также буду читать вам вопросы, а вы будете отвечать на них дружно хором: ДА или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Вопросы: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1. Ветеран – это опытный, пожилой воин?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2. Капитан старше по званию, чем майор?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3. Генерал – это воинское звание?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4. Водолаз – это тот, кто ищет клады?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5. Автомат на войне – это приспособление для получения газировки? Нет. 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6. Повар в армии – это кок?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7. Руль в самолете и на корабле – это штурвал?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8. Внеочередной наряд – это повышение по службе?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9. Госпиталь – это больница для военных? Да.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10. Патруль – это условное секретное слово?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11. Компас – это прибор для измерения расстояния?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12. Каска – это головной убор парашютиста?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13. Бескозырку носят десантники? Нет.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14. Папаха – это головной прибор всех пап? Нет.</w:t>
      </w:r>
    </w:p>
    <w:p w:rsidR="0075371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15. «Катюша» - это современный автомобиль? Нет. </w:t>
      </w:r>
    </w:p>
    <w:p w:rsidR="00566157" w:rsidRDefault="00566157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7" w:rsidRPr="00566157" w:rsidRDefault="00566157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157">
        <w:rPr>
          <w:rFonts w:ascii="Times New Roman" w:hAnsi="Times New Roman" w:cs="Times New Roman"/>
          <w:b/>
          <w:sz w:val="28"/>
          <w:szCs w:val="28"/>
        </w:rPr>
        <w:lastRenderedPageBreak/>
        <w:t>Эстафеты:</w:t>
      </w:r>
    </w:p>
    <w:p w:rsidR="00D4117B" w:rsidRPr="00A15F68" w:rsidRDefault="00D4117B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5F68">
        <w:rPr>
          <w:rFonts w:ascii="Times New Roman" w:hAnsi="Times New Roman" w:cs="Times New Roman"/>
          <w:sz w:val="28"/>
          <w:szCs w:val="28"/>
        </w:rPr>
        <w:t xml:space="preserve"> Молодцы, ребята, вы замечательно справились с заданиями, показали, что вы сильные, ловкие и умелые, что вы можете служить в армии и станете достойными защитниками Родины. Спасибо большое вашим папам за участие в наших соревнованиях. А наш праздник, посвященный Дню защитника Отечества, продолжается.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Наши мальчики и девочк</w:t>
      </w:r>
      <w:r w:rsidR="00566157">
        <w:rPr>
          <w:rFonts w:ascii="Times New Roman" w:hAnsi="Times New Roman" w:cs="Times New Roman"/>
          <w:sz w:val="28"/>
          <w:szCs w:val="28"/>
        </w:rPr>
        <w:t xml:space="preserve">и </w:t>
      </w:r>
      <w:r w:rsidRPr="00A15F68">
        <w:rPr>
          <w:rFonts w:ascii="Times New Roman" w:hAnsi="Times New Roman" w:cs="Times New Roman"/>
          <w:sz w:val="28"/>
          <w:szCs w:val="28"/>
        </w:rPr>
        <w:t xml:space="preserve"> хотят поздравить своих любимых пап с праздником. </w:t>
      </w:r>
    </w:p>
    <w:p w:rsidR="00566157" w:rsidRDefault="00566157" w:rsidP="005661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718" w:rsidRPr="00566157" w:rsidRDefault="00566157" w:rsidP="005661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3718" w:rsidRPr="00566157">
        <w:rPr>
          <w:rFonts w:ascii="Times New Roman" w:hAnsi="Times New Roman" w:cs="Times New Roman"/>
          <w:b/>
          <w:sz w:val="36"/>
          <w:szCs w:val="36"/>
        </w:rPr>
        <w:t>Звучит песня</w:t>
      </w:r>
      <w:r w:rsidRPr="00566157">
        <w:rPr>
          <w:rFonts w:ascii="Times New Roman" w:hAnsi="Times New Roman" w:cs="Times New Roman"/>
          <w:b/>
          <w:sz w:val="36"/>
          <w:szCs w:val="36"/>
        </w:rPr>
        <w:t>?</w:t>
      </w:r>
      <w:r w:rsidR="00753718" w:rsidRPr="005661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615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«Про папу»</w:t>
      </w:r>
    </w:p>
    <w:p w:rsidR="00753718" w:rsidRPr="00566157" w:rsidRDefault="00753718" w:rsidP="005661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5F68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Мы еще раз поздравляем всех присутствующих в нашем зале мужчин с праздником, с днем защитника</w:t>
      </w:r>
      <w:r w:rsidR="00566157">
        <w:rPr>
          <w:rFonts w:ascii="Times New Roman" w:hAnsi="Times New Roman" w:cs="Times New Roman"/>
          <w:sz w:val="28"/>
          <w:szCs w:val="28"/>
        </w:rPr>
        <w:t xml:space="preserve"> Отечества и хотим вам пожелать</w:t>
      </w:r>
      <w:r w:rsidRPr="00A15F68">
        <w:rPr>
          <w:rFonts w:ascii="Times New Roman" w:hAnsi="Times New Roman" w:cs="Times New Roman"/>
          <w:sz w:val="28"/>
          <w:szCs w:val="28"/>
        </w:rPr>
        <w:t>: самое главное – никогда не болеть, жить до ста лет, никогда не унывать и своих женщин всегда защищать. Еще раз Вас с праздником.</w:t>
      </w:r>
    </w:p>
    <w:p w:rsidR="00753718" w:rsidRPr="00A15F68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Ваши дети приготовили для Вас поздравительные открытки.</w:t>
      </w:r>
    </w:p>
    <w:p w:rsidR="000E0D3C" w:rsidRDefault="00753718" w:rsidP="00753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Дети вручают своим папам открытки.</w:t>
      </w:r>
    </w:p>
    <w:p w:rsidR="00566157" w:rsidRDefault="00566157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76" w:rsidRDefault="005C5D76" w:rsidP="0056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D76" w:rsidRDefault="005C5D76" w:rsidP="0056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D76" w:rsidRDefault="005C5D76" w:rsidP="005661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157" w:rsidRPr="00A15F68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15F68">
        <w:rPr>
          <w:rFonts w:ascii="Times New Roman" w:hAnsi="Times New Roman" w:cs="Times New Roman"/>
          <w:sz w:val="28"/>
          <w:szCs w:val="28"/>
        </w:rPr>
        <w:t xml:space="preserve"> Молодцы, ребята! Вы отлично посоревновались. А для участия в следующем конкурсе мы приглашаем ваших пап. Папам необходимо поделится на две дружные и веселые команды.</w:t>
      </w:r>
    </w:p>
    <w:p w:rsidR="00566157" w:rsidRPr="00A15F68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>Конкурсы для пап:</w:t>
      </w:r>
    </w:p>
    <w:p w:rsidR="00566157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7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7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Ведущий. Нести службу нелегко. Солдаты должны быть сильными, выносливыми, должны уметь переносить тяжести на большие расстояния.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57" w:rsidRPr="00A15F68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7" w:rsidRPr="00A15F68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57" w:rsidRPr="00A15F68" w:rsidRDefault="00566157" w:rsidP="00566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F68">
        <w:rPr>
          <w:rFonts w:ascii="Times New Roman" w:hAnsi="Times New Roman" w:cs="Times New Roman"/>
          <w:sz w:val="28"/>
          <w:szCs w:val="28"/>
        </w:rPr>
        <w:t xml:space="preserve"> Ведущий: Какие у нас команды наших мальчиков дружные. А смогут ли они так же дружно на мои сложные вопросы отвечать?</w:t>
      </w:r>
    </w:p>
    <w:p w:rsidR="00566157" w:rsidRPr="00A15F68" w:rsidRDefault="00566157" w:rsidP="007537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6157" w:rsidRPr="00A15F68" w:rsidSect="0075371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8C" w:rsidRDefault="00BC1A8C" w:rsidP="00F3780E">
      <w:pPr>
        <w:spacing w:after="0" w:line="240" w:lineRule="auto"/>
      </w:pPr>
      <w:r>
        <w:separator/>
      </w:r>
    </w:p>
  </w:endnote>
  <w:endnote w:type="continuationSeparator" w:id="0">
    <w:p w:rsidR="00BC1A8C" w:rsidRDefault="00BC1A8C" w:rsidP="00F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29"/>
      <w:docPartObj>
        <w:docPartGallery w:val="Page Numbers (Bottom of Page)"/>
        <w:docPartUnique/>
      </w:docPartObj>
    </w:sdtPr>
    <w:sdtContent>
      <w:p w:rsidR="00F3780E" w:rsidRDefault="00A23EC5">
        <w:pPr>
          <w:pStyle w:val="a5"/>
          <w:jc w:val="right"/>
        </w:pPr>
        <w:fldSimple w:instr=" PAGE   \* MERGEFORMAT ">
          <w:r w:rsidR="005011DF">
            <w:rPr>
              <w:noProof/>
            </w:rPr>
            <w:t>1</w:t>
          </w:r>
        </w:fldSimple>
      </w:p>
    </w:sdtContent>
  </w:sdt>
  <w:p w:rsidR="00F3780E" w:rsidRDefault="00F378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8C" w:rsidRDefault="00BC1A8C" w:rsidP="00F3780E">
      <w:pPr>
        <w:spacing w:after="0" w:line="240" w:lineRule="auto"/>
      </w:pPr>
      <w:r>
        <w:separator/>
      </w:r>
    </w:p>
  </w:footnote>
  <w:footnote w:type="continuationSeparator" w:id="0">
    <w:p w:rsidR="00BC1A8C" w:rsidRDefault="00BC1A8C" w:rsidP="00F3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718"/>
    <w:rsid w:val="00034EB0"/>
    <w:rsid w:val="00041A6C"/>
    <w:rsid w:val="00071F1C"/>
    <w:rsid w:val="00072FA6"/>
    <w:rsid w:val="00080329"/>
    <w:rsid w:val="000929AB"/>
    <w:rsid w:val="000B4E90"/>
    <w:rsid w:val="000B5600"/>
    <w:rsid w:val="000C6C27"/>
    <w:rsid w:val="000E0D3C"/>
    <w:rsid w:val="000F27B3"/>
    <w:rsid w:val="000F6DC3"/>
    <w:rsid w:val="00100058"/>
    <w:rsid w:val="00130F7B"/>
    <w:rsid w:val="00146AF0"/>
    <w:rsid w:val="001563B2"/>
    <w:rsid w:val="001612C7"/>
    <w:rsid w:val="00166F82"/>
    <w:rsid w:val="0016764D"/>
    <w:rsid w:val="001901EE"/>
    <w:rsid w:val="001971F5"/>
    <w:rsid w:val="001A2FDD"/>
    <w:rsid w:val="001A7450"/>
    <w:rsid w:val="001C548A"/>
    <w:rsid w:val="001C625E"/>
    <w:rsid w:val="001D04D0"/>
    <w:rsid w:val="001E0FAE"/>
    <w:rsid w:val="001E627C"/>
    <w:rsid w:val="001F3BBE"/>
    <w:rsid w:val="00202559"/>
    <w:rsid w:val="00203E07"/>
    <w:rsid w:val="002041FC"/>
    <w:rsid w:val="00216FEF"/>
    <w:rsid w:val="00217CF1"/>
    <w:rsid w:val="00220F12"/>
    <w:rsid w:val="00227CD6"/>
    <w:rsid w:val="002308C2"/>
    <w:rsid w:val="0025367B"/>
    <w:rsid w:val="00257436"/>
    <w:rsid w:val="00292248"/>
    <w:rsid w:val="00292EAD"/>
    <w:rsid w:val="002960AA"/>
    <w:rsid w:val="002A22AA"/>
    <w:rsid w:val="002B6F5A"/>
    <w:rsid w:val="002B7DE6"/>
    <w:rsid w:val="002D095A"/>
    <w:rsid w:val="002D1A39"/>
    <w:rsid w:val="003034F3"/>
    <w:rsid w:val="00304E47"/>
    <w:rsid w:val="00312E67"/>
    <w:rsid w:val="0031541C"/>
    <w:rsid w:val="0033289C"/>
    <w:rsid w:val="00341773"/>
    <w:rsid w:val="00350E6D"/>
    <w:rsid w:val="003555A4"/>
    <w:rsid w:val="00372613"/>
    <w:rsid w:val="00381051"/>
    <w:rsid w:val="003A0E2B"/>
    <w:rsid w:val="003B26E9"/>
    <w:rsid w:val="003B6D8A"/>
    <w:rsid w:val="003C7A79"/>
    <w:rsid w:val="003E674A"/>
    <w:rsid w:val="003F2F05"/>
    <w:rsid w:val="00401F01"/>
    <w:rsid w:val="004034CB"/>
    <w:rsid w:val="00417947"/>
    <w:rsid w:val="00454EA5"/>
    <w:rsid w:val="0046338D"/>
    <w:rsid w:val="004653BA"/>
    <w:rsid w:val="00474526"/>
    <w:rsid w:val="00481EDB"/>
    <w:rsid w:val="00493663"/>
    <w:rsid w:val="0049414F"/>
    <w:rsid w:val="004A39B3"/>
    <w:rsid w:val="004B416B"/>
    <w:rsid w:val="004B4F3A"/>
    <w:rsid w:val="004B605C"/>
    <w:rsid w:val="004C6793"/>
    <w:rsid w:val="004E5330"/>
    <w:rsid w:val="005011DF"/>
    <w:rsid w:val="005044A7"/>
    <w:rsid w:val="00510398"/>
    <w:rsid w:val="005178D2"/>
    <w:rsid w:val="005274FD"/>
    <w:rsid w:val="00531FB2"/>
    <w:rsid w:val="00534A3A"/>
    <w:rsid w:val="00536EE5"/>
    <w:rsid w:val="00541320"/>
    <w:rsid w:val="00555EB9"/>
    <w:rsid w:val="0056279D"/>
    <w:rsid w:val="00563B70"/>
    <w:rsid w:val="00566157"/>
    <w:rsid w:val="00566602"/>
    <w:rsid w:val="00571AAD"/>
    <w:rsid w:val="00573B3E"/>
    <w:rsid w:val="00581AD3"/>
    <w:rsid w:val="005B2A53"/>
    <w:rsid w:val="005B33F6"/>
    <w:rsid w:val="005C5D76"/>
    <w:rsid w:val="005D2DD2"/>
    <w:rsid w:val="005D438A"/>
    <w:rsid w:val="005D5EAF"/>
    <w:rsid w:val="005D75FF"/>
    <w:rsid w:val="005F1E84"/>
    <w:rsid w:val="0060399A"/>
    <w:rsid w:val="00661DA8"/>
    <w:rsid w:val="006A2065"/>
    <w:rsid w:val="006A4081"/>
    <w:rsid w:val="006E6456"/>
    <w:rsid w:val="006F7DE5"/>
    <w:rsid w:val="00700694"/>
    <w:rsid w:val="00703F5A"/>
    <w:rsid w:val="00712990"/>
    <w:rsid w:val="007136A3"/>
    <w:rsid w:val="00727A12"/>
    <w:rsid w:val="00751CCD"/>
    <w:rsid w:val="00753718"/>
    <w:rsid w:val="0076058D"/>
    <w:rsid w:val="00770B2D"/>
    <w:rsid w:val="007821FF"/>
    <w:rsid w:val="00787EC1"/>
    <w:rsid w:val="007912AE"/>
    <w:rsid w:val="007B583A"/>
    <w:rsid w:val="007B7A54"/>
    <w:rsid w:val="007C0E2E"/>
    <w:rsid w:val="007D4EB9"/>
    <w:rsid w:val="007D74F9"/>
    <w:rsid w:val="007E499D"/>
    <w:rsid w:val="007E7355"/>
    <w:rsid w:val="007F1005"/>
    <w:rsid w:val="007F4BF6"/>
    <w:rsid w:val="008018AE"/>
    <w:rsid w:val="00806FBE"/>
    <w:rsid w:val="00815D64"/>
    <w:rsid w:val="00821BC3"/>
    <w:rsid w:val="00833C35"/>
    <w:rsid w:val="00835657"/>
    <w:rsid w:val="00844393"/>
    <w:rsid w:val="008447FB"/>
    <w:rsid w:val="00854AA8"/>
    <w:rsid w:val="0086105B"/>
    <w:rsid w:val="008634D1"/>
    <w:rsid w:val="008751E2"/>
    <w:rsid w:val="0088037F"/>
    <w:rsid w:val="008A048F"/>
    <w:rsid w:val="008B4BC8"/>
    <w:rsid w:val="008D0007"/>
    <w:rsid w:val="008D1E9C"/>
    <w:rsid w:val="008E1F95"/>
    <w:rsid w:val="00904592"/>
    <w:rsid w:val="00905313"/>
    <w:rsid w:val="0091616E"/>
    <w:rsid w:val="0092605B"/>
    <w:rsid w:val="00931BFE"/>
    <w:rsid w:val="00934828"/>
    <w:rsid w:val="0094447F"/>
    <w:rsid w:val="0094690F"/>
    <w:rsid w:val="00970DD8"/>
    <w:rsid w:val="0097254F"/>
    <w:rsid w:val="00976A86"/>
    <w:rsid w:val="0099186A"/>
    <w:rsid w:val="009934B2"/>
    <w:rsid w:val="009A6BA5"/>
    <w:rsid w:val="009A6BC6"/>
    <w:rsid w:val="009D2146"/>
    <w:rsid w:val="009D370A"/>
    <w:rsid w:val="009D45A5"/>
    <w:rsid w:val="009F1C88"/>
    <w:rsid w:val="00A05DFC"/>
    <w:rsid w:val="00A15F68"/>
    <w:rsid w:val="00A1719D"/>
    <w:rsid w:val="00A23EC5"/>
    <w:rsid w:val="00A24B52"/>
    <w:rsid w:val="00A26493"/>
    <w:rsid w:val="00A33195"/>
    <w:rsid w:val="00A36089"/>
    <w:rsid w:val="00A40E10"/>
    <w:rsid w:val="00A452C8"/>
    <w:rsid w:val="00A505D5"/>
    <w:rsid w:val="00A6658A"/>
    <w:rsid w:val="00A70789"/>
    <w:rsid w:val="00A77F57"/>
    <w:rsid w:val="00AA15F4"/>
    <w:rsid w:val="00AA5710"/>
    <w:rsid w:val="00AA71A5"/>
    <w:rsid w:val="00AB4A59"/>
    <w:rsid w:val="00AC703F"/>
    <w:rsid w:val="00AD25D1"/>
    <w:rsid w:val="00AD7596"/>
    <w:rsid w:val="00AE09B2"/>
    <w:rsid w:val="00B12FE1"/>
    <w:rsid w:val="00B65C75"/>
    <w:rsid w:val="00B70117"/>
    <w:rsid w:val="00B80759"/>
    <w:rsid w:val="00B85DB8"/>
    <w:rsid w:val="00B867E2"/>
    <w:rsid w:val="00B95881"/>
    <w:rsid w:val="00B97B2F"/>
    <w:rsid w:val="00BA5DFA"/>
    <w:rsid w:val="00BB039E"/>
    <w:rsid w:val="00BB2478"/>
    <w:rsid w:val="00BB450F"/>
    <w:rsid w:val="00BB4CAE"/>
    <w:rsid w:val="00BC1292"/>
    <w:rsid w:val="00BC1A8C"/>
    <w:rsid w:val="00BC7B8A"/>
    <w:rsid w:val="00BD34EE"/>
    <w:rsid w:val="00BD604A"/>
    <w:rsid w:val="00BE230F"/>
    <w:rsid w:val="00BE711F"/>
    <w:rsid w:val="00BF15F9"/>
    <w:rsid w:val="00BF7181"/>
    <w:rsid w:val="00BF7F22"/>
    <w:rsid w:val="00C57AFC"/>
    <w:rsid w:val="00C62517"/>
    <w:rsid w:val="00C72914"/>
    <w:rsid w:val="00C83148"/>
    <w:rsid w:val="00C8659E"/>
    <w:rsid w:val="00C91347"/>
    <w:rsid w:val="00C92A21"/>
    <w:rsid w:val="00C92C7B"/>
    <w:rsid w:val="00C92DC0"/>
    <w:rsid w:val="00C93B08"/>
    <w:rsid w:val="00C94431"/>
    <w:rsid w:val="00D132AF"/>
    <w:rsid w:val="00D1499C"/>
    <w:rsid w:val="00D17A6F"/>
    <w:rsid w:val="00D17D53"/>
    <w:rsid w:val="00D215B7"/>
    <w:rsid w:val="00D36178"/>
    <w:rsid w:val="00D4117B"/>
    <w:rsid w:val="00D46C2D"/>
    <w:rsid w:val="00D47135"/>
    <w:rsid w:val="00D47805"/>
    <w:rsid w:val="00D55BD2"/>
    <w:rsid w:val="00D74AEB"/>
    <w:rsid w:val="00D75ABA"/>
    <w:rsid w:val="00D77791"/>
    <w:rsid w:val="00D90470"/>
    <w:rsid w:val="00DA28FF"/>
    <w:rsid w:val="00DA75C4"/>
    <w:rsid w:val="00DB396C"/>
    <w:rsid w:val="00DB4785"/>
    <w:rsid w:val="00DC1430"/>
    <w:rsid w:val="00DC1685"/>
    <w:rsid w:val="00DC3333"/>
    <w:rsid w:val="00DC5419"/>
    <w:rsid w:val="00DD1C53"/>
    <w:rsid w:val="00DD76EC"/>
    <w:rsid w:val="00DE744E"/>
    <w:rsid w:val="00DE7AF5"/>
    <w:rsid w:val="00E03414"/>
    <w:rsid w:val="00E12A71"/>
    <w:rsid w:val="00E2264A"/>
    <w:rsid w:val="00E23457"/>
    <w:rsid w:val="00E31ED8"/>
    <w:rsid w:val="00E32BA1"/>
    <w:rsid w:val="00E42343"/>
    <w:rsid w:val="00E45B98"/>
    <w:rsid w:val="00E47EC3"/>
    <w:rsid w:val="00E731DD"/>
    <w:rsid w:val="00E820EA"/>
    <w:rsid w:val="00E94B03"/>
    <w:rsid w:val="00E95014"/>
    <w:rsid w:val="00E97FA4"/>
    <w:rsid w:val="00EA3E8D"/>
    <w:rsid w:val="00EA63B0"/>
    <w:rsid w:val="00EB5315"/>
    <w:rsid w:val="00EC59D2"/>
    <w:rsid w:val="00EC6A6A"/>
    <w:rsid w:val="00ED1520"/>
    <w:rsid w:val="00ED40FA"/>
    <w:rsid w:val="00ED6936"/>
    <w:rsid w:val="00EE1454"/>
    <w:rsid w:val="00EE31BF"/>
    <w:rsid w:val="00EE5F74"/>
    <w:rsid w:val="00EE631B"/>
    <w:rsid w:val="00F0408E"/>
    <w:rsid w:val="00F10BAD"/>
    <w:rsid w:val="00F13D1A"/>
    <w:rsid w:val="00F235A3"/>
    <w:rsid w:val="00F26D8C"/>
    <w:rsid w:val="00F32EEC"/>
    <w:rsid w:val="00F3780E"/>
    <w:rsid w:val="00F45BF6"/>
    <w:rsid w:val="00F54639"/>
    <w:rsid w:val="00F561FC"/>
    <w:rsid w:val="00F57732"/>
    <w:rsid w:val="00F64F0F"/>
    <w:rsid w:val="00F7489A"/>
    <w:rsid w:val="00F820DD"/>
    <w:rsid w:val="00F931C0"/>
    <w:rsid w:val="00FD35E8"/>
    <w:rsid w:val="00FD595D"/>
    <w:rsid w:val="00FE3753"/>
    <w:rsid w:val="00FE6DFD"/>
    <w:rsid w:val="00FF5356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780E"/>
  </w:style>
  <w:style w:type="paragraph" w:styleId="a5">
    <w:name w:val="footer"/>
    <w:basedOn w:val="a"/>
    <w:link w:val="a6"/>
    <w:uiPriority w:val="99"/>
    <w:unhideWhenUsed/>
    <w:rsid w:val="00F3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Eldorado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klimenko</dc:creator>
  <cp:lastModifiedBy>olga klimenko</cp:lastModifiedBy>
  <cp:revision>14</cp:revision>
  <dcterms:created xsi:type="dcterms:W3CDTF">2015-02-08T14:32:00Z</dcterms:created>
  <dcterms:modified xsi:type="dcterms:W3CDTF">2015-02-25T17:40:00Z</dcterms:modified>
</cp:coreProperties>
</file>