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4C" w:rsidRPr="00006015" w:rsidRDefault="003116A1" w:rsidP="00F12C4C">
      <w:pPr>
        <w:shd w:val="clear" w:color="auto" w:fill="FFFFFF"/>
        <w:spacing w:before="100" w:beforeAutospacing="1" w:after="100" w:afterAutospacing="1" w:line="268" w:lineRule="atLeast"/>
        <w:outlineLvl w:val="1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bookmarkStart w:id="0" w:name="_GoBack"/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>С</w:t>
      </w:r>
      <w:r w:rsidR="00F12C4C"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>ценарий нов</w:t>
      </w:r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>огоднего утренника</w:t>
      </w:r>
      <w:r w:rsidR="00F12C4C"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>.</w:t>
      </w:r>
    </w:p>
    <w:p w:rsidR="00D46DD9" w:rsidRPr="00006015" w:rsidRDefault="00D46DD9" w:rsidP="00F12C4C">
      <w:pPr>
        <w:shd w:val="clear" w:color="auto" w:fill="FFFFFF"/>
        <w:spacing w:before="100" w:beforeAutospacing="1" w:after="100" w:afterAutospacing="1" w:line="268" w:lineRule="atLeast"/>
        <w:outlineLvl w:val="1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>Скоморох-</w:t>
      </w:r>
      <w:proofErr w:type="spellStart"/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>Бублиц</w:t>
      </w:r>
      <w:proofErr w:type="spellEnd"/>
      <w:r w:rsidR="00953A69"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               Баба-Яга-Гончарова      Петрова Женя</w:t>
      </w:r>
    </w:p>
    <w:p w:rsidR="00D46DD9" w:rsidRPr="00006015" w:rsidRDefault="00D46DD9" w:rsidP="00F12C4C">
      <w:pPr>
        <w:shd w:val="clear" w:color="auto" w:fill="FFFFFF"/>
        <w:spacing w:before="100" w:beforeAutospacing="1" w:after="100" w:afterAutospacing="1" w:line="268" w:lineRule="atLeast"/>
        <w:outlineLvl w:val="1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>Золушка-</w:t>
      </w:r>
      <w:proofErr w:type="spellStart"/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>собко</w:t>
      </w:r>
      <w:proofErr w:type="spellEnd"/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катя</w:t>
      </w:r>
      <w:r w:rsidR="00953A69"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          Дед-Мороз-Боброва</w:t>
      </w:r>
    </w:p>
    <w:p w:rsidR="00953A69" w:rsidRPr="00006015" w:rsidRDefault="00953A69" w:rsidP="00F12C4C">
      <w:pPr>
        <w:shd w:val="clear" w:color="auto" w:fill="FFFFFF"/>
        <w:spacing w:before="100" w:beforeAutospacing="1" w:after="100" w:afterAutospacing="1" w:line="268" w:lineRule="atLeast"/>
        <w:outlineLvl w:val="1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>Снегурочка-</w:t>
      </w:r>
      <w:proofErr w:type="spellStart"/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>Бахман</w:t>
      </w:r>
      <w:proofErr w:type="spellEnd"/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          Леший-</w:t>
      </w:r>
      <w:proofErr w:type="spellStart"/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>Герлингер</w:t>
      </w:r>
      <w:proofErr w:type="spellEnd"/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   Емеля-Чибисова</w:t>
      </w:r>
    </w:p>
    <w:p w:rsidR="00953A69" w:rsidRPr="00006015" w:rsidRDefault="00953A69" w:rsidP="00F12C4C">
      <w:pPr>
        <w:shd w:val="clear" w:color="auto" w:fill="FFFFFF"/>
        <w:spacing w:before="100" w:beforeAutospacing="1" w:after="100" w:afterAutospacing="1" w:line="268" w:lineRule="atLeast"/>
        <w:outlineLvl w:val="1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bCs/>
          <w:color w:val="000000"/>
          <w:lang w:eastAsia="ru-RU"/>
        </w:rPr>
        <w:t>Снеговик-Иванов Богдан</w:t>
      </w:r>
    </w:p>
    <w:p w:rsidR="003116A1" w:rsidRPr="00006015" w:rsidRDefault="003116A1" w:rsidP="003116A1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t>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Все скорей сюда бегите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С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обирайтесь в э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тот зал,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Если видеть вы хотите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Новогодний карнавал!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1.</w:t>
      </w:r>
      <w:r w:rsidRPr="00006015">
        <w:rPr>
          <w:rFonts w:ascii="Times New Roman" w:hAnsi="Times New Roman" w:cs="Times New Roman"/>
        </w:rPr>
        <w:t xml:space="preserve"> Снова к нам пришел сегодня 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праздник елки и зимы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Этот праздник новогодний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С нетерпеньем ждали мы!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Лесом частым, полем вьюжным,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Зимний праздник к нам идет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Так давайте скажем дружно: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  <w:b/>
        </w:rPr>
      </w:pPr>
      <w:r w:rsidRPr="00006015">
        <w:rPr>
          <w:rFonts w:ascii="Times New Roman" w:hAnsi="Times New Roman" w:cs="Times New Roman"/>
          <w:b/>
        </w:rPr>
        <w:t xml:space="preserve">Дети хором: 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2.Здравствуй, здравствуй, Новый год!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Здравствуй, елка, как мы рады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Что ты снова к нам пришла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И в зелененьких иголках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Свежесть леса принесла!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3.На ветвях твоих игрушки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И фонарики горят,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Разноцветные хлопушки,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Бусы разные висят!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4.Ты свежесть лесную рассветную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Внесла в нашу комнату светлую,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Расправила иглы смолистые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Зажгись огоньками искристыми!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  <w:b/>
        </w:rPr>
        <w:t>5.</w:t>
      </w:r>
      <w:r w:rsidRPr="00006015">
        <w:rPr>
          <w:rFonts w:ascii="Times New Roman" w:hAnsi="Times New Roman" w:cs="Times New Roman"/>
        </w:rPr>
        <w:t xml:space="preserve">  Веселые затеи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Принес нам Новый год</w:t>
      </w:r>
    </w:p>
    <w:p w:rsidR="003116A1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С веселой звонкой песней</w:t>
      </w:r>
    </w:p>
    <w:p w:rsidR="00F12C4C" w:rsidRPr="00006015" w:rsidRDefault="003116A1" w:rsidP="003116A1">
      <w:pPr>
        <w:spacing w:after="0" w:line="240" w:lineRule="auto"/>
        <w:rPr>
          <w:rFonts w:ascii="Times New Roman" w:hAnsi="Times New Roman" w:cs="Times New Roman"/>
        </w:rPr>
      </w:pPr>
      <w:r w:rsidRPr="00006015">
        <w:rPr>
          <w:rFonts w:ascii="Times New Roman" w:hAnsi="Times New Roman" w:cs="Times New Roman"/>
        </w:rPr>
        <w:t>Начнем наш хоровод!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</w: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t>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В круг скорее становитесь,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Дружно за руки беритесь,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Будем петь, танцевать,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Новый год встречать.</w:t>
      </w:r>
    </w:p>
    <w:p w:rsidR="00F12C4C" w:rsidRPr="00006015" w:rsidRDefault="003116A1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 xml:space="preserve"> Песня</w:t>
      </w:r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t xml:space="preserve"> "Новогодние игрушки".</w:t>
      </w:r>
    </w:p>
    <w:p w:rsidR="00F12C4C" w:rsidRPr="00006015" w:rsidRDefault="003116A1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t>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С Новым годом! С новым счастьем!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Мы спешим поздравить всех,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Пусть под нашей чудо елкой,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Не смолкает громкий смех.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В небе звезд блестящих россыпь,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Скачет сказка к детям в гости.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Нас встретить сказка в этот час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П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од елочкой лесной.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lastRenderedPageBreak/>
        <w:t>И чудо совершиться здесь,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И в шутку, и всерьез.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(Гаснет свет, звучит металлофон, и снова зажигается свет.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Перед елкой стоит Золушка.)</w:t>
      </w:r>
      <w:proofErr w:type="gramEnd"/>
    </w:p>
    <w:p w:rsidR="00F12C4C" w:rsidRPr="00006015" w:rsidRDefault="003116A1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t>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Что такое? Что случилось? Да это же Золушка! Как ты сюда попала?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</w:r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t>Золушка: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Добрая Фея дала мне волшебную палочку, чтобы в этот Новогодний час, сделать вам что-нибудь приятное.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Палочка волшебная,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К елке прикоснись.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Елочка нарядная,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Поскорей зажгись!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(Зажигается елка.)</w:t>
      </w:r>
    </w:p>
    <w:p w:rsidR="00F12C4C" w:rsidRPr="00006015" w:rsidRDefault="005036FE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t>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Вот и елка засверкала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Ярким золотом огней,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Мы на праздник пригласили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В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хоровод своих друзей.</w:t>
      </w:r>
    </w:p>
    <w:p w:rsidR="00F12C4C" w:rsidRPr="00006015" w:rsidRDefault="00953A69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(Золушка поет песню "Встаньте, дети, встаньте в круг")</w:t>
      </w:r>
    </w:p>
    <w:p w:rsidR="00F12C4C" w:rsidRPr="00006015" w:rsidRDefault="00953A69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Скоморох: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Ребята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! Потанцуем с Золушкой!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Танец "Встаньте, дети, встаньте в круг"</w:t>
      </w:r>
    </w:p>
    <w:p w:rsidR="00F12C4C" w:rsidRPr="00006015" w:rsidRDefault="005036FE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t>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Встанем дружным хороводом,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Затанцуем хоровод!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С Новым годом! С Новым годом!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Пусть хорошим будет год!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Хоровод "Под Новый год".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(Вбегает Баба Яга и маленькая Яга, бегают вокруг елки)</w:t>
      </w:r>
    </w:p>
    <w:p w:rsidR="00F12C4C" w:rsidRPr="00006015" w:rsidRDefault="005036FE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Танец "Баба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Ежка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>"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Это еще что такое?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Баба Яга: Это наша елка?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Мал. Яга: Да-да! Наша, наша!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Баба Яга: Мы ее еще в том г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оду высмотрели для Кощея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Бесмертного</w:t>
      </w:r>
      <w:proofErr w:type="spell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. А эту елку сюда привезли! Вот мы вам! Всех заколдуем!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Мал. Яга: Да-да! Заколдуем, заколдуем!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Баба Яга: 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Ишь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, собрались все тут. Чего вам всем тут надо?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Ай-</w:t>
      </w:r>
      <w:proofErr w:type="spell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яй</w:t>
      </w:r>
      <w:proofErr w:type="spell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-</w:t>
      </w:r>
      <w:proofErr w:type="spell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яй</w:t>
      </w:r>
      <w:proofErr w:type="spell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! Как вам не стыдно! Мы Новый год здесь встречаем.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Мал. Яга: </w:t>
      </w:r>
      <w:proofErr w:type="spell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Чевось</w:t>
      </w:r>
      <w:proofErr w:type="spell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proofErr w:type="spell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чевось</w:t>
      </w:r>
      <w:proofErr w:type="spell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, встречаете?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Новый год!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Баба Яга: Ну, хватит, хватит! Мы и слушать никого не желаем. Или эта елка наша, или мы ее заколдуем, и она навсегда погаснет. Вот!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Мал. Яга: Да, да, погаснет, погаснет!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Баба Яга: И Дед Мороз сюда никогда не 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прейдет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. А подарки все нам 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lastRenderedPageBreak/>
        <w:t>достанутся.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Мал. Яга: Вот здорова!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: 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Ребята, что делать? Отдавать?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(Дети кричат: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"Нет!"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Маленькая Яга дергает Бабу Ягу)</w:t>
      </w:r>
      <w:proofErr w:type="gramEnd"/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Мал. Яга: Что же будем делать?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Баба Яга: Забыла для чего мы здесь!? Мы же з</w:t>
      </w:r>
      <w:r w:rsidR="005036FE" w:rsidRPr="00006015">
        <w:rPr>
          <w:rFonts w:ascii="Verdana" w:eastAsia="Times New Roman" w:hAnsi="Verdana" w:cs="Times New Roman"/>
          <w:color w:val="000000"/>
          <w:lang w:eastAsia="ru-RU"/>
        </w:rPr>
        <w:t xml:space="preserve">ло должны делать. А ну, </w:t>
      </w:r>
      <w:proofErr w:type="spellStart"/>
      <w:r w:rsidR="005036FE" w:rsidRPr="00006015">
        <w:rPr>
          <w:rFonts w:ascii="Verdana" w:eastAsia="Times New Roman" w:hAnsi="Verdana" w:cs="Times New Roman"/>
          <w:color w:val="000000"/>
          <w:lang w:eastAsia="ru-RU"/>
        </w:rPr>
        <w:t>Ягусенька</w:t>
      </w:r>
      <w:proofErr w:type="spellEnd"/>
      <w:r w:rsidR="005036FE" w:rsidRPr="00006015">
        <w:rPr>
          <w:rFonts w:ascii="Verdana" w:eastAsia="Times New Roman" w:hAnsi="Verdana" w:cs="Times New Roman"/>
          <w:color w:val="000000"/>
          <w:lang w:eastAsia="ru-RU"/>
        </w:rPr>
        <w:t>, з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а мной шагом марш! Колдовскую песню запевай!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Песня "Колдовская"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"Мы,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Ежки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Ежки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Ежки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>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На елку мы идем.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Веселья мы не любим,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 ребятами не дружим,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А делаем лишь зло!"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Колдуют: "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Чухара-мухара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>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Мухара-чухара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>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Раз-два-три!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Три-два-раз!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Свет погас! "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(Мигает свет, елка тухнет)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Баба Яга и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Мал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. Яга: (вместе) Ну, вот и все готова! </w:t>
      </w:r>
      <w:r w:rsidR="005036FE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Не может быть! Елочка, зажгись! Ребята, давайте все вместе.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(Дети говорят, но елка не загорается.)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Баба Яга: Не старайтесь, ничего не получится!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Мал. Яга: Не получится, не получится! </w:t>
      </w:r>
    </w:p>
    <w:p w:rsidR="00F12C4C" w:rsidRPr="00006015" w:rsidRDefault="00E67410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Ну, все, конец вашему колдовству. Слышу, как сюда Дед Мороз спешит. 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Баба-Яга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Что же теперь будет?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Ягу Сенька прячься…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Ведущая: Ребята, чтобы Дед Мороз не сбился с пути, покричим: "Милый, Дедушка, Мороз!"</w:t>
      </w:r>
    </w:p>
    <w:p w:rsidR="00F12C4C" w:rsidRPr="00006015" w:rsidRDefault="00E67410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(Бабы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Ёшки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прячутся за елку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Дети зовут Деда Мороза.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Входит Дед Мороз)</w:t>
      </w:r>
      <w:proofErr w:type="gramEnd"/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Дед Мороз: Ого-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го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>-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го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>! Иду, иду! Спешу, спешу!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Здравствуйте, мои друзья!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Из своих лесов дремучих,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Долго шел я к вам сюда.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Я не опоздал? Правильно попал?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Здесь народу полный зал!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Славный праздник будет тут,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Вижу, что ребята ждут!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А что же у вас на ёлочке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Огоньки не горят? </w:t>
      </w:r>
      <w:r w:rsidR="00E67410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Да</w:t>
      </w:r>
      <w:r w:rsidR="00E67410" w:rsidRPr="00006015">
        <w:rPr>
          <w:rFonts w:ascii="Verdana" w:eastAsia="Times New Roman" w:hAnsi="Verdana" w:cs="Times New Roman"/>
          <w:color w:val="000000"/>
          <w:lang w:eastAsia="ru-RU"/>
        </w:rPr>
        <w:t xml:space="preserve">, её Бабы </w:t>
      </w:r>
      <w:proofErr w:type="spellStart"/>
      <w:r w:rsidR="00E67410" w:rsidRPr="00006015">
        <w:rPr>
          <w:rFonts w:ascii="Verdana" w:eastAsia="Times New Roman" w:hAnsi="Verdana" w:cs="Times New Roman"/>
          <w:color w:val="000000"/>
          <w:lang w:eastAsia="ru-RU"/>
        </w:rPr>
        <w:t>Ёжки</w:t>
      </w:r>
      <w:proofErr w:type="spellEnd"/>
      <w:r w:rsidR="00E67410" w:rsidRPr="00006015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заколдовали.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</w:r>
      <w:r w:rsidRPr="00006015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Дед Мороз: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Ишь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, силы </w:t>
      </w:r>
      <w:r w:rsidR="00E67410" w:rsidRPr="00006015">
        <w:rPr>
          <w:rFonts w:ascii="Verdana" w:eastAsia="Times New Roman" w:hAnsi="Verdana" w:cs="Times New Roman"/>
          <w:color w:val="000000"/>
          <w:lang w:eastAsia="ru-RU"/>
        </w:rPr>
        <w:t>нечистой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много собралось.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Ничего, с ними я сейчас разделаюсь.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Но, чтобы их победить,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Нужен нам волшебный меч! </w:t>
      </w:r>
      <w:r w:rsidR="00E67410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Скоморох: Дед Мороз, а мы тебе с ребятами поможем.</w:t>
      </w:r>
      <w:r w:rsidR="00E67410" w:rsidRPr="00006015">
        <w:rPr>
          <w:rFonts w:ascii="Verdana" w:eastAsia="Times New Roman" w:hAnsi="Verdana" w:cs="Times New Roman"/>
          <w:color w:val="000000"/>
          <w:lang w:eastAsia="ru-RU"/>
        </w:rPr>
        <w:br/>
        <w:t>Ой ребята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, выходите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И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Деду Морозу</w:t>
      </w:r>
      <w:r w:rsidR="009E6B11" w:rsidRPr="00006015">
        <w:rPr>
          <w:rFonts w:ascii="Verdana" w:eastAsia="Times New Roman" w:hAnsi="Verdana" w:cs="Times New Roman"/>
          <w:color w:val="000000"/>
          <w:lang w:eastAsia="ru-RU"/>
        </w:rPr>
        <w:t xml:space="preserve"> помогите.</w:t>
      </w:r>
      <w:r w:rsidR="009E6B11" w:rsidRPr="00006015">
        <w:rPr>
          <w:rFonts w:ascii="Verdana" w:eastAsia="Times New Roman" w:hAnsi="Verdana" w:cs="Times New Roman"/>
          <w:color w:val="000000"/>
          <w:lang w:eastAsia="ru-RU"/>
        </w:rPr>
        <w:br/>
        <w:t>Меч волшебный отыскать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F12C4C" w:rsidRPr="00006015" w:rsidRDefault="009E6B11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(Под музыку дети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идут вокруг ёлки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В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ыбегают Бабы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Ёшки</w:t>
      </w:r>
      <w:proofErr w:type="spellEnd"/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,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передают 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друг другу меч.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 догоняет их, забирает меч и отдае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т Деду Морозу.)</w:t>
      </w:r>
      <w:proofErr w:type="gramEnd"/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Дед Мороз</w:t>
      </w:r>
      <w:r w:rsidR="009E6B11" w:rsidRPr="00006015">
        <w:rPr>
          <w:rFonts w:ascii="Verdana" w:eastAsia="Times New Roman" w:hAnsi="Verdana" w:cs="Times New Roman"/>
          <w:color w:val="000000"/>
          <w:lang w:eastAsia="ru-RU"/>
        </w:rPr>
        <w:t>: Ну, спасибо вам ребятки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(Дед Мороз гоняется з</w:t>
      </w:r>
      <w:r w:rsidR="009E6B11" w:rsidRPr="00006015">
        <w:rPr>
          <w:rFonts w:ascii="Verdana" w:eastAsia="Times New Roman" w:hAnsi="Verdana" w:cs="Times New Roman"/>
          <w:color w:val="000000"/>
          <w:lang w:eastAsia="ru-RU"/>
        </w:rPr>
        <w:t>а Бабами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, те орут и убегают.)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Дед Мороз: Вот я </w:t>
      </w:r>
      <w:r w:rsidR="009E6B11" w:rsidRPr="00006015">
        <w:rPr>
          <w:rFonts w:ascii="Verdana" w:eastAsia="Times New Roman" w:hAnsi="Verdana" w:cs="Times New Roman"/>
          <w:color w:val="000000"/>
          <w:lang w:eastAsia="ru-RU"/>
        </w:rPr>
        <w:t>вас сейчас!</w:t>
      </w:r>
      <w:r w:rsidR="009E6B11" w:rsidRPr="00006015">
        <w:rPr>
          <w:rFonts w:ascii="Verdana" w:eastAsia="Times New Roman" w:hAnsi="Verdana" w:cs="Times New Roman"/>
          <w:color w:val="000000"/>
          <w:lang w:eastAsia="ru-RU"/>
        </w:rPr>
        <w:br/>
        <w:t>А ну-ка, вон отсюда!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Дед Мороз: Вот теперь можно и огоньки на елочке зажечь. </w:t>
      </w:r>
      <w:r w:rsidR="009E6B11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А мы, ребята, будем помогать!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За Дедом Морозом последние слова повторять.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Ну-ка, ёлка, встрепенись!/все: "встрепенись!" с хлопками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/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Н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у-ка, ёлка, улыбнись!/все: "улыбнись!"/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Ну-ка, ёлка, раз-два-три!/все: "раз-два-три!"/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Светом радости гори! /все: "гори!"/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(Елка не загорается)</w:t>
      </w:r>
    </w:p>
    <w:p w:rsidR="00F12C4C" w:rsidRPr="00006015" w:rsidRDefault="009E6B11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Что-то не загорается!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Прокричали мы без толку,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Не проснулась наша ёлка.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Кто-то, видно, не кричал,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Кто-то, видно, промолчал!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Прокричим ещё раз вместе: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Раз-два-три! Ёлочка гори!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(Все кричат.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Елка загорелась)</w:t>
      </w:r>
      <w:proofErr w:type="gramEnd"/>
    </w:p>
    <w:p w:rsidR="009E6B11" w:rsidRPr="00006015" w:rsidRDefault="009E6B11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Мы не зря старались с вами,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Елка вспыхнула огнями!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Ах, какая елочка!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Искрится вся иголочками.</w:t>
      </w:r>
    </w:p>
    <w:p w:rsidR="00F12C4C" w:rsidRPr="00006015" w:rsidRDefault="009E6B11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1.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</w:r>
      <w:r w:rsidRPr="00006015">
        <w:rPr>
          <w:rFonts w:ascii="Verdana" w:eastAsia="Times New Roman" w:hAnsi="Verdana" w:cs="Times New Roman"/>
          <w:color w:val="000000"/>
          <w:lang w:eastAsia="ru-RU"/>
        </w:rPr>
        <w:t>Дед мороз: А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ну-ка, спойте 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для меня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П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ро нашу елочку.</w:t>
      </w:r>
    </w:p>
    <w:p w:rsidR="00F12C4C" w:rsidRPr="00006015" w:rsidRDefault="00B170BA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 xml:space="preserve">Хоровод </w:t>
      </w:r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t>".</w:t>
      </w:r>
    </w:p>
    <w:p w:rsidR="00F12C4C" w:rsidRPr="00006015" w:rsidRDefault="00B170BA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lastRenderedPageBreak/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Дед Мороз, ты рукавицу потерял.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Где?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А вот у ребят, догоняй!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Игра "Догони рукавицу".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Дед Мороз: Ох, озорники! Вы со мной поиграли, и я с вами поиграю.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Давайте все делать, как я.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Игра "Давайте все делать, как я".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(Дед Мороз показывает движения, дети повторяют)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Давайте все делать, как я!(2 хлопка)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Давайте все делать, как я!(2 хлопка)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А ну-ка, все вместе, все враз! (2 хлопка)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Все делают дружно у нас! (2 хлопка)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Давайте все топнем, как я!(2 притопа)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Давайте все топнем, как я!(2 притопа)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А ну-ка, все вместе, все враз! (2 притопа)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Все делают дружно у нас! (2 притопа)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Давайте смеяться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, как я: "Ха-ха!"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Давайте смеяться, как я: "Ха-ха!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А ну-ка, все вместе, все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враз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! ("Ха-ха!)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Все делают дружно у нас! ("Ха-ха!)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Давайте чихнем все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,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как я: "Апчхи!"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Давайте чихнем все, как я: "Апчхи!"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А ну-ка, все вместе, все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враз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! (Апчхи!)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Все делают дружно у нас! ( Апчхи!)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</w:p>
    <w:p w:rsidR="00F12C4C" w:rsidRPr="00006015" w:rsidRDefault="00B170BA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Дед Мороз! Дед Мороз!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Да, я Дед Мороз!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1.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Он к бровям нашим прирос,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Он залез к нам в валенки.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Говорят он Дед Мороз,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А шалит, как маленький.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Кто это про меня говорит?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2.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Он испортил кран с водой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В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нашем умывальнике.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Говорят он с бородой,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А шалит, как маленький.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Что я испортил?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3.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Он рисует на стекле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Звезды, пальмы, шарики.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Говорят ему 100 лет,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А шалит, как маленький.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Кто это говорит, что я маленький? А ну-ка, покажите свои руки. Вот я вас сейчас заморожу.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Игра "Заморожу"</w:t>
      </w:r>
    </w:p>
    <w:p w:rsidR="00E608CF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Дед Мороз: Ох, какие шустрые! Ни кого не заморозил.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Пойду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отдохну.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Ведущая: Нет, Дедушка Мороз! Мы тебя из круга не выпустим. Нам с тобой весело. </w:t>
      </w:r>
      <w:r w:rsidR="00E608CF" w:rsidRPr="00006015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F12C4C" w:rsidRPr="00006015" w:rsidRDefault="00E608CF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Дед Мороз: Как не выпустите? Я сейчас же выйду.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Игр</w:t>
      </w:r>
      <w:r w:rsidR="00E608CF" w:rsidRPr="00006015">
        <w:rPr>
          <w:rFonts w:ascii="Verdana" w:eastAsia="Times New Roman" w:hAnsi="Verdana" w:cs="Times New Roman"/>
          <w:b/>
          <w:color w:val="000000"/>
          <w:lang w:eastAsia="ru-RU"/>
        </w:rPr>
        <w:t xml:space="preserve">а « Не выпустим </w:t>
      </w: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"</w:t>
      </w:r>
    </w:p>
    <w:p w:rsidR="00F12C4C" w:rsidRPr="00006015" w:rsidRDefault="00B170BA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Вот попался к нам в кружок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З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десь и оставайся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Не уйти тебе, Мороз,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Как не вырывайся.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Отпустите вы меня, миленькие дети,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Ведь люблю же я плясать больше всех на свете.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(под музыку пляшет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)А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вы умеете?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Скоморох: Эх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!С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нежинки выходите, вокруг елки покружите! </w:t>
      </w:r>
    </w:p>
    <w:p w:rsidR="00F12C4C" w:rsidRPr="00006015" w:rsidRDefault="00B170BA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Танец Снежинок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AD1A25" w:rsidRPr="00006015" w:rsidRDefault="00AD1A25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Дедушка Мороз! А где же Снегурочка!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Дед Мороз: Да! Пора бы ей прийти. 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Уже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не случилось ли что с ней?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</w:r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Ребята, вы не знаете, где Снегу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рочка?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Я думаю, надо идти её искать.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Ну, что, ребята, пойдемте искать Снегурочку? Тогда, беритесь за руки, и тихонечко пойдем вокруг ёлочки.</w:t>
      </w:r>
    </w:p>
    <w:p w:rsidR="00F12C4C" w:rsidRPr="00006015" w:rsidRDefault="00AD1A25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Песня-------------------------------------------------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</w:r>
      <w:r w:rsidRPr="00006015">
        <w:rPr>
          <w:rFonts w:ascii="Verdana" w:eastAsia="Times New Roman" w:hAnsi="Verdana" w:cs="Times New Roman"/>
          <w:color w:val="000000"/>
          <w:lang w:eastAsia="ru-RU"/>
        </w:rPr>
        <w:t>(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Вдруг слышат вой ветра, метели.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)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Выходит Снеговик.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Снеговик: Я, ребята, – Снеговик.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К злому холоду привык.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Верой, правдою</w:t>
      </w:r>
      <w:r w:rsidR="00AD1A25" w:rsidRPr="00006015">
        <w:rPr>
          <w:rFonts w:ascii="Verdana" w:eastAsia="Times New Roman" w:hAnsi="Verdana" w:cs="Times New Roman"/>
          <w:color w:val="000000"/>
          <w:lang w:eastAsia="ru-RU"/>
        </w:rPr>
        <w:t xml:space="preserve"> служу,</w:t>
      </w:r>
      <w:r w:rsidR="00AD1A25" w:rsidRPr="00006015">
        <w:rPr>
          <w:rFonts w:ascii="Verdana" w:eastAsia="Times New Roman" w:hAnsi="Verdana" w:cs="Times New Roman"/>
          <w:color w:val="000000"/>
          <w:lang w:eastAsia="ru-RU"/>
        </w:rPr>
        <w:br/>
        <w:t>Снежный замок сторожу.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 </w:t>
      </w:r>
      <w:r w:rsidR="00AD1A25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Эй, Снеговик – Снеговик!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Пожалуйста, пропусти нас!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Мы</w:t>
      </w:r>
      <w:r w:rsidR="00AD1A25" w:rsidRPr="00006015">
        <w:rPr>
          <w:rFonts w:ascii="Verdana" w:eastAsia="Times New Roman" w:hAnsi="Verdana" w:cs="Times New Roman"/>
          <w:color w:val="000000"/>
          <w:lang w:eastAsia="ru-RU"/>
        </w:rPr>
        <w:t xml:space="preserve"> идем Снегурочку искать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Снеговик: Если вы со мной поиграете, тогда пропущу.</w:t>
      </w:r>
    </w:p>
    <w:p w:rsidR="00F12C4C" w:rsidRPr="00006015" w:rsidRDefault="00AD1A25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Игра</w:t>
      </w:r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br/>
        <w:t>"Бег в валенках" /носить снежки/</w:t>
      </w:r>
    </w:p>
    <w:p w:rsidR="00F12C4C" w:rsidRPr="00006015" w:rsidRDefault="00AD1A25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Ну, что Снеговик. Ты теперь пропустишь.</w:t>
      </w:r>
    </w:p>
    <w:p w:rsidR="00F12C4C" w:rsidRPr="00006015" w:rsidRDefault="00AD1A25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Снеговик: А вы меня возьмете с соб</w:t>
      </w:r>
      <w:r w:rsidR="00E03D02" w:rsidRPr="00006015">
        <w:rPr>
          <w:rFonts w:ascii="Verdana" w:eastAsia="Times New Roman" w:hAnsi="Verdana" w:cs="Times New Roman"/>
          <w:color w:val="000000"/>
          <w:lang w:eastAsia="ru-RU"/>
        </w:rPr>
        <w:t>ой?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Дед Мороз: Ну, что же по тропинке</w:t>
      </w:r>
      <w:r w:rsidR="00E03D02" w:rsidRPr="00006015">
        <w:rPr>
          <w:rFonts w:ascii="Verdana" w:eastAsia="Times New Roman" w:hAnsi="Verdana" w:cs="Times New Roman"/>
          <w:color w:val="000000"/>
          <w:lang w:eastAsia="ru-RU"/>
        </w:rPr>
        <w:t xml:space="preserve"> мы пойдем и зверушек там найдем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. </w:t>
      </w:r>
      <w:r w:rsidR="00E03D02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Вы же, ребята, за руки беритесь, вокруг ёлочки идите и за Дедом Морозом следите.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proofErr w:type="spellStart"/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Инсценирование</w:t>
      </w:r>
      <w:proofErr w:type="spellEnd"/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 xml:space="preserve"> песни "Шел веселый Дед Мороз"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(По ходу песни звери, о ком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поется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выходят к ёлочке, изображая себя.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Проигрыш дети хлопают.)</w:t>
      </w:r>
      <w:proofErr w:type="gramEnd"/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Дед Мороз: Здравствуйте, звери лесные!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Низкий поклон от меня.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Вижу веселые очень,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Может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поможете нам? </w:t>
      </w:r>
      <w:r w:rsidR="00E03D02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: Мы ищем Снегурочку. Вы её не </w:t>
      </w:r>
      <w:r w:rsidR="00E03D02" w:rsidRPr="00006015">
        <w:rPr>
          <w:rFonts w:ascii="Verdana" w:eastAsia="Times New Roman" w:hAnsi="Verdana" w:cs="Times New Roman"/>
          <w:color w:val="000000"/>
          <w:lang w:eastAsia="ru-RU"/>
        </w:rPr>
        <w:t>видели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Звери: Нет.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Что ж, и на этом</w:t>
      </w:r>
      <w:r w:rsidR="00E03D02" w:rsidRPr="00006015">
        <w:rPr>
          <w:rFonts w:ascii="Verdana" w:eastAsia="Times New Roman" w:hAnsi="Verdana" w:cs="Times New Roman"/>
          <w:color w:val="000000"/>
          <w:lang w:eastAsia="ru-RU"/>
        </w:rPr>
        <w:t xml:space="preserve"> вам спасибо.</w:t>
      </w:r>
    </w:p>
    <w:p w:rsidR="00E03D02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Дед Мороз: Где ж Снегурочка моя?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Очень опечален я. </w:t>
      </w:r>
      <w:r w:rsidR="00E03D02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Не печалься, дедушка.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Здесь друзья у нас везде,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Не оставят нас в беде.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Что ж, в праздник нам нел</w:t>
      </w:r>
      <w:r w:rsidR="00E03D02" w:rsidRPr="00006015">
        <w:rPr>
          <w:rFonts w:ascii="Verdana" w:eastAsia="Times New Roman" w:hAnsi="Verdana" w:cs="Times New Roman"/>
          <w:color w:val="000000"/>
          <w:lang w:eastAsia="ru-RU"/>
        </w:rPr>
        <w:t>ьзя скучать.</w:t>
      </w:r>
      <w:r w:rsidR="00E03D02" w:rsidRPr="00006015">
        <w:rPr>
          <w:rFonts w:ascii="Verdana" w:eastAsia="Times New Roman" w:hAnsi="Verdana" w:cs="Times New Roman"/>
          <w:color w:val="000000"/>
          <w:lang w:eastAsia="ru-RU"/>
        </w:rPr>
        <w:br/>
        <w:t>Надо снова танцевать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E03D02" w:rsidRPr="00006015" w:rsidRDefault="00E03D02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Песня-танец-----------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------------------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Девочки и мальчики,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Мерзнут мои пальчики,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Стынут уши, мерзнет нос.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Видн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о Дед мороз.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Вокруг елочки пойдем,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Про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Мороза споем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F12C4C" w:rsidRPr="00006015" w:rsidRDefault="00E03D02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Песня----------------------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Ну и детки, молодцы!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Повеселился от души!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Слышишь, слышишь, Дед Мороз!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К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то к нам сюда идет!</w:t>
      </w:r>
    </w:p>
    <w:p w:rsidR="00F12C4C" w:rsidRPr="00006015" w:rsidRDefault="00E03D02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(выходит Леший в цепях и плачет</w:t>
      </w:r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t>.)</w:t>
      </w:r>
    </w:p>
    <w:p w:rsidR="00F12C4C" w:rsidRPr="00006015" w:rsidRDefault="00E03D02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Леший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Чего вы тут бродите, или жить надоело?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</w:r>
      <w:r w:rsidR="009A20F7"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Здравствуй, Леший! Почему ты такой сердитый? Наши дети добрые, хотят твоей беде помочь. Что ты плачешь?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Леший: Как мне не плакать? Встретил в лесу я Снегурочку, она заблудилась. Хотел ей помочь, да не успел. Кощей Бессмертный забрал ее, а меня в цепи заковал, пить-есть не дает. А мне так пить хочется, ослаб совсем. </w:t>
      </w:r>
      <w:r w:rsidR="009A20F7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Ребята, напоим Лешего водой?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Игра "Напои Лешего".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(2 команды, 1 ведро с водой, а другое /пустое/ около Лешего, ребята бегают с кружкой, Леший пьет, чувствует прилив сил, рвет цепи.)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Леший: Спасибо за помощь. 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Но, что я слышу!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(ложится, слушает)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Слышу, как в Кощеевом Царстве Снегурочка плачет. </w:t>
      </w:r>
      <w:r w:rsidR="009A20F7" w:rsidRPr="00006015">
        <w:rPr>
          <w:rFonts w:ascii="Verdana" w:eastAsia="Times New Roman" w:hAnsi="Verdana" w:cs="Times New Roman"/>
          <w:color w:val="000000"/>
          <w:lang w:eastAsia="ru-RU"/>
        </w:rPr>
        <w:br/>
      </w:r>
      <w:r w:rsidR="009A20F7" w:rsidRPr="00006015">
        <w:rPr>
          <w:rFonts w:ascii="Verdana" w:eastAsia="Times New Roman" w:hAnsi="Verdana" w:cs="Times New Roman"/>
          <w:color w:val="000000"/>
          <w:lang w:eastAsia="ru-RU"/>
        </w:rPr>
        <w:lastRenderedPageBreak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А не подскажешь ли ты, как нам вызволить Снегурочку?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Леший: Об этом знает только Баба Яга.</w:t>
      </w:r>
      <w:r w:rsidR="009A20F7" w:rsidRPr="00006015">
        <w:rPr>
          <w:rFonts w:ascii="Verdana" w:eastAsia="Times New Roman" w:hAnsi="Verdana" w:cs="Times New Roman"/>
          <w:color w:val="000000"/>
          <w:lang w:eastAsia="ru-RU"/>
        </w:rPr>
        <w:t xml:space="preserve"> Ее надо найти!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Дед Мороз: Ну что ж, надо искать Бабу Ягу.</w:t>
      </w:r>
      <w:r w:rsidR="009A20F7" w:rsidRPr="00006015">
        <w:rPr>
          <w:rFonts w:ascii="Verdana" w:eastAsia="Times New Roman" w:hAnsi="Verdana" w:cs="Times New Roman"/>
          <w:color w:val="000000"/>
          <w:lang w:eastAsia="ru-RU"/>
        </w:rPr>
        <w:t xml:space="preserve"> Пошлите дальше…</w:t>
      </w:r>
    </w:p>
    <w:p w:rsidR="00F12C4C" w:rsidRPr="00006015" w:rsidRDefault="009A20F7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proofErr w:type="gramStart"/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(Слышится шум.</w:t>
      </w:r>
      <w:proofErr w:type="gramEnd"/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t xml:space="preserve"> </w:t>
      </w:r>
      <w:proofErr w:type="gramStart"/>
      <w:r w:rsidR="00F12C4C" w:rsidRPr="00006015">
        <w:rPr>
          <w:rFonts w:ascii="Verdana" w:eastAsia="Times New Roman" w:hAnsi="Verdana" w:cs="Times New Roman"/>
          <w:b/>
          <w:color w:val="000000"/>
          <w:lang w:eastAsia="ru-RU"/>
        </w:rPr>
        <w:t>На метле влетает Баба Яга.)</w:t>
      </w:r>
      <w:proofErr w:type="gramEnd"/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Баба Яга: Кто пожаловал? Деточки!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Да какие хорошенькие, упитанные. Вовремя вы пришли, я ведь так проголодалась. </w:t>
      </w:r>
      <w:r w:rsidR="009A20F7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Что ты надумала Баба Яга?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Уж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не есть ли нас собралась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Баба Яга: А что я,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по-вашему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должна делать? Смотреть на вас и слюнки глотать? Вы меня с праздника выгнали. Ох, и сердита я. Вы про Деда Мороза песенки пели, а про меня ни разу не вспомнили. Со Снеговиком в игры играли, а со мной нет. А теперь по моему лесу ходите, Снегурочку ищите? </w:t>
      </w:r>
      <w:r w:rsidR="009A20F7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Ну что ты, Баба Яга, мы и с тобой поиграем. Поиграем, ребята? Только ты сначала, отвернись и закрой уши, а мы с ребятами договоримся.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 xml:space="preserve">Игра "Баба </w:t>
      </w:r>
      <w:proofErr w:type="spellStart"/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Ёжка</w:t>
      </w:r>
      <w:proofErr w:type="spellEnd"/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"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(Баба Яга садится на пол)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Баба Яга: Хватит, хватит! Ах, вы еще дразнитесь! </w:t>
      </w:r>
      <w:r w:rsidR="009A20F7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Не сердись, Баба Яга! Ребята поиграли с тобой, пошутили.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Дед Мороз: Подскажи, как вызволить Снегурочку из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Кощеево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Царства?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Баба Яга: Хорошо, я вам помогу, но сначала я вас испытаю. Растет в лесу аленький цветочек. Если ребята его первыми сорвут, то открою я вам Кощееву тайну. Ну, а если я первая сорву, то не видать вам Снегурочки никогда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.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 </w:t>
      </w:r>
      <w:r w:rsidR="009A20F7" w:rsidRPr="00006015">
        <w:rPr>
          <w:rFonts w:ascii="Verdana" w:eastAsia="Times New Roman" w:hAnsi="Verdana" w:cs="Times New Roman"/>
          <w:color w:val="000000"/>
          <w:lang w:eastAsia="ru-RU"/>
        </w:rPr>
        <w:br/>
      </w:r>
      <w:proofErr w:type="gramStart"/>
      <w:r w:rsidR="009A20F7" w:rsidRPr="00006015">
        <w:rPr>
          <w:rFonts w:ascii="Verdana" w:eastAsia="Times New Roman" w:hAnsi="Verdana" w:cs="Times New Roman"/>
          <w:color w:val="000000"/>
          <w:lang w:eastAsia="ru-RU"/>
        </w:rPr>
        <w:t>с</w:t>
      </w:r>
      <w:proofErr w:type="gramEnd"/>
      <w:r w:rsidR="009A20F7" w:rsidRPr="00006015">
        <w:rPr>
          <w:rFonts w:ascii="Verdana" w:eastAsia="Times New Roman" w:hAnsi="Verdana" w:cs="Times New Roman"/>
          <w:color w:val="000000"/>
          <w:lang w:eastAsia="ru-RU"/>
        </w:rPr>
        <w:t>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Ну что, ребята, вы готовы?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Игра "Кто быстрее сорвет цветок"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Баба Яга: Ну, ладно, так и быть. Слушайте. Пойдите вокруг ёлки по тропинке, да по тропинке не простой, заколдованной, а как по ней надо идти узнаете потом. Слушайте дальше. Найдете сундук, в сундуке яйцо, в яйце игла, а в игле смерть Кощеева.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Спасибо тебе Баба Яга.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Баба Яга: Ну, счастливо! А я полетела.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(Уходит)</w:t>
      </w:r>
    </w:p>
    <w:p w:rsidR="00F12C4C" w:rsidRPr="00006015" w:rsidRDefault="009A20F7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: Ну что, ребята, вы готовы отправиться в путь? Тогда 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в перед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! Только будьте очень внимательны. Смотрите 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на меня и все повторяйте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Тропинка с препятствиями</w:t>
      </w:r>
      <w:proofErr w:type="gramStart"/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.</w:t>
      </w:r>
      <w:r w:rsidR="009A20F7" w:rsidRPr="00006015">
        <w:rPr>
          <w:rFonts w:ascii="Verdana" w:eastAsia="Times New Roman" w:hAnsi="Verdana" w:cs="Times New Roman"/>
          <w:b/>
          <w:color w:val="000000"/>
          <w:lang w:eastAsia="ru-RU"/>
        </w:rPr>
        <w:t>(</w:t>
      </w:r>
      <w:proofErr w:type="gramEnd"/>
      <w:r w:rsidR="009A20F7" w:rsidRPr="00006015">
        <w:rPr>
          <w:rFonts w:ascii="Verdana" w:eastAsia="Times New Roman" w:hAnsi="Verdana" w:cs="Times New Roman"/>
          <w:b/>
          <w:color w:val="000000"/>
          <w:lang w:eastAsia="ru-RU"/>
        </w:rPr>
        <w:t>вокруг елки танец «--------------------------</w:t>
      </w:r>
    </w:p>
    <w:p w:rsidR="00F12C4C" w:rsidRPr="00006015" w:rsidRDefault="00D46DD9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Вот мы и пришли.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Дедушка Мороз, ищи под ёлкой сундук.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(Дед Мороз достает сундук)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lastRenderedPageBreak/>
        <w:t>Дед Мороз: Да вот он!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Так открываем /открывает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/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от оно яйцо /достает яйцо/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Разбиваем /разбивает/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Так! Ну, вот и игла заветная /достает иглу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/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се! Конец тебе, Кощей Бессмертный /раздается треск, ломает иглу/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proofErr w:type="gramStart"/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(Звучит музыка, вбегает Снегурочка.</w:t>
      </w:r>
      <w:proofErr w:type="gramEnd"/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 xml:space="preserve"> </w:t>
      </w:r>
      <w:proofErr w:type="gramStart"/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Бросается в объятья.)</w:t>
      </w:r>
      <w:proofErr w:type="gramEnd"/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Снегурочка: Дедушка! Ты спас меня от смерти неминуемой.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Не мне, а ребятам говори спасибо.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Снегурочка: Здравствуйте, ребята! Низкий вам поклон за ваши добрые сердца и смелые поступки! С Новым годом, друзья! С Новым годом! </w:t>
      </w:r>
      <w:r w:rsidR="00D46DD9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Пора уже к нашей ёлочке вернутся.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Снегурочка: Ну-ка, за руки беритесь!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 хоровод все становитесь!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Хоровод</w:t>
      </w:r>
      <w:r w:rsidR="00D46DD9" w:rsidRPr="00006015">
        <w:rPr>
          <w:rFonts w:ascii="Verdana" w:eastAsia="Times New Roman" w:hAnsi="Verdana" w:cs="Times New Roman"/>
          <w:b/>
          <w:color w:val="000000"/>
          <w:lang w:eastAsia="ru-RU"/>
        </w:rPr>
        <w:t>----------------------------</w:t>
      </w:r>
    </w:p>
    <w:p w:rsidR="00D46DD9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Дед Мороз: Хорошо, когда ёлка горит!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Хорошо, когда песня звучит!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И танцует веселый народ.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Это значит: идет Новый год!</w:t>
      </w:r>
    </w:p>
    <w:p w:rsidR="00006015" w:rsidRPr="00006015" w:rsidRDefault="00D46DD9" w:rsidP="00006015">
      <w:pPr>
        <w:pStyle w:val="a4"/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1.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 </w:t>
      </w:r>
      <w:r w:rsidR="00006015" w:rsidRPr="00006015">
        <w:t>Дед Мороз Снегурочку</w:t>
      </w:r>
    </w:p>
    <w:p w:rsidR="00006015" w:rsidRPr="00006015" w:rsidRDefault="00006015" w:rsidP="00006015">
      <w:pPr>
        <w:pStyle w:val="a4"/>
      </w:pPr>
      <w:r w:rsidRPr="00006015">
        <w:t>Просто обожает.</w:t>
      </w:r>
    </w:p>
    <w:p w:rsidR="00006015" w:rsidRPr="00006015" w:rsidRDefault="00006015" w:rsidP="00006015">
      <w:pPr>
        <w:pStyle w:val="a4"/>
      </w:pPr>
      <w:r w:rsidRPr="00006015">
        <w:t>Краше, чем боярышню</w:t>
      </w:r>
    </w:p>
    <w:p w:rsidR="00006015" w:rsidRPr="00006015" w:rsidRDefault="00006015" w:rsidP="00006015">
      <w:pPr>
        <w:pStyle w:val="a4"/>
      </w:pPr>
      <w:r w:rsidRPr="00006015">
        <w:t>Внучку наряжает.</w:t>
      </w:r>
    </w:p>
    <w:p w:rsidR="00006015" w:rsidRPr="00006015" w:rsidRDefault="00006015" w:rsidP="00006015">
      <w:pPr>
        <w:pStyle w:val="a4"/>
      </w:pPr>
      <w:r w:rsidRPr="00006015">
        <w:t>И звенит над рощицей</w:t>
      </w:r>
    </w:p>
    <w:p w:rsidR="00006015" w:rsidRPr="00006015" w:rsidRDefault="00006015" w:rsidP="00006015">
      <w:pPr>
        <w:pStyle w:val="a4"/>
      </w:pPr>
      <w:r w:rsidRPr="00006015">
        <w:t>Песенка синички</w:t>
      </w:r>
    </w:p>
    <w:p w:rsidR="00006015" w:rsidRPr="00006015" w:rsidRDefault="00006015" w:rsidP="00006015">
      <w:pPr>
        <w:pStyle w:val="a4"/>
      </w:pPr>
      <w:r w:rsidRPr="00006015">
        <w:t>О девочке Снегурочке,</w:t>
      </w:r>
    </w:p>
    <w:p w:rsidR="00006015" w:rsidRPr="00006015" w:rsidRDefault="00006015" w:rsidP="00006015">
      <w:pPr>
        <w:pStyle w:val="a4"/>
      </w:pPr>
      <w:proofErr w:type="spellStart"/>
      <w:r w:rsidRPr="00006015">
        <w:t>Снежинкиной</w:t>
      </w:r>
      <w:proofErr w:type="spellEnd"/>
      <w:r w:rsidRPr="00006015">
        <w:t xml:space="preserve"> сестричке.</w:t>
      </w:r>
    </w:p>
    <w:p w:rsidR="00006015" w:rsidRPr="00006015" w:rsidRDefault="00006015" w:rsidP="00006015">
      <w:pPr>
        <w:pStyle w:val="a4"/>
      </w:pPr>
      <w:r w:rsidRPr="00006015">
        <w:t> </w:t>
      </w:r>
    </w:p>
    <w:p w:rsidR="00006015" w:rsidRPr="00006015" w:rsidRDefault="00006015" w:rsidP="00006015">
      <w:pPr>
        <w:pStyle w:val="a4"/>
      </w:pPr>
      <w:r w:rsidRPr="00006015">
        <w:t>2.</w:t>
      </w:r>
      <w:r w:rsidRPr="00006015">
        <w:t xml:space="preserve">Ей зима </w:t>
      </w:r>
      <w:proofErr w:type="gramStart"/>
      <w:r w:rsidRPr="00006015">
        <w:t>хрустальные</w:t>
      </w:r>
      <w:proofErr w:type="gramEnd"/>
    </w:p>
    <w:p w:rsidR="00006015" w:rsidRPr="00006015" w:rsidRDefault="00006015" w:rsidP="00006015">
      <w:pPr>
        <w:pStyle w:val="a4"/>
      </w:pPr>
      <w:r w:rsidRPr="00006015">
        <w:t>Санки подарила,</w:t>
      </w:r>
    </w:p>
    <w:p w:rsidR="00006015" w:rsidRPr="00006015" w:rsidRDefault="00006015" w:rsidP="00006015">
      <w:pPr>
        <w:pStyle w:val="a4"/>
      </w:pPr>
      <w:r w:rsidRPr="00006015">
        <w:t>Вьюга для катания</w:t>
      </w:r>
    </w:p>
    <w:p w:rsidR="00006015" w:rsidRPr="00006015" w:rsidRDefault="00006015" w:rsidP="00006015">
      <w:pPr>
        <w:pStyle w:val="a4"/>
      </w:pPr>
      <w:r w:rsidRPr="00006015">
        <w:t>Горку смастерила,</w:t>
      </w:r>
    </w:p>
    <w:p w:rsidR="00006015" w:rsidRPr="00006015" w:rsidRDefault="00006015" w:rsidP="00006015">
      <w:pPr>
        <w:pStyle w:val="a4"/>
      </w:pPr>
      <w:r w:rsidRPr="00006015">
        <w:t>Тётушка-метелица</w:t>
      </w:r>
    </w:p>
    <w:p w:rsidR="00006015" w:rsidRPr="00006015" w:rsidRDefault="00006015" w:rsidP="00006015">
      <w:pPr>
        <w:pStyle w:val="a4"/>
      </w:pPr>
      <w:r w:rsidRPr="00006015">
        <w:t>Связала рукавички</w:t>
      </w:r>
    </w:p>
    <w:p w:rsidR="00006015" w:rsidRPr="00006015" w:rsidRDefault="00006015" w:rsidP="00006015">
      <w:pPr>
        <w:pStyle w:val="a4"/>
      </w:pPr>
      <w:r w:rsidRPr="00006015">
        <w:t>Для девочки Снегурочки,</w:t>
      </w:r>
    </w:p>
    <w:p w:rsidR="00006015" w:rsidRPr="00006015" w:rsidRDefault="00006015" w:rsidP="00006015">
      <w:pPr>
        <w:pStyle w:val="a4"/>
      </w:pPr>
      <w:proofErr w:type="spellStart"/>
      <w:r w:rsidRPr="00006015">
        <w:t>Снежинкиной</w:t>
      </w:r>
      <w:proofErr w:type="spellEnd"/>
      <w:r w:rsidRPr="00006015">
        <w:t xml:space="preserve"> сестрички.</w:t>
      </w:r>
    </w:p>
    <w:p w:rsidR="00006015" w:rsidRPr="00006015" w:rsidRDefault="00006015" w:rsidP="00006015">
      <w:pPr>
        <w:pStyle w:val="a4"/>
      </w:pPr>
      <w:r w:rsidRPr="00006015">
        <w:t> </w:t>
      </w:r>
    </w:p>
    <w:p w:rsidR="00006015" w:rsidRPr="00006015" w:rsidRDefault="00006015" w:rsidP="00006015">
      <w:pPr>
        <w:pStyle w:val="a4"/>
      </w:pPr>
      <w:r w:rsidRPr="00006015">
        <w:t>3.</w:t>
      </w:r>
      <w:r w:rsidRPr="00006015">
        <w:t>А сама Снегурочка</w:t>
      </w:r>
    </w:p>
    <w:p w:rsidR="00006015" w:rsidRPr="00006015" w:rsidRDefault="00006015" w:rsidP="00006015">
      <w:pPr>
        <w:pStyle w:val="a4"/>
      </w:pPr>
      <w:r w:rsidRPr="00006015">
        <w:t>Нынче, всем на диво,</w:t>
      </w:r>
    </w:p>
    <w:p w:rsidR="00006015" w:rsidRPr="00006015" w:rsidRDefault="00006015" w:rsidP="00006015">
      <w:pPr>
        <w:pStyle w:val="a4"/>
      </w:pPr>
      <w:r w:rsidRPr="00006015">
        <w:t>Ёлку новогоднюю</w:t>
      </w:r>
    </w:p>
    <w:p w:rsidR="00006015" w:rsidRPr="00006015" w:rsidRDefault="00006015" w:rsidP="00006015">
      <w:pPr>
        <w:pStyle w:val="a4"/>
      </w:pPr>
      <w:r w:rsidRPr="00006015">
        <w:t>В роще нарядила.</w:t>
      </w:r>
    </w:p>
    <w:p w:rsidR="00006015" w:rsidRPr="00006015" w:rsidRDefault="00006015" w:rsidP="00006015">
      <w:pPr>
        <w:pStyle w:val="a4"/>
      </w:pPr>
      <w:r w:rsidRPr="00006015">
        <w:t>И спешат автобусы,</w:t>
      </w:r>
    </w:p>
    <w:p w:rsidR="00006015" w:rsidRPr="00006015" w:rsidRDefault="00006015" w:rsidP="00006015">
      <w:pPr>
        <w:pStyle w:val="a4"/>
      </w:pPr>
      <w:r w:rsidRPr="00006015">
        <w:t>Мчатся электрички</w:t>
      </w:r>
    </w:p>
    <w:p w:rsidR="00006015" w:rsidRPr="00006015" w:rsidRDefault="00006015" w:rsidP="00006015">
      <w:pPr>
        <w:pStyle w:val="a4"/>
      </w:pPr>
      <w:r w:rsidRPr="00006015">
        <w:t>К девочке Снегурочке,</w:t>
      </w:r>
    </w:p>
    <w:p w:rsidR="00006015" w:rsidRPr="00006015" w:rsidRDefault="00006015" w:rsidP="00006015">
      <w:pPr>
        <w:pStyle w:val="a4"/>
      </w:pPr>
      <w:proofErr w:type="spellStart"/>
      <w:r w:rsidRPr="00006015">
        <w:t>Снежинкиной</w:t>
      </w:r>
      <w:proofErr w:type="spellEnd"/>
      <w:r w:rsidRPr="00006015">
        <w:t xml:space="preserve"> сестричке</w:t>
      </w:r>
    </w:p>
    <w:p w:rsidR="00006015" w:rsidRPr="00006015" w:rsidRDefault="00006015" w:rsidP="00006015">
      <w:pPr>
        <w:pStyle w:val="a4"/>
      </w:pPr>
      <w:r w:rsidRPr="00006015">
        <w:lastRenderedPageBreak/>
        <w:t>4</w:t>
      </w:r>
      <w:r w:rsidRPr="00006015">
        <w:t>.</w:t>
      </w:r>
      <w:r w:rsidRPr="00006015">
        <w:t xml:space="preserve"> </w:t>
      </w:r>
      <w:r w:rsidRPr="00006015">
        <w:t>Где Снегурочка живет?</w:t>
      </w:r>
      <w:r w:rsidRPr="00006015">
        <w:br/>
        <w:t>Там, где холод, снег и лед.</w:t>
      </w:r>
      <w:r w:rsidRPr="00006015">
        <w:br/>
        <w:t>Там, где кружится пурга,</w:t>
      </w:r>
      <w:r w:rsidRPr="00006015">
        <w:br/>
        <w:t>Где глубокие снега.</w:t>
      </w:r>
      <w:r w:rsidRPr="00006015">
        <w:br/>
        <w:t>Ей построила зима</w:t>
      </w:r>
      <w:r w:rsidRPr="00006015">
        <w:br/>
        <w:t>Ледяные терема.</w:t>
      </w:r>
      <w:r w:rsidRPr="00006015">
        <w:br/>
        <w:t>Там Снегурочка живет,</w:t>
      </w:r>
      <w:r w:rsidRPr="00006015">
        <w:br/>
        <w:t>Новогодний праздник ждет!  </w:t>
      </w:r>
    </w:p>
    <w:tbl>
      <w:tblPr>
        <w:tblW w:w="10200" w:type="dxa"/>
        <w:tblInd w:w="15" w:type="dxa"/>
        <w:shd w:val="clear" w:color="auto" w:fill="FFCC9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205"/>
        <w:gridCol w:w="995"/>
      </w:tblGrid>
      <w:tr w:rsidR="00006015" w:rsidRPr="00006015" w:rsidTr="00877AD2">
        <w:tc>
          <w:tcPr>
            <w:tcW w:w="0" w:type="auto"/>
            <w:shd w:val="clear" w:color="auto" w:fill="auto"/>
            <w:vAlign w:val="center"/>
            <w:hideMark/>
          </w:tcPr>
          <w:p w:rsidR="00006015" w:rsidRPr="00006015" w:rsidRDefault="00006015" w:rsidP="00006015">
            <w:pPr>
              <w:pStyle w:val="a4"/>
            </w:pPr>
            <w:r w:rsidRPr="00006015">
              <w:t>5.</w:t>
            </w:r>
            <w:r w:rsidRPr="00006015">
              <w:t>К нам на ёлку - ой-ой-ой!</w:t>
            </w:r>
            <w:r w:rsidRPr="00006015">
              <w:br/>
              <w:t>Дед Мороз идёт живой.</w:t>
            </w:r>
            <w:r w:rsidRPr="00006015">
              <w:br/>
              <w:t>- Ну и дедушка Мороз!..</w:t>
            </w:r>
            <w:r w:rsidRPr="00006015">
              <w:br/>
              <w:t>Что за щёки!</w:t>
            </w:r>
            <w:r w:rsidRPr="00006015">
              <w:br/>
              <w:t>Что за нос!..</w:t>
            </w:r>
            <w:r w:rsidRPr="00006015">
              <w:br/>
              <w:t>Борода-то, борода!..</w:t>
            </w:r>
            <w:r w:rsidRPr="00006015">
              <w:br/>
              <w:t>А на шапке-то звезда!</w:t>
            </w:r>
            <w:r w:rsidRPr="00006015">
              <w:br/>
              <w:t xml:space="preserve">На носу-то </w:t>
            </w:r>
            <w:r w:rsidRPr="00006015">
              <w:t>крапины!</w:t>
            </w:r>
            <w:r w:rsidRPr="00006015">
              <w:br/>
              <w:t xml:space="preserve">А глаза-то... папины! </w:t>
            </w:r>
          </w:p>
          <w:p w:rsidR="00006015" w:rsidRPr="00006015" w:rsidRDefault="00006015" w:rsidP="00006015">
            <w:pPr>
              <w:pStyle w:val="a4"/>
            </w:pPr>
            <w:r w:rsidRPr="00006015"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6015" w:rsidRPr="00006015" w:rsidRDefault="00006015" w:rsidP="00006015">
            <w:pPr>
              <w:pStyle w:val="a4"/>
            </w:pPr>
          </w:p>
        </w:tc>
      </w:tr>
      <w:tr w:rsidR="00006015" w:rsidRPr="00006015" w:rsidTr="00877AD2">
        <w:tc>
          <w:tcPr>
            <w:tcW w:w="0" w:type="auto"/>
            <w:shd w:val="clear" w:color="auto" w:fill="auto"/>
            <w:vAlign w:val="center"/>
            <w:hideMark/>
          </w:tcPr>
          <w:p w:rsidR="00006015" w:rsidRPr="00006015" w:rsidRDefault="00006015" w:rsidP="00006015">
            <w:pPr>
              <w:pStyle w:val="a4"/>
            </w:pPr>
            <w:r w:rsidRPr="00006015">
              <w:br/>
            </w:r>
            <w:r w:rsidRPr="00006015">
              <w:br/>
            </w:r>
            <w:r w:rsidRPr="00006015">
              <w:t>6.</w:t>
            </w:r>
            <w:r w:rsidRPr="00006015">
              <w:t>Улицей гуляет</w:t>
            </w:r>
            <w:r w:rsidRPr="00006015">
              <w:br/>
              <w:t>Дедушка Мороз,</w:t>
            </w:r>
            <w:r w:rsidRPr="00006015">
              <w:br/>
              <w:t>Иней рассыпает</w:t>
            </w:r>
            <w:proofErr w:type="gramStart"/>
            <w:r w:rsidRPr="00006015">
              <w:t> </w:t>
            </w:r>
            <w:r w:rsidRPr="00006015">
              <w:br/>
              <w:t>П</w:t>
            </w:r>
            <w:proofErr w:type="gramEnd"/>
            <w:r w:rsidRPr="00006015">
              <w:t>о ветвям берёз;</w:t>
            </w:r>
            <w:r w:rsidRPr="00006015">
              <w:br/>
              <w:t>Ходит, бородою</w:t>
            </w:r>
            <w:r w:rsidRPr="00006015">
              <w:br/>
              <w:t>Белою трясёт,</w:t>
            </w:r>
            <w:r w:rsidRPr="00006015">
              <w:br/>
            </w:r>
            <w:r w:rsidRPr="00006015">
              <w:t>Топает ногою,</w:t>
            </w:r>
            <w:r w:rsidRPr="00006015">
              <w:br/>
              <w:t>Только треск идёт.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6015" w:rsidRPr="00006015" w:rsidRDefault="00006015" w:rsidP="00006015">
            <w:pPr>
              <w:pStyle w:val="a4"/>
            </w:pPr>
          </w:p>
        </w:tc>
      </w:tr>
    </w:tbl>
    <w:p w:rsidR="00F12C4C" w:rsidRPr="00006015" w:rsidRDefault="00D46DD9" w:rsidP="00006015"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Пусть глаза, словно звезды горят!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Счастье, радость у наших ребят!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Нам пора уже прощаться, хоть и весело у вас.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Дедушка Мороз! А где же подарки?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Ведь ребята их ждут.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Ай-</w:t>
      </w:r>
      <w:proofErr w:type="spell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яй</w:t>
      </w:r>
      <w:proofErr w:type="spell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-</w:t>
      </w:r>
      <w:proofErr w:type="spell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яй</w:t>
      </w:r>
      <w:proofErr w:type="spell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! Что я наделал?!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Снегурочка: Дедушка, что случилось?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Я же мешок с подарками в лесу оставил.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Ведущая: Так звони скорее в лес.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/звонит/: Алло! Алло! Лес? Кто у телефона?… Лиса Патрикеевна?… Не видела ли ты моего мешка с подарками? Что?… На сучке качается? Меня дожидается? Попросила бы зайку достать?… Что?… Прыгнул разок, не достал мешок?… Попросила бы ты мишутку… Что?… Лез, да упал? Теперь говоришь у мишутки на лбу шишка? Попросила бы ты белочку? Белочка-</w:t>
      </w:r>
      <w:proofErr w:type="spell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умелочка</w:t>
      </w:r>
      <w:proofErr w:type="spell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достанет… Что?… говоришь в миг на дерево 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прыг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, хвостом махнула – мешок столкнула?… Что???… Баба Яга? Прибежала, мешок поймала? Да-а-а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…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О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пять эта Баба Яга.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: Дедушка Мороз, давайте позовем на помощь Емелю.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О! Вот и Емеля!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lastRenderedPageBreak/>
        <w:t>(На печке въезжает Емеля, поет.)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Емеля: /поет:/ Ты,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Морозушко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>-Мороз!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Ты Емелю, не морозь.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Чок-чок-чок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!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Чок-чок-чок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>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Я Емеля – дурачок!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Здравствуйте, люди добрые!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Как по щучьему веленью,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Как по моему хотенью.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Печка топлена на славу,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Веселись честной народ!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Ходит влево, ходит вправо,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Ходит печка взад – вперед!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Дед Мороз: Ой,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Емелюшка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>! Да ты нечего не знаешь…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Емеля: Что случилось, дедуля?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Мороз: Баба Яга подарки украла!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Емеля: Ох, старая колдунья.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Но ничего! Не горюй. Дед.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Сейчас мы подарки возвернем.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"По – щучьему веленью,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По – моему хотенью.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Явись-ка сюда Бабуля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Ягуля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>!"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b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b/>
          <w:color w:val="000000"/>
          <w:lang w:eastAsia="ru-RU"/>
        </w:rPr>
        <w:t>(Баба Яга, пятясь задом, кричит.)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Баба Яга: Ой, сил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нету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! Ой, тянет кто-то! Ой, не могу!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Емеля: Вот она, попалась!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Ты зачем у детей подарки украла?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Баба Яга: Что ты,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Емелюшка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>! Я пошутила, пошутила я, миленький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.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/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г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ладит его/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Ты уже разгневался на меня, касатик.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Не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серчай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уж сильно. Сейчас возверну, сейчас!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/задумывается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/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О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й! Я заклинание забыла. Ой! И не вспомнить никак.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Я ведь уже бабуля. Мне 200 годков почитай.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Емеля: Ты, Баба Яга, не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придуривайся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Я тебе все ровно не верю.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Баба Яга: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Ну-да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, ну-да!.. А-а-а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… С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>ейчас вспомню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(Пятится к двери.)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Емеля: А-а-а! Вот что! А ну, стой!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Где подарки? Сознавайся!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Баба Яга: Емеля, что ты от меня хочешь?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Вон у тебя печь такая чудная.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Ты и свари на ней подарки.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Емеля: Ну, нет! Ты все придумала, ты и вари.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Баба Яга: Чем топить печь-то? Ну-ка, мамаши, подайте,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кто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что может бабушке: шарфик, сапожок, сумочку на растопку, можно валенок.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(Ей подают заранее приготовленные вещи.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Сует их в печь, мешает метлой.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Идет дым, кашляет.)</w:t>
      </w:r>
      <w:proofErr w:type="gramEnd"/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Баба Яга: Придется самой лезть.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lastRenderedPageBreak/>
        <w:t>(Сует голову в печь, там ей надевают кокошник.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Высовывает голову из печи и идет плясать и петь с платочком.)</w:t>
      </w:r>
      <w:proofErr w:type="gramEnd"/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фонограмма "Светит месяц"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Баба Яга: Придется самой лезть.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(Сует голову в печь, надевает кокошник, вылезает из печи, пляшет и поет с платочком.)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Баба Яга: (поет) Эх, была я молода!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Хороша была я.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Но прошли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мои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года,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Молодость пропала.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Пирогов я напекла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Просто объеденье,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Нарядилась, как могла,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Просто загляденье! Ух!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(Пляшет)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Емеля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: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(под музыку) Яга, ты что? Что с тобой?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Баба Яга: (под музыку) Да ну тебя, Емеля! Какая тебе "Яга!"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Я-не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Яга!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Я-девица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красавица.</w:t>
      </w:r>
    </w:p>
    <w:p w:rsidR="00E608CF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(Под музыку Баба Яга уходит.)</w:t>
      </w:r>
    </w:p>
    <w:p w:rsidR="00F12C4C" w:rsidRPr="00006015" w:rsidRDefault="00E608CF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Скоморох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: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А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как же подарки? 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Емеля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:</w:t>
      </w:r>
      <w:proofErr w:type="gram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Да! Не сварила она нам подарки. Теперь моя очередь.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"</w:t>
      </w:r>
      <w:proofErr w:type="spell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По-щучьему</w:t>
      </w:r>
      <w:proofErr w:type="spellEnd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 xml:space="preserve"> веленью,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По моему хотенью,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br/>
        <w:t>Варитесь подарки в печи</w:t>
      </w:r>
      <w:proofErr w:type="gramStart"/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."</w:t>
      </w:r>
      <w:proofErr w:type="gramEnd"/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(Под музыку свет гаснет.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Печь ходит, в печи за красной материей горит фонарик. 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Зажигается свет.)</w:t>
      </w:r>
      <w:proofErr w:type="gramEnd"/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Емеля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: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Ну, вот и готова!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Дед Мороз, получай!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И детишек угощай!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 xml:space="preserve">Дед Мороз: Ну, спасибо тебе, </w:t>
      </w:r>
      <w:proofErr w:type="spellStart"/>
      <w:r w:rsidRPr="00006015">
        <w:rPr>
          <w:rFonts w:ascii="Verdana" w:eastAsia="Times New Roman" w:hAnsi="Verdana" w:cs="Times New Roman"/>
          <w:color w:val="000000"/>
          <w:lang w:eastAsia="ru-RU"/>
        </w:rPr>
        <w:t>Емелюшка</w:t>
      </w:r>
      <w:proofErr w:type="spellEnd"/>
      <w:r w:rsidRPr="00006015">
        <w:rPr>
          <w:rFonts w:ascii="Verdana" w:eastAsia="Times New Roman" w:hAnsi="Verdana" w:cs="Times New Roman"/>
          <w:color w:val="000000"/>
          <w:lang w:eastAsia="ru-RU"/>
        </w:rPr>
        <w:t>, выручил.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(Дед Мороз достает из печи кульки, складывает их в мешок, Снегурочка держит мешок.)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Емеля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: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Ну, мне пора! До свиданья, детвора!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(Уезжает под музыку.)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Дед Мороз: Я доволен вами, детки,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Вот в мешке вас ждут конфетки.</w:t>
      </w:r>
    </w:p>
    <w:p w:rsidR="00F12C4C" w:rsidRPr="00006015" w:rsidRDefault="00D46DD9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t>(Отдает мешок Скомороху</w:t>
      </w:r>
      <w:r w:rsidR="00F12C4C" w:rsidRPr="00006015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F12C4C" w:rsidRPr="00006015" w:rsidRDefault="00F12C4C" w:rsidP="00F12C4C">
      <w:pPr>
        <w:shd w:val="clear" w:color="auto" w:fill="FFFFFF"/>
        <w:spacing w:before="100" w:beforeAutospacing="1" w:after="100" w:afterAutospacing="1" w:line="268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06015">
        <w:rPr>
          <w:rFonts w:ascii="Verdana" w:eastAsia="Times New Roman" w:hAnsi="Verdana" w:cs="Times New Roman"/>
          <w:color w:val="000000"/>
          <w:lang w:eastAsia="ru-RU"/>
        </w:rPr>
        <w:lastRenderedPageBreak/>
        <w:t>Дед Мороз: Пора, друзья!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Проститься нужно.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Всех поздравляю от души,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Пусть Новый год встречают дружно</w:t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И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взрослые, и малыши. 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Снегурочка: Я в Новом году вам желаю успеха!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Побольше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веселого звонкого смеха!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</w:r>
      <w:proofErr w:type="gramStart"/>
      <w:r w:rsidRPr="00006015">
        <w:rPr>
          <w:rFonts w:ascii="Verdana" w:eastAsia="Times New Roman" w:hAnsi="Verdana" w:cs="Times New Roman"/>
          <w:color w:val="000000"/>
          <w:lang w:eastAsia="ru-RU"/>
        </w:rPr>
        <w:t>Побольше</w:t>
      </w:r>
      <w:proofErr w:type="gramEnd"/>
      <w:r w:rsidRPr="00006015">
        <w:rPr>
          <w:rFonts w:ascii="Verdana" w:eastAsia="Times New Roman" w:hAnsi="Verdana" w:cs="Times New Roman"/>
          <w:color w:val="000000"/>
          <w:lang w:eastAsia="ru-RU"/>
        </w:rPr>
        <w:t xml:space="preserve"> веселых друзей и подруг,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Чтоб все вместе с вами смеялись вокруг! </w:t>
      </w:r>
      <w:r w:rsidR="00D46DD9" w:rsidRPr="00006015">
        <w:rPr>
          <w:rFonts w:ascii="Verdana" w:eastAsia="Times New Roman" w:hAnsi="Verdana" w:cs="Times New Roman"/>
          <w:color w:val="000000"/>
          <w:lang w:eastAsia="ru-RU"/>
        </w:rPr>
        <w:br/>
        <w:t>Скоморох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t>: Всем спасибо за вниманье,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За задор, за звонкий смех.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Вот настал момент прощанья,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Говорим вам: "До свиданья!</w:t>
      </w:r>
      <w:r w:rsidRPr="00006015">
        <w:rPr>
          <w:rFonts w:ascii="Verdana" w:eastAsia="Times New Roman" w:hAnsi="Verdana" w:cs="Times New Roman"/>
          <w:color w:val="000000"/>
          <w:lang w:eastAsia="ru-RU"/>
        </w:rPr>
        <w:br/>
        <w:t>До счастливых новых встреч!" </w:t>
      </w:r>
    </w:p>
    <w:bookmarkEnd w:id="0"/>
    <w:p w:rsidR="00C86961" w:rsidRPr="00006015" w:rsidRDefault="00C86961"/>
    <w:sectPr w:rsidR="00C86961" w:rsidRPr="00006015" w:rsidSect="00C8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C4C"/>
    <w:rsid w:val="00006015"/>
    <w:rsid w:val="003116A1"/>
    <w:rsid w:val="005036FE"/>
    <w:rsid w:val="00953A69"/>
    <w:rsid w:val="009A20F7"/>
    <w:rsid w:val="009E6B11"/>
    <w:rsid w:val="00AD1A25"/>
    <w:rsid w:val="00B170BA"/>
    <w:rsid w:val="00C86961"/>
    <w:rsid w:val="00D46DD9"/>
    <w:rsid w:val="00E03D02"/>
    <w:rsid w:val="00E608CF"/>
    <w:rsid w:val="00E67410"/>
    <w:rsid w:val="00F1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61"/>
  </w:style>
  <w:style w:type="paragraph" w:styleId="2">
    <w:name w:val="heading 2"/>
    <w:basedOn w:val="a"/>
    <w:link w:val="20"/>
    <w:uiPriority w:val="9"/>
    <w:qFormat/>
    <w:rsid w:val="00F12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C4C"/>
  </w:style>
  <w:style w:type="paragraph" w:styleId="a4">
    <w:name w:val="No Spacing"/>
    <w:uiPriority w:val="1"/>
    <w:qFormat/>
    <w:rsid w:val="000060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vlad</cp:lastModifiedBy>
  <cp:revision>5</cp:revision>
  <cp:lastPrinted>2014-10-26T11:48:00Z</cp:lastPrinted>
  <dcterms:created xsi:type="dcterms:W3CDTF">2014-10-20T13:06:00Z</dcterms:created>
  <dcterms:modified xsi:type="dcterms:W3CDTF">2014-10-26T11:50:00Z</dcterms:modified>
</cp:coreProperties>
</file>