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4A" w:rsidRPr="00F80993" w:rsidRDefault="00EC414A" w:rsidP="00457C6F">
      <w:pPr>
        <w:jc w:val="center"/>
        <w:rPr>
          <w:b/>
          <w:sz w:val="26"/>
          <w:szCs w:val="26"/>
        </w:rPr>
      </w:pPr>
      <w:r w:rsidRPr="00F80993">
        <w:rPr>
          <w:b/>
          <w:sz w:val="26"/>
          <w:szCs w:val="26"/>
        </w:rPr>
        <w:t>Конспект урока обучения грамоте</w:t>
      </w:r>
      <w:r w:rsidR="00045FF2" w:rsidRPr="00F80993">
        <w:rPr>
          <w:b/>
          <w:sz w:val="26"/>
          <w:szCs w:val="26"/>
        </w:rPr>
        <w:t xml:space="preserve"> в 1 классе.</w:t>
      </w:r>
    </w:p>
    <w:p w:rsidR="00EC414A" w:rsidRPr="00F80993" w:rsidRDefault="00EC414A" w:rsidP="00457C6F">
      <w:pPr>
        <w:jc w:val="both"/>
        <w:rPr>
          <w:b/>
          <w:sz w:val="26"/>
          <w:szCs w:val="26"/>
        </w:rPr>
      </w:pPr>
    </w:p>
    <w:p w:rsidR="00866035" w:rsidRPr="00F80993" w:rsidRDefault="006121EA" w:rsidP="00457C6F">
      <w:pPr>
        <w:rPr>
          <w:b/>
          <w:sz w:val="26"/>
          <w:szCs w:val="26"/>
        </w:rPr>
      </w:pPr>
      <w:r w:rsidRPr="00F80993">
        <w:rPr>
          <w:b/>
          <w:sz w:val="26"/>
          <w:szCs w:val="26"/>
        </w:rPr>
        <w:t>Тема урока:</w:t>
      </w:r>
      <w:r w:rsidR="00C972FA" w:rsidRPr="00F80993">
        <w:rPr>
          <w:b/>
          <w:sz w:val="26"/>
          <w:szCs w:val="26"/>
        </w:rPr>
        <w:t xml:space="preserve"> </w:t>
      </w:r>
      <w:r w:rsidR="00866035" w:rsidRPr="00F80993">
        <w:rPr>
          <w:b/>
          <w:sz w:val="26"/>
          <w:szCs w:val="26"/>
        </w:rPr>
        <w:t>Буквы М, м обозначающие согласные звуки [м], [м']</w:t>
      </w:r>
      <w:r w:rsidR="003C1190" w:rsidRPr="00F80993">
        <w:rPr>
          <w:b/>
          <w:sz w:val="26"/>
          <w:szCs w:val="26"/>
        </w:rPr>
        <w:t>.</w:t>
      </w:r>
    </w:p>
    <w:p w:rsidR="006121EA" w:rsidRPr="00F80993" w:rsidRDefault="00C972FA" w:rsidP="00C972FA">
      <w:pPr>
        <w:rPr>
          <w:b/>
          <w:sz w:val="26"/>
          <w:szCs w:val="26"/>
        </w:rPr>
      </w:pPr>
      <w:r w:rsidRPr="00F80993">
        <w:rPr>
          <w:b/>
          <w:sz w:val="26"/>
          <w:szCs w:val="26"/>
        </w:rPr>
        <w:t>Тип урока: урок ознакомления с новым материалом.</w:t>
      </w:r>
    </w:p>
    <w:p w:rsidR="006121EA" w:rsidRPr="00F80993" w:rsidRDefault="006121EA" w:rsidP="00457C6F">
      <w:pPr>
        <w:jc w:val="both"/>
        <w:rPr>
          <w:b/>
          <w:sz w:val="26"/>
          <w:szCs w:val="26"/>
        </w:rPr>
      </w:pPr>
      <w:r w:rsidRPr="00F80993">
        <w:rPr>
          <w:b/>
          <w:sz w:val="26"/>
          <w:szCs w:val="26"/>
        </w:rPr>
        <w:t>Цель</w:t>
      </w:r>
      <w:r w:rsidR="00BE55F5" w:rsidRPr="00F80993">
        <w:rPr>
          <w:b/>
          <w:sz w:val="26"/>
          <w:szCs w:val="26"/>
        </w:rPr>
        <w:t>:</w:t>
      </w:r>
      <w:r w:rsidR="003C1190" w:rsidRPr="00F80993">
        <w:rPr>
          <w:b/>
          <w:sz w:val="26"/>
          <w:szCs w:val="26"/>
        </w:rPr>
        <w:t xml:space="preserve"> п</w:t>
      </w:r>
      <w:r w:rsidR="003C234B" w:rsidRPr="00F80993">
        <w:rPr>
          <w:b/>
          <w:sz w:val="26"/>
          <w:szCs w:val="26"/>
        </w:rPr>
        <w:t>ознакомить с новыми буквами и звуками</w:t>
      </w:r>
      <w:r w:rsidR="003C1190" w:rsidRPr="00F80993">
        <w:rPr>
          <w:b/>
          <w:sz w:val="26"/>
          <w:szCs w:val="26"/>
        </w:rPr>
        <w:t>.</w:t>
      </w:r>
    </w:p>
    <w:p w:rsidR="00C972FA" w:rsidRPr="007C4A81" w:rsidRDefault="006121EA" w:rsidP="00457C6F">
      <w:pPr>
        <w:jc w:val="both"/>
        <w:rPr>
          <w:sz w:val="26"/>
          <w:szCs w:val="26"/>
        </w:rPr>
      </w:pPr>
      <w:r w:rsidRPr="00F80993">
        <w:rPr>
          <w:b/>
          <w:sz w:val="26"/>
          <w:szCs w:val="26"/>
        </w:rPr>
        <w:t xml:space="preserve">Задачи </w:t>
      </w:r>
      <w:r w:rsidR="00C972FA" w:rsidRPr="00F80993">
        <w:rPr>
          <w:b/>
          <w:sz w:val="26"/>
          <w:szCs w:val="26"/>
        </w:rPr>
        <w:t xml:space="preserve"> урока: </w:t>
      </w:r>
      <w:r w:rsidR="00C972FA" w:rsidRPr="007C4A81">
        <w:rPr>
          <w:sz w:val="26"/>
          <w:szCs w:val="26"/>
        </w:rPr>
        <w:t>1) о</w:t>
      </w:r>
      <w:r w:rsidR="00D9353A" w:rsidRPr="007C4A81">
        <w:rPr>
          <w:sz w:val="26"/>
          <w:szCs w:val="26"/>
        </w:rPr>
        <w:t>бразовательная</w:t>
      </w:r>
      <w:r w:rsidR="00AD4CCD" w:rsidRPr="007C4A81">
        <w:rPr>
          <w:sz w:val="26"/>
          <w:szCs w:val="26"/>
        </w:rPr>
        <w:t>:</w:t>
      </w:r>
    </w:p>
    <w:p w:rsidR="00800BEA" w:rsidRPr="007C4A81" w:rsidRDefault="00D74ED4" w:rsidP="00C972FA">
      <w:pPr>
        <w:ind w:firstLine="2127"/>
        <w:jc w:val="both"/>
        <w:rPr>
          <w:sz w:val="26"/>
          <w:szCs w:val="26"/>
        </w:rPr>
      </w:pPr>
      <w:r w:rsidRPr="007C4A81">
        <w:rPr>
          <w:sz w:val="26"/>
          <w:szCs w:val="26"/>
        </w:rPr>
        <w:t xml:space="preserve">- </w:t>
      </w:r>
      <w:r w:rsidR="00C972FA" w:rsidRPr="007C4A81">
        <w:rPr>
          <w:sz w:val="26"/>
          <w:szCs w:val="26"/>
        </w:rPr>
        <w:t>формировать умение</w:t>
      </w:r>
      <w:r w:rsidRPr="007C4A81">
        <w:rPr>
          <w:sz w:val="26"/>
          <w:szCs w:val="26"/>
        </w:rPr>
        <w:t xml:space="preserve"> отвечать на вопросы учите</w:t>
      </w:r>
      <w:r w:rsidR="00800BEA" w:rsidRPr="007C4A81">
        <w:rPr>
          <w:sz w:val="26"/>
          <w:szCs w:val="26"/>
        </w:rPr>
        <w:t>ля;</w:t>
      </w:r>
      <w:r w:rsidRPr="007C4A81">
        <w:rPr>
          <w:sz w:val="26"/>
          <w:szCs w:val="26"/>
        </w:rPr>
        <w:t xml:space="preserve"> </w:t>
      </w:r>
    </w:p>
    <w:p w:rsidR="00800BEA" w:rsidRPr="007C4A81" w:rsidRDefault="00C972FA" w:rsidP="00C972FA">
      <w:pPr>
        <w:ind w:firstLine="2127"/>
        <w:jc w:val="both"/>
        <w:rPr>
          <w:sz w:val="26"/>
          <w:szCs w:val="26"/>
        </w:rPr>
      </w:pPr>
      <w:r w:rsidRPr="007C4A81">
        <w:rPr>
          <w:sz w:val="26"/>
          <w:szCs w:val="26"/>
        </w:rPr>
        <w:t xml:space="preserve">- </w:t>
      </w:r>
      <w:r w:rsidR="00D74ED4" w:rsidRPr="007C4A81">
        <w:rPr>
          <w:sz w:val="26"/>
          <w:szCs w:val="26"/>
        </w:rPr>
        <w:t>ф</w:t>
      </w:r>
      <w:r w:rsidR="000411A8" w:rsidRPr="007C4A81">
        <w:rPr>
          <w:sz w:val="26"/>
          <w:szCs w:val="26"/>
        </w:rPr>
        <w:t>ормировать навык</w:t>
      </w:r>
      <w:r w:rsidR="00800BEA" w:rsidRPr="007C4A81">
        <w:rPr>
          <w:sz w:val="26"/>
          <w:szCs w:val="26"/>
        </w:rPr>
        <w:t>и сознательного, правильного, слогового, беглого</w:t>
      </w:r>
      <w:r w:rsidRPr="007C4A81">
        <w:rPr>
          <w:sz w:val="26"/>
          <w:szCs w:val="26"/>
        </w:rPr>
        <w:t xml:space="preserve"> чтения.</w:t>
      </w:r>
    </w:p>
    <w:p w:rsidR="00C972FA" w:rsidRPr="007C4A81" w:rsidRDefault="00C972FA" w:rsidP="00F80993">
      <w:pPr>
        <w:ind w:firstLine="1843"/>
        <w:jc w:val="both"/>
        <w:rPr>
          <w:sz w:val="26"/>
          <w:szCs w:val="26"/>
        </w:rPr>
      </w:pPr>
      <w:r w:rsidRPr="007C4A81">
        <w:rPr>
          <w:sz w:val="26"/>
          <w:szCs w:val="26"/>
        </w:rPr>
        <w:t>2) р</w:t>
      </w:r>
      <w:r w:rsidR="00AD4CCD" w:rsidRPr="007C4A81">
        <w:rPr>
          <w:sz w:val="26"/>
          <w:szCs w:val="26"/>
        </w:rPr>
        <w:t>азвивающая</w:t>
      </w:r>
      <w:r w:rsidR="00BE55F5" w:rsidRPr="007C4A81">
        <w:rPr>
          <w:sz w:val="26"/>
          <w:szCs w:val="26"/>
        </w:rPr>
        <w:t>:</w:t>
      </w:r>
    </w:p>
    <w:p w:rsidR="00C972FA" w:rsidRPr="007C4A81" w:rsidRDefault="00C972FA" w:rsidP="00C972FA">
      <w:pPr>
        <w:ind w:firstLine="2127"/>
        <w:jc w:val="both"/>
        <w:rPr>
          <w:sz w:val="26"/>
          <w:szCs w:val="26"/>
        </w:rPr>
      </w:pPr>
      <w:r w:rsidRPr="007C4A81">
        <w:rPr>
          <w:sz w:val="26"/>
          <w:szCs w:val="26"/>
        </w:rPr>
        <w:t>- р</w:t>
      </w:r>
      <w:r w:rsidR="00045FF2" w:rsidRPr="007C4A81">
        <w:rPr>
          <w:sz w:val="26"/>
          <w:szCs w:val="26"/>
        </w:rPr>
        <w:t>азвивать фонематический слух</w:t>
      </w:r>
      <w:r w:rsidR="006B74CE" w:rsidRPr="007C4A81">
        <w:rPr>
          <w:sz w:val="26"/>
          <w:szCs w:val="26"/>
        </w:rPr>
        <w:t xml:space="preserve"> и культуру звукопроизношения</w:t>
      </w:r>
      <w:r w:rsidR="00D74ED4" w:rsidRPr="007C4A81">
        <w:rPr>
          <w:sz w:val="26"/>
          <w:szCs w:val="26"/>
        </w:rPr>
        <w:t>,</w:t>
      </w:r>
      <w:r w:rsidR="003C234B" w:rsidRPr="007C4A81">
        <w:rPr>
          <w:sz w:val="26"/>
          <w:szCs w:val="26"/>
        </w:rPr>
        <w:t xml:space="preserve"> совер</w:t>
      </w:r>
      <w:r w:rsidRPr="007C4A81">
        <w:rPr>
          <w:sz w:val="26"/>
          <w:szCs w:val="26"/>
        </w:rPr>
        <w:t>шенствовать культуру речи;</w:t>
      </w:r>
    </w:p>
    <w:p w:rsidR="00C972FA" w:rsidRPr="007C4A81" w:rsidRDefault="00C972FA" w:rsidP="00C972FA">
      <w:pPr>
        <w:ind w:firstLine="2127"/>
        <w:jc w:val="both"/>
        <w:rPr>
          <w:sz w:val="26"/>
          <w:szCs w:val="26"/>
        </w:rPr>
      </w:pPr>
      <w:r w:rsidRPr="007C4A81">
        <w:rPr>
          <w:sz w:val="26"/>
          <w:szCs w:val="26"/>
        </w:rPr>
        <w:t xml:space="preserve">- </w:t>
      </w:r>
      <w:r w:rsidR="003C234B" w:rsidRPr="007C4A81">
        <w:rPr>
          <w:sz w:val="26"/>
          <w:szCs w:val="26"/>
        </w:rPr>
        <w:t>способствовать обогащению словарного запаса;  р</w:t>
      </w:r>
      <w:r w:rsidR="00045FF2" w:rsidRPr="007C4A81">
        <w:rPr>
          <w:sz w:val="26"/>
          <w:szCs w:val="26"/>
        </w:rPr>
        <w:t xml:space="preserve">азвивать </w:t>
      </w:r>
      <w:r w:rsidR="003C1190" w:rsidRPr="007C4A81">
        <w:rPr>
          <w:sz w:val="26"/>
          <w:szCs w:val="26"/>
        </w:rPr>
        <w:t xml:space="preserve">мышление, </w:t>
      </w:r>
      <w:r w:rsidR="00045FF2" w:rsidRPr="007C4A81">
        <w:rPr>
          <w:sz w:val="26"/>
          <w:szCs w:val="26"/>
        </w:rPr>
        <w:t xml:space="preserve">речь, </w:t>
      </w:r>
      <w:r w:rsidR="00E024BE" w:rsidRPr="007C4A81">
        <w:rPr>
          <w:sz w:val="26"/>
          <w:szCs w:val="26"/>
        </w:rPr>
        <w:t xml:space="preserve">память, </w:t>
      </w:r>
      <w:r w:rsidR="00045FF2" w:rsidRPr="007C4A81">
        <w:rPr>
          <w:sz w:val="26"/>
          <w:szCs w:val="26"/>
        </w:rPr>
        <w:t>внимание.</w:t>
      </w:r>
      <w:r w:rsidR="00E458CB" w:rsidRPr="007C4A81">
        <w:rPr>
          <w:sz w:val="26"/>
          <w:szCs w:val="26"/>
        </w:rPr>
        <w:t xml:space="preserve"> </w:t>
      </w:r>
    </w:p>
    <w:p w:rsidR="00C972FA" w:rsidRPr="007C4A81" w:rsidRDefault="00C972FA" w:rsidP="00F80993">
      <w:pPr>
        <w:ind w:firstLine="1843"/>
        <w:jc w:val="both"/>
        <w:rPr>
          <w:sz w:val="26"/>
          <w:szCs w:val="26"/>
        </w:rPr>
      </w:pPr>
      <w:r w:rsidRPr="007C4A81">
        <w:rPr>
          <w:sz w:val="26"/>
          <w:szCs w:val="26"/>
        </w:rPr>
        <w:t>3) в</w:t>
      </w:r>
      <w:r w:rsidR="00AD4CCD" w:rsidRPr="007C4A81">
        <w:rPr>
          <w:sz w:val="26"/>
          <w:szCs w:val="26"/>
        </w:rPr>
        <w:t>оспитательная</w:t>
      </w:r>
      <w:r w:rsidR="00BE55F5" w:rsidRPr="007C4A81">
        <w:rPr>
          <w:sz w:val="26"/>
          <w:szCs w:val="26"/>
        </w:rPr>
        <w:t>:</w:t>
      </w:r>
    </w:p>
    <w:p w:rsidR="00D74ED4" w:rsidRPr="007C4A81" w:rsidRDefault="00D74ED4" w:rsidP="00C972FA">
      <w:pPr>
        <w:ind w:firstLine="2127"/>
        <w:jc w:val="both"/>
        <w:rPr>
          <w:sz w:val="26"/>
          <w:szCs w:val="26"/>
        </w:rPr>
      </w:pPr>
      <w:r w:rsidRPr="007C4A81">
        <w:rPr>
          <w:sz w:val="26"/>
          <w:szCs w:val="26"/>
        </w:rPr>
        <w:t xml:space="preserve">- </w:t>
      </w:r>
      <w:r w:rsidR="00C972FA" w:rsidRPr="007C4A81">
        <w:rPr>
          <w:sz w:val="26"/>
          <w:szCs w:val="26"/>
        </w:rPr>
        <w:t>в</w:t>
      </w:r>
      <w:r w:rsidRPr="007C4A81">
        <w:rPr>
          <w:sz w:val="26"/>
          <w:szCs w:val="26"/>
        </w:rPr>
        <w:t xml:space="preserve">оспитывать </w:t>
      </w:r>
      <w:r w:rsidR="00B95478" w:rsidRPr="007C4A81">
        <w:rPr>
          <w:sz w:val="26"/>
          <w:szCs w:val="26"/>
        </w:rPr>
        <w:t>интерес к чтению и культуру учебного труда.</w:t>
      </w:r>
    </w:p>
    <w:p w:rsidR="006121EA" w:rsidRPr="007C4A81" w:rsidRDefault="006121EA" w:rsidP="00457C6F">
      <w:pPr>
        <w:jc w:val="both"/>
        <w:rPr>
          <w:sz w:val="26"/>
          <w:szCs w:val="26"/>
        </w:rPr>
      </w:pPr>
      <w:r w:rsidRPr="007C4A81">
        <w:rPr>
          <w:sz w:val="26"/>
          <w:szCs w:val="26"/>
        </w:rPr>
        <w:t xml:space="preserve">          </w:t>
      </w:r>
    </w:p>
    <w:p w:rsidR="006121EA" w:rsidRPr="007C4A81" w:rsidRDefault="006121EA" w:rsidP="006121EA">
      <w:pPr>
        <w:jc w:val="both"/>
        <w:rPr>
          <w:sz w:val="26"/>
          <w:szCs w:val="26"/>
        </w:rPr>
      </w:pPr>
      <w:r w:rsidRPr="007C4A81">
        <w:rPr>
          <w:sz w:val="26"/>
          <w:szCs w:val="26"/>
        </w:rPr>
        <w:t>Оборудование</w:t>
      </w:r>
      <w:r w:rsidR="00BE55F5" w:rsidRPr="007C4A81">
        <w:rPr>
          <w:sz w:val="26"/>
          <w:szCs w:val="26"/>
        </w:rPr>
        <w:t>:</w:t>
      </w:r>
      <w:r w:rsidR="00706D67" w:rsidRPr="007C4A81">
        <w:rPr>
          <w:sz w:val="26"/>
          <w:szCs w:val="26"/>
        </w:rPr>
        <w:t xml:space="preserve"> </w:t>
      </w:r>
      <w:r w:rsidR="00C972FA" w:rsidRPr="007C4A81">
        <w:rPr>
          <w:sz w:val="26"/>
          <w:szCs w:val="26"/>
        </w:rPr>
        <w:t>учебник Горецкого «</w:t>
      </w:r>
      <w:r w:rsidR="00706D67" w:rsidRPr="007C4A81">
        <w:rPr>
          <w:sz w:val="26"/>
          <w:szCs w:val="26"/>
        </w:rPr>
        <w:t>Азбука</w:t>
      </w:r>
      <w:r w:rsidR="00C972FA" w:rsidRPr="007C4A81">
        <w:rPr>
          <w:sz w:val="26"/>
          <w:szCs w:val="26"/>
        </w:rPr>
        <w:t>»</w:t>
      </w:r>
      <w:r w:rsidR="00706D67" w:rsidRPr="007C4A81">
        <w:rPr>
          <w:sz w:val="26"/>
          <w:szCs w:val="26"/>
        </w:rPr>
        <w:t xml:space="preserve">, </w:t>
      </w:r>
      <w:r w:rsidR="00C972FA" w:rsidRPr="007C4A81">
        <w:rPr>
          <w:sz w:val="26"/>
          <w:szCs w:val="26"/>
        </w:rPr>
        <w:t>компьютер, презентация</w:t>
      </w:r>
      <w:r w:rsidR="005926BA">
        <w:rPr>
          <w:sz w:val="26"/>
          <w:szCs w:val="26"/>
        </w:rPr>
        <w:t>,</w:t>
      </w:r>
      <w:r w:rsidR="00C972FA" w:rsidRPr="007C4A81">
        <w:rPr>
          <w:sz w:val="26"/>
          <w:szCs w:val="26"/>
        </w:rPr>
        <w:t xml:space="preserve"> интерактивная доска</w:t>
      </w:r>
      <w:r w:rsidR="00A54227" w:rsidRPr="007C4A81">
        <w:rPr>
          <w:sz w:val="26"/>
          <w:szCs w:val="26"/>
        </w:rPr>
        <w:t>, наглядность</w:t>
      </w:r>
      <w:r w:rsidR="0072147B" w:rsidRPr="007C4A81">
        <w:rPr>
          <w:sz w:val="26"/>
          <w:szCs w:val="26"/>
        </w:rPr>
        <w:t>.</w:t>
      </w:r>
    </w:p>
    <w:p w:rsidR="0072147B" w:rsidRPr="007C4A81" w:rsidRDefault="0072147B" w:rsidP="006121EA">
      <w:pPr>
        <w:jc w:val="both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961"/>
        <w:gridCol w:w="3969"/>
        <w:gridCol w:w="2835"/>
      </w:tblGrid>
      <w:tr w:rsidR="00457C6F" w:rsidRPr="007C4A81" w:rsidTr="0072147B">
        <w:tc>
          <w:tcPr>
            <w:tcW w:w="3261" w:type="dxa"/>
          </w:tcPr>
          <w:p w:rsidR="00457C6F" w:rsidRPr="007C4A81" w:rsidRDefault="00457C6F" w:rsidP="00457C6F">
            <w:pPr>
              <w:jc w:val="both"/>
              <w:rPr>
                <w:b/>
              </w:rPr>
            </w:pPr>
            <w:r w:rsidRPr="007C4A81">
              <w:rPr>
                <w:b/>
              </w:rPr>
              <w:t>Основные виды</w:t>
            </w:r>
          </w:p>
          <w:p w:rsidR="00457C6F" w:rsidRPr="007C4A81" w:rsidRDefault="00457C6F" w:rsidP="00457C6F">
            <w:pPr>
              <w:jc w:val="both"/>
              <w:rPr>
                <w:b/>
              </w:rPr>
            </w:pPr>
            <w:r w:rsidRPr="007C4A81">
              <w:rPr>
                <w:b/>
              </w:rPr>
              <w:t>учебной</w:t>
            </w:r>
          </w:p>
          <w:p w:rsidR="00457C6F" w:rsidRPr="007C4A81" w:rsidRDefault="00457C6F" w:rsidP="00457C6F">
            <w:pPr>
              <w:tabs>
                <w:tab w:val="left" w:pos="1650"/>
              </w:tabs>
              <w:spacing w:line="235" w:lineRule="auto"/>
              <w:jc w:val="both"/>
            </w:pPr>
            <w:r w:rsidRPr="007C4A81">
              <w:rPr>
                <w:b/>
              </w:rPr>
              <w:t>деятельности</w:t>
            </w:r>
          </w:p>
          <w:p w:rsidR="00457C6F" w:rsidRPr="007C4A81" w:rsidRDefault="00457C6F" w:rsidP="00D76EA8">
            <w:pPr>
              <w:tabs>
                <w:tab w:val="left" w:pos="1650"/>
              </w:tabs>
              <w:spacing w:line="235" w:lineRule="auto"/>
              <w:jc w:val="both"/>
            </w:pPr>
            <w:r w:rsidRPr="007C4A81"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457C6F" w:rsidRPr="007C4A81" w:rsidRDefault="00457C6F" w:rsidP="00D76EA8">
            <w:pPr>
              <w:tabs>
                <w:tab w:val="left" w:pos="1650"/>
              </w:tabs>
              <w:spacing w:line="235" w:lineRule="auto"/>
              <w:jc w:val="both"/>
            </w:pPr>
            <w:r w:rsidRPr="007C4A81">
              <w:t>Чтение слов с новой буквой, чтение предложений и коротких текстов.</w:t>
            </w:r>
          </w:p>
          <w:p w:rsidR="00457C6F" w:rsidRPr="007C4A81" w:rsidRDefault="00457C6F" w:rsidP="00D76EA8">
            <w:pPr>
              <w:pStyle w:val="Style3"/>
              <w:spacing w:line="235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7C4A81">
              <w:rPr>
                <w:rFonts w:ascii="Times New Roman" w:hAnsi="Times New Roman" w:cs="Times New Roman"/>
              </w:rPr>
              <w:t xml:space="preserve">Выделение звуков </w:t>
            </w:r>
            <w:r w:rsidRPr="007C4A81">
              <w:rPr>
                <w:rFonts w:ascii="Times New Roman" w:hAnsi="Times New Roman" w:cs="Times New Roman"/>
              </w:rPr>
              <w:sym w:font="AIGDT" w:char="005B"/>
            </w:r>
            <w:r w:rsidRPr="007C4A81">
              <w:rPr>
                <w:rFonts w:ascii="Times New Roman" w:hAnsi="Times New Roman" w:cs="Times New Roman"/>
              </w:rPr>
              <w:t>м</w:t>
            </w:r>
            <w:r w:rsidRPr="007C4A81">
              <w:rPr>
                <w:rFonts w:ascii="Times New Roman" w:hAnsi="Times New Roman" w:cs="Times New Roman"/>
              </w:rPr>
              <w:sym w:font="AIGDT" w:char="005D"/>
            </w:r>
            <w:r w:rsidRPr="007C4A81">
              <w:rPr>
                <w:rFonts w:ascii="Times New Roman" w:hAnsi="Times New Roman" w:cs="Times New Roman"/>
              </w:rPr>
              <w:t xml:space="preserve">, </w:t>
            </w:r>
            <w:r w:rsidRPr="007C4A81">
              <w:rPr>
                <w:rFonts w:ascii="Times New Roman" w:hAnsi="Times New Roman" w:cs="Times New Roman"/>
              </w:rPr>
              <w:sym w:font="AIGDT" w:char="005B"/>
            </w:r>
            <w:r w:rsidRPr="007C4A81">
              <w:rPr>
                <w:rFonts w:ascii="Times New Roman" w:hAnsi="Times New Roman" w:cs="Times New Roman"/>
              </w:rPr>
              <w:t>м’</w:t>
            </w:r>
            <w:r w:rsidRPr="007C4A81">
              <w:rPr>
                <w:rFonts w:ascii="Times New Roman" w:hAnsi="Times New Roman" w:cs="Times New Roman"/>
              </w:rPr>
              <w:sym w:font="AIGDT" w:char="005D"/>
            </w:r>
            <w:r w:rsidRPr="007C4A81">
              <w:rPr>
                <w:rFonts w:ascii="Times New Roman" w:hAnsi="Times New Roman" w:cs="Times New Roman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4961" w:type="dxa"/>
          </w:tcPr>
          <w:p w:rsidR="00457C6F" w:rsidRPr="007C4A81" w:rsidRDefault="00457C6F" w:rsidP="00D76EA8">
            <w:pPr>
              <w:spacing w:line="235" w:lineRule="auto"/>
              <w:jc w:val="both"/>
            </w:pPr>
            <w:r w:rsidRPr="007C4A81">
              <w:rPr>
                <w:b/>
              </w:rPr>
              <w:t>Предметные</w:t>
            </w:r>
          </w:p>
          <w:p w:rsidR="00457C6F" w:rsidRPr="007C4A81" w:rsidRDefault="00457C6F" w:rsidP="00D76EA8">
            <w:pPr>
              <w:spacing w:line="235" w:lineRule="auto"/>
              <w:jc w:val="both"/>
            </w:pPr>
            <w:r w:rsidRPr="007C4A81">
              <w:t xml:space="preserve">Выделять звуки </w:t>
            </w:r>
            <w:r w:rsidRPr="007C4A81">
              <w:sym w:font="AIGDT" w:char="005B"/>
            </w:r>
            <w:r w:rsidRPr="007C4A81">
              <w:t>м</w:t>
            </w:r>
            <w:r w:rsidRPr="007C4A81">
              <w:sym w:font="AIGDT" w:char="005D"/>
            </w:r>
            <w:r w:rsidRPr="007C4A81">
              <w:t xml:space="preserve">, </w:t>
            </w:r>
            <w:r w:rsidRPr="007C4A81">
              <w:sym w:font="AIGDT" w:char="005B"/>
            </w:r>
            <w:r w:rsidRPr="007C4A81">
              <w:t>м’</w:t>
            </w:r>
            <w:r w:rsidRPr="007C4A81">
              <w:sym w:font="AIGDT" w:char="005D"/>
            </w:r>
            <w:r w:rsidRPr="007C4A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57C6F" w:rsidRPr="007C4A81" w:rsidRDefault="00457C6F" w:rsidP="00D76EA8">
            <w:pPr>
              <w:spacing w:line="235" w:lineRule="auto"/>
              <w:jc w:val="both"/>
            </w:pPr>
            <w:r w:rsidRPr="007C4A81"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3969" w:type="dxa"/>
          </w:tcPr>
          <w:p w:rsidR="00457C6F" w:rsidRPr="007C4A81" w:rsidRDefault="00457C6F" w:rsidP="00D76EA8">
            <w:pPr>
              <w:pStyle w:val="Style6"/>
              <w:keepNext/>
              <w:keepLines/>
              <w:widowControl/>
              <w:spacing w:line="235" w:lineRule="auto"/>
              <w:ind w:firstLine="2"/>
              <w:jc w:val="both"/>
            </w:pPr>
            <w:r w:rsidRPr="007C4A81">
              <w:rPr>
                <w:b/>
              </w:rPr>
              <w:t>Метапредметные</w:t>
            </w:r>
          </w:p>
          <w:p w:rsidR="00457C6F" w:rsidRPr="007C4A81" w:rsidRDefault="00457C6F" w:rsidP="00D76EA8">
            <w:pPr>
              <w:pStyle w:val="Style6"/>
              <w:keepNext/>
              <w:keepLines/>
              <w:widowControl/>
              <w:spacing w:line="235" w:lineRule="auto"/>
              <w:ind w:firstLine="2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7C4A81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7C6F" w:rsidRPr="007C4A81" w:rsidRDefault="00457C6F" w:rsidP="00D76EA8">
            <w:pPr>
              <w:spacing w:line="235" w:lineRule="auto"/>
              <w:jc w:val="both"/>
            </w:pPr>
            <w:r w:rsidRPr="007C4A81">
              <w:rPr>
                <w:b/>
              </w:rPr>
              <w:t>Личностные</w:t>
            </w:r>
          </w:p>
          <w:p w:rsidR="00457C6F" w:rsidRPr="007C4A81" w:rsidRDefault="00457C6F" w:rsidP="00D76EA8">
            <w:pPr>
              <w:spacing w:line="235" w:lineRule="auto"/>
              <w:jc w:val="both"/>
            </w:pPr>
            <w:r w:rsidRPr="007C4A81">
              <w:t xml:space="preserve">Принимать и осваивать социальную роль обучающегося, осознавать личностный смысл учения. </w:t>
            </w:r>
            <w:r w:rsidRPr="007C4A81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</w:tbl>
    <w:p w:rsidR="004D0AF3" w:rsidRPr="007C4A81" w:rsidRDefault="004D0AF3" w:rsidP="006121EA">
      <w:pPr>
        <w:jc w:val="both"/>
        <w:rPr>
          <w:sz w:val="26"/>
          <w:szCs w:val="26"/>
        </w:rPr>
      </w:pPr>
    </w:p>
    <w:p w:rsidR="006121EA" w:rsidRPr="007C4A81" w:rsidRDefault="006121EA" w:rsidP="006121EA">
      <w:pPr>
        <w:jc w:val="both"/>
        <w:rPr>
          <w:sz w:val="26"/>
          <w:szCs w:val="26"/>
        </w:rPr>
      </w:pPr>
    </w:p>
    <w:p w:rsidR="006121EA" w:rsidRPr="007C4A81" w:rsidRDefault="006121EA" w:rsidP="006121EA">
      <w:pPr>
        <w:jc w:val="center"/>
        <w:rPr>
          <w:sz w:val="26"/>
          <w:szCs w:val="26"/>
        </w:rPr>
      </w:pPr>
    </w:p>
    <w:p w:rsidR="006121EA" w:rsidRPr="007C4A81" w:rsidRDefault="006121EA" w:rsidP="006121EA">
      <w:pPr>
        <w:jc w:val="center"/>
        <w:rPr>
          <w:sz w:val="26"/>
          <w:szCs w:val="26"/>
        </w:rPr>
      </w:pPr>
      <w:r w:rsidRPr="007C4A81">
        <w:rPr>
          <w:sz w:val="26"/>
          <w:szCs w:val="26"/>
        </w:rPr>
        <w:t>ХОД УРОКА</w:t>
      </w:r>
    </w:p>
    <w:p w:rsidR="006121EA" w:rsidRPr="007C4A81" w:rsidRDefault="006121EA" w:rsidP="006121EA">
      <w:pPr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  <w:gridCol w:w="3544"/>
        <w:gridCol w:w="1701"/>
      </w:tblGrid>
      <w:tr w:rsidR="006121EA" w:rsidRPr="007C4A81" w:rsidTr="000B6FE6">
        <w:tc>
          <w:tcPr>
            <w:tcW w:w="2127" w:type="dxa"/>
          </w:tcPr>
          <w:p w:rsidR="006121EA" w:rsidRPr="007C4A81" w:rsidRDefault="006121EA" w:rsidP="00AD0D58">
            <w:pPr>
              <w:jc w:val="both"/>
              <w:rPr>
                <w:sz w:val="26"/>
                <w:szCs w:val="26"/>
              </w:rPr>
            </w:pPr>
          </w:p>
          <w:p w:rsidR="006121EA" w:rsidRPr="007C4A81" w:rsidRDefault="006121EA" w:rsidP="00AD0D58">
            <w:pPr>
              <w:jc w:val="center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Этапы урока</w:t>
            </w:r>
          </w:p>
          <w:p w:rsidR="006121EA" w:rsidRPr="007C4A81" w:rsidRDefault="006121EA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121EA" w:rsidRPr="007C4A81" w:rsidRDefault="006121EA" w:rsidP="00AD0D58">
            <w:pPr>
              <w:jc w:val="center"/>
              <w:rPr>
                <w:sz w:val="26"/>
                <w:szCs w:val="26"/>
              </w:rPr>
            </w:pPr>
          </w:p>
          <w:p w:rsidR="006121EA" w:rsidRPr="007C4A81" w:rsidRDefault="006121EA" w:rsidP="00AD0D58">
            <w:pPr>
              <w:jc w:val="center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Деятельность учителя</w:t>
            </w:r>
          </w:p>
        </w:tc>
        <w:tc>
          <w:tcPr>
            <w:tcW w:w="3544" w:type="dxa"/>
          </w:tcPr>
          <w:p w:rsidR="006121EA" w:rsidRPr="007C4A81" w:rsidRDefault="006121EA" w:rsidP="00AD0D58">
            <w:pPr>
              <w:jc w:val="both"/>
              <w:rPr>
                <w:sz w:val="26"/>
                <w:szCs w:val="26"/>
              </w:rPr>
            </w:pPr>
          </w:p>
          <w:p w:rsidR="006121EA" w:rsidRPr="007C4A81" w:rsidRDefault="006121EA" w:rsidP="00AD0D58">
            <w:pPr>
              <w:jc w:val="center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Деятельность учащихся</w:t>
            </w:r>
          </w:p>
        </w:tc>
        <w:tc>
          <w:tcPr>
            <w:tcW w:w="1701" w:type="dxa"/>
          </w:tcPr>
          <w:p w:rsidR="006121EA" w:rsidRPr="007C4A81" w:rsidRDefault="006121EA" w:rsidP="00AD0D58">
            <w:pPr>
              <w:jc w:val="both"/>
              <w:rPr>
                <w:sz w:val="26"/>
                <w:szCs w:val="26"/>
              </w:rPr>
            </w:pPr>
          </w:p>
          <w:p w:rsidR="006121EA" w:rsidRPr="007C4A81" w:rsidRDefault="006121EA" w:rsidP="00AD0D58">
            <w:pPr>
              <w:jc w:val="center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Примечания</w:t>
            </w:r>
          </w:p>
        </w:tc>
      </w:tr>
      <w:tr w:rsidR="006121EA" w:rsidRPr="007C4A81" w:rsidTr="000B6FE6">
        <w:trPr>
          <w:trHeight w:val="1720"/>
        </w:trPr>
        <w:tc>
          <w:tcPr>
            <w:tcW w:w="2127" w:type="dxa"/>
          </w:tcPr>
          <w:p w:rsidR="006121EA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t>I</w:t>
            </w:r>
            <w:r w:rsidR="00D74ED4" w:rsidRPr="007C4A81">
              <w:rPr>
                <w:sz w:val="26"/>
                <w:szCs w:val="26"/>
              </w:rPr>
              <w:t>.Организационный момент.</w:t>
            </w:r>
          </w:p>
        </w:tc>
        <w:tc>
          <w:tcPr>
            <w:tcW w:w="8221" w:type="dxa"/>
          </w:tcPr>
          <w:p w:rsidR="006121EA" w:rsidRPr="007C4A81" w:rsidRDefault="00F31D0A" w:rsidP="00AD0D58">
            <w:pPr>
              <w:jc w:val="both"/>
              <w:rPr>
                <w:b/>
                <w:sz w:val="26"/>
                <w:szCs w:val="26"/>
              </w:rPr>
            </w:pPr>
            <w:r w:rsidRPr="007C4A81">
              <w:rPr>
                <w:b/>
                <w:sz w:val="26"/>
                <w:szCs w:val="26"/>
              </w:rPr>
              <w:t>Метод</w:t>
            </w:r>
            <w:r w:rsidR="00BE55F5" w:rsidRPr="007C4A81">
              <w:rPr>
                <w:b/>
                <w:sz w:val="26"/>
                <w:szCs w:val="26"/>
              </w:rPr>
              <w:t>:</w:t>
            </w:r>
            <w:r w:rsidRPr="007C4A81">
              <w:rPr>
                <w:b/>
                <w:sz w:val="26"/>
                <w:szCs w:val="26"/>
              </w:rPr>
              <w:t xml:space="preserve"> слово учителя</w:t>
            </w:r>
          </w:p>
          <w:p w:rsidR="00E313DC" w:rsidRPr="007C4A81" w:rsidRDefault="00E313DC" w:rsidP="00AD0D58">
            <w:pPr>
              <w:jc w:val="both"/>
              <w:rPr>
                <w:b/>
                <w:sz w:val="26"/>
                <w:szCs w:val="26"/>
              </w:rPr>
            </w:pPr>
            <w:r w:rsidRPr="007C4A81">
              <w:rPr>
                <w:b/>
                <w:sz w:val="26"/>
                <w:szCs w:val="26"/>
              </w:rPr>
              <w:t>Приём</w:t>
            </w:r>
            <w:r w:rsidR="00BE55F5" w:rsidRPr="007C4A81">
              <w:rPr>
                <w:b/>
                <w:sz w:val="26"/>
                <w:szCs w:val="26"/>
              </w:rPr>
              <w:t>:</w:t>
            </w:r>
            <w:r w:rsidRPr="007C4A81">
              <w:rPr>
                <w:b/>
                <w:sz w:val="26"/>
                <w:szCs w:val="26"/>
              </w:rPr>
              <w:t xml:space="preserve"> приветственное слово учителя.</w:t>
            </w:r>
          </w:p>
          <w:p w:rsidR="00AC4801" w:rsidRPr="007C4A81" w:rsidRDefault="009A2F24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Здравствуйте, ребята!</w:t>
            </w:r>
            <w:r w:rsidR="0072147B" w:rsidRPr="007C4A81">
              <w:rPr>
                <w:sz w:val="26"/>
                <w:szCs w:val="26"/>
              </w:rPr>
              <w:t xml:space="preserve"> Сегодня к нам на урок пришли гости – воспитательницы из ваших детских садов и завуч нашей школы. Давайте поздороваемся с гостями. Повернитесь к гостям лицом и покажите, как здороваются ученики. </w:t>
            </w:r>
          </w:p>
          <w:p w:rsidR="009A2F24" w:rsidRPr="007C4A81" w:rsidRDefault="0072147B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Повернитесь ко мне и с</w:t>
            </w:r>
            <w:r w:rsidR="009A2F24" w:rsidRPr="007C4A81">
              <w:rPr>
                <w:sz w:val="26"/>
                <w:szCs w:val="26"/>
              </w:rPr>
              <w:t>адитесь, пожалуйста.</w:t>
            </w:r>
          </w:p>
          <w:p w:rsidR="00AC4801" w:rsidRPr="007C4A81" w:rsidRDefault="00AC4801" w:rsidP="00AD0D58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544" w:type="dxa"/>
          </w:tcPr>
          <w:p w:rsidR="006121EA" w:rsidRPr="007C4A81" w:rsidRDefault="00AC4801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Метод</w:t>
            </w:r>
            <w:r w:rsidR="00BE55F5" w:rsidRPr="007C4A81">
              <w:rPr>
                <w:sz w:val="26"/>
                <w:szCs w:val="26"/>
              </w:rPr>
              <w:t>:</w:t>
            </w:r>
            <w:r w:rsidRPr="007C4A81">
              <w:rPr>
                <w:sz w:val="26"/>
                <w:szCs w:val="26"/>
              </w:rPr>
              <w:t xml:space="preserve"> слушание</w:t>
            </w:r>
          </w:p>
          <w:p w:rsidR="00AC4801" w:rsidRPr="007C4A81" w:rsidRDefault="00AC4801" w:rsidP="009A2F24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Приём</w:t>
            </w:r>
            <w:r w:rsidR="00AC1677" w:rsidRPr="007C4A81">
              <w:rPr>
                <w:sz w:val="26"/>
                <w:szCs w:val="26"/>
              </w:rPr>
              <w:t xml:space="preserve">: </w:t>
            </w:r>
            <w:r w:rsidRPr="007C4A81">
              <w:rPr>
                <w:sz w:val="26"/>
                <w:szCs w:val="26"/>
              </w:rPr>
              <w:t>слу</w:t>
            </w:r>
            <w:r w:rsidR="00AC1677" w:rsidRPr="007C4A81">
              <w:rPr>
                <w:sz w:val="26"/>
                <w:szCs w:val="26"/>
              </w:rPr>
              <w:t>ховое восприятие информации.</w:t>
            </w:r>
          </w:p>
        </w:tc>
        <w:tc>
          <w:tcPr>
            <w:tcW w:w="1701" w:type="dxa"/>
          </w:tcPr>
          <w:p w:rsidR="00E63C76" w:rsidRPr="007C4A81" w:rsidRDefault="00E63C76" w:rsidP="00AD0D58">
            <w:pPr>
              <w:tabs>
                <w:tab w:val="left" w:pos="2820"/>
              </w:tabs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Проверка готовности к уроку. Настрой детей на хорошую работу. </w:t>
            </w:r>
          </w:p>
          <w:p w:rsidR="006121EA" w:rsidRPr="007C4A81" w:rsidRDefault="006121EA" w:rsidP="00AD0D58">
            <w:pPr>
              <w:jc w:val="both"/>
              <w:rPr>
                <w:sz w:val="26"/>
                <w:szCs w:val="26"/>
              </w:rPr>
            </w:pPr>
          </w:p>
        </w:tc>
      </w:tr>
      <w:tr w:rsidR="006121EA" w:rsidRPr="007C4A81" w:rsidTr="000B6FE6">
        <w:trPr>
          <w:trHeight w:val="1691"/>
        </w:trPr>
        <w:tc>
          <w:tcPr>
            <w:tcW w:w="2127" w:type="dxa"/>
          </w:tcPr>
          <w:p w:rsidR="00A62994" w:rsidRPr="007C4A81" w:rsidRDefault="00A62994" w:rsidP="00A62994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t>II</w:t>
            </w:r>
            <w:r w:rsidRPr="007C4A81">
              <w:rPr>
                <w:sz w:val="26"/>
                <w:szCs w:val="26"/>
              </w:rPr>
              <w:t xml:space="preserve">. Повторение пройденного. </w:t>
            </w:r>
          </w:p>
          <w:p w:rsidR="006121EA" w:rsidRPr="007C4A81" w:rsidRDefault="00A62994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Актуализация знаний.</w:t>
            </w: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  <w:p w:rsidR="00D82F99" w:rsidRPr="007C4A81" w:rsidRDefault="00D82F99" w:rsidP="00D82F99">
            <w:pPr>
              <w:rPr>
                <w:sz w:val="26"/>
                <w:szCs w:val="26"/>
              </w:rPr>
            </w:pPr>
          </w:p>
          <w:p w:rsidR="00D82F99" w:rsidRPr="007C4A81" w:rsidRDefault="00D82F99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8C1406" w:rsidRPr="007C4A81" w:rsidRDefault="008C1406" w:rsidP="00AD0D58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 xml:space="preserve">Метод: </w:t>
            </w:r>
            <w:r w:rsidR="00BE2720" w:rsidRPr="007C4A81">
              <w:rPr>
                <w:b/>
                <w:i/>
                <w:sz w:val="26"/>
                <w:szCs w:val="26"/>
              </w:rPr>
              <w:t>беседа</w:t>
            </w:r>
          </w:p>
          <w:p w:rsidR="00C71140" w:rsidRPr="007C4A81" w:rsidRDefault="00C7114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Итак, мы начинаем урок чтения.</w:t>
            </w:r>
          </w:p>
          <w:p w:rsidR="00C71140" w:rsidRPr="007C4A81" w:rsidRDefault="00C7114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</w:t>
            </w:r>
            <w:r w:rsidR="00E116AC"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>А чем мы занимаемся на уроках чтения?</w:t>
            </w:r>
          </w:p>
          <w:p w:rsidR="00C71140" w:rsidRPr="007C4A81" w:rsidRDefault="00C7114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Зачем нам это нужно? </w:t>
            </w:r>
          </w:p>
          <w:p w:rsidR="00C71140" w:rsidRPr="007C4A81" w:rsidRDefault="00C7114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Может, изучили несколько буков и хватит?</w:t>
            </w:r>
          </w:p>
          <w:p w:rsidR="00BE2720" w:rsidRPr="007C4A81" w:rsidRDefault="00BE2720" w:rsidP="00BE2720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Метод: беседа</w:t>
            </w:r>
          </w:p>
          <w:p w:rsidR="006121EA" w:rsidRPr="007C4A81" w:rsidRDefault="00C7114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Давайте</w:t>
            </w:r>
            <w:r w:rsidR="001B2333" w:rsidRPr="007C4A81">
              <w:rPr>
                <w:sz w:val="26"/>
                <w:szCs w:val="26"/>
              </w:rPr>
              <w:t>,</w:t>
            </w:r>
            <w:r w:rsidRPr="007C4A81">
              <w:rPr>
                <w:sz w:val="26"/>
                <w:szCs w:val="26"/>
              </w:rPr>
              <w:t xml:space="preserve"> вспомним</w:t>
            </w:r>
            <w:r w:rsidR="001B2333" w:rsidRPr="007C4A81">
              <w:rPr>
                <w:sz w:val="26"/>
                <w:szCs w:val="26"/>
              </w:rPr>
              <w:t>,</w:t>
            </w:r>
            <w:r w:rsidRPr="007C4A81">
              <w:rPr>
                <w:sz w:val="26"/>
                <w:szCs w:val="26"/>
              </w:rPr>
              <w:t xml:space="preserve"> какие буквы мы уже изучили.</w:t>
            </w:r>
          </w:p>
          <w:p w:rsidR="003C1190" w:rsidRPr="007C4A81" w:rsidRDefault="003C119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Назовите эти буквы.</w:t>
            </w:r>
          </w:p>
          <w:p w:rsidR="003C1190" w:rsidRPr="007C4A81" w:rsidRDefault="003C1190" w:rsidP="00AD0D58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7C4A81">
              <w:rPr>
                <w:b/>
                <w:i/>
                <w:sz w:val="26"/>
                <w:szCs w:val="26"/>
              </w:rPr>
              <w:t>Приём: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 работа со слайдом</w:t>
            </w:r>
            <w:r w:rsidR="00B14C95" w:rsidRPr="007C4A81">
              <w:rPr>
                <w:b/>
                <w:i/>
                <w:sz w:val="26"/>
                <w:szCs w:val="26"/>
                <w:u w:val="single"/>
              </w:rPr>
              <w:t xml:space="preserve"> №</w:t>
            </w:r>
            <w:r w:rsidR="00BE2720" w:rsidRPr="007C4A81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B14C95" w:rsidRPr="007C4A81">
              <w:rPr>
                <w:b/>
                <w:i/>
                <w:sz w:val="26"/>
                <w:szCs w:val="26"/>
                <w:u w:val="single"/>
              </w:rPr>
              <w:t>1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 изученных букв.</w:t>
            </w:r>
          </w:p>
          <w:p w:rsidR="003C1190" w:rsidRPr="007C4A81" w:rsidRDefault="003C119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 какие группы разделены все буквы?</w:t>
            </w:r>
          </w:p>
          <w:p w:rsidR="003C1190" w:rsidRPr="007C4A81" w:rsidRDefault="002E21D1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Назовите гласные.</w:t>
            </w:r>
          </w:p>
          <w:p w:rsidR="002E21D1" w:rsidRPr="007C4A81" w:rsidRDefault="002E21D1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По какому признаку </w:t>
            </w:r>
            <w:r w:rsidR="001E3D4D" w:rsidRPr="007C4A81">
              <w:rPr>
                <w:sz w:val="26"/>
                <w:szCs w:val="26"/>
              </w:rPr>
              <w:t>они разделены на 2 столбика?</w:t>
            </w:r>
          </w:p>
          <w:p w:rsidR="001E3D4D" w:rsidRPr="007C4A81" w:rsidRDefault="001E3D4D" w:rsidP="001E3D4D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Назовите согласные.</w:t>
            </w:r>
          </w:p>
          <w:p w:rsidR="001E3D4D" w:rsidRPr="007C4A81" w:rsidRDefault="001E3D4D" w:rsidP="001E3D4D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По какому признаку они разделены на 2 столбика?</w:t>
            </w:r>
          </w:p>
          <w:p w:rsidR="005342C9" w:rsidRPr="007C4A81" w:rsidRDefault="005342C9" w:rsidP="00FF0B6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2214DC" w:rsidRPr="007C4A81" w:rsidRDefault="002214DC" w:rsidP="00AD0D58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  <w:p w:rsidR="002214DC" w:rsidRPr="007C4A81" w:rsidRDefault="00C71140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Приём: уч-ся отвечают на вопрос</w:t>
            </w:r>
            <w:r w:rsidR="001E3D4D" w:rsidRPr="007C4A81">
              <w:rPr>
                <w:sz w:val="26"/>
                <w:szCs w:val="26"/>
              </w:rPr>
              <w:t>ы</w:t>
            </w:r>
            <w:r w:rsidRPr="007C4A81">
              <w:rPr>
                <w:sz w:val="26"/>
                <w:szCs w:val="26"/>
              </w:rPr>
              <w:t xml:space="preserve"> учителя.</w:t>
            </w:r>
          </w:p>
          <w:p w:rsidR="002214DC" w:rsidRPr="007C4A81" w:rsidRDefault="002214DC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F80993" w:rsidRPr="007C4A81" w:rsidRDefault="00F80993" w:rsidP="00F80993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Приём: уч-ся отвечают на вопросы учителя.</w:t>
            </w: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BE2720" w:rsidRPr="007C4A81" w:rsidRDefault="00BE2720" w:rsidP="00AD0D58">
            <w:pPr>
              <w:jc w:val="both"/>
              <w:rPr>
                <w:sz w:val="26"/>
                <w:szCs w:val="26"/>
              </w:rPr>
            </w:pPr>
          </w:p>
          <w:p w:rsidR="00186240" w:rsidRPr="007C4A81" w:rsidRDefault="00186240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0612DB" w:rsidRPr="007C4A81" w:rsidRDefault="000612DB" w:rsidP="00FF0B6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E67" w:rsidRPr="007C4A81" w:rsidRDefault="00D83E67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D83E67" w:rsidRPr="007C4A81" w:rsidRDefault="00D83E67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A3576F" w:rsidRPr="007C4A81" w:rsidRDefault="00A3576F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A3576F" w:rsidRPr="007C4A81" w:rsidRDefault="00A3576F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2253F7" w:rsidRPr="007C4A81" w:rsidRDefault="002253F7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2214DC" w:rsidRPr="007C4A81" w:rsidRDefault="002214DC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2214DC" w:rsidRPr="007C4A81" w:rsidRDefault="002214DC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186240" w:rsidRPr="007C4A81" w:rsidRDefault="00186240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186240" w:rsidRPr="007C4A81" w:rsidRDefault="00186240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186240" w:rsidRPr="007C4A81" w:rsidRDefault="00186240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186240" w:rsidRPr="007C4A81" w:rsidRDefault="00186240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2214DC" w:rsidRPr="007C4A81" w:rsidRDefault="002214DC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B45CDB" w:rsidRPr="007C4A81" w:rsidRDefault="00B45CDB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B45CDB" w:rsidRPr="007C4A81" w:rsidRDefault="00B45CDB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B45CDB" w:rsidRPr="007C4A81" w:rsidRDefault="00B45CDB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B45CDB" w:rsidRPr="007C4A81" w:rsidRDefault="00B45CDB" w:rsidP="00AD0D58">
            <w:pPr>
              <w:jc w:val="both"/>
              <w:rPr>
                <w:i/>
                <w:sz w:val="26"/>
                <w:szCs w:val="26"/>
              </w:rPr>
            </w:pPr>
          </w:p>
          <w:p w:rsidR="009D77C4" w:rsidRPr="007C4A81" w:rsidRDefault="009D77C4" w:rsidP="00AD0D5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C4A81" w:rsidRPr="007C4A81" w:rsidTr="000B6FE6">
        <w:trPr>
          <w:trHeight w:val="1691"/>
        </w:trPr>
        <w:tc>
          <w:tcPr>
            <w:tcW w:w="2127" w:type="dxa"/>
          </w:tcPr>
          <w:p w:rsidR="007C4A81" w:rsidRPr="007C4A81" w:rsidRDefault="007C4A81" w:rsidP="007C4A81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lastRenderedPageBreak/>
              <w:t>III</w:t>
            </w:r>
            <w:r w:rsidRPr="007C4A81">
              <w:rPr>
                <w:sz w:val="26"/>
                <w:szCs w:val="26"/>
              </w:rPr>
              <w:t xml:space="preserve">. Постановка темы и цели урока. </w:t>
            </w:r>
          </w:p>
          <w:p w:rsidR="007C4A81" w:rsidRPr="007C4A81" w:rsidRDefault="007C4A81" w:rsidP="00A62994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7C4A81" w:rsidRPr="007C4A81" w:rsidRDefault="007C4A81" w:rsidP="007C4A81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Метод: беседа</w:t>
            </w:r>
          </w:p>
          <w:p w:rsidR="007C4A81" w:rsidRPr="007C4A81" w:rsidRDefault="007C4A81" w:rsidP="007C4A81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Кто догадался, чем мы будем заниматься на уроке сегодня? </w:t>
            </w:r>
            <w:r w:rsidRPr="007C4A81">
              <w:rPr>
                <w:b/>
                <w:sz w:val="26"/>
                <w:szCs w:val="26"/>
              </w:rPr>
              <w:t>(</w:t>
            </w:r>
            <w:r w:rsidRPr="007C4A81">
              <w:rPr>
                <w:b/>
                <w:i/>
                <w:sz w:val="26"/>
                <w:szCs w:val="26"/>
              </w:rPr>
              <w:t>Тема: буквы М, м обозначающие согласные звуки [м], [м']. Цель: познакомить</w:t>
            </w:r>
            <w:r w:rsidR="00F413F3">
              <w:rPr>
                <w:b/>
                <w:i/>
                <w:sz w:val="26"/>
                <w:szCs w:val="26"/>
              </w:rPr>
              <w:t>ся</w:t>
            </w:r>
            <w:r w:rsidRPr="007C4A81">
              <w:rPr>
                <w:b/>
                <w:i/>
                <w:sz w:val="26"/>
                <w:szCs w:val="26"/>
              </w:rPr>
              <w:t xml:space="preserve"> с новыми буквами и звуками.)</w:t>
            </w:r>
          </w:p>
        </w:tc>
        <w:tc>
          <w:tcPr>
            <w:tcW w:w="3544" w:type="dxa"/>
          </w:tcPr>
          <w:p w:rsidR="007C4A81" w:rsidRPr="007C4A81" w:rsidRDefault="007C4A81" w:rsidP="007C4A81">
            <w:pPr>
              <w:jc w:val="both"/>
              <w:rPr>
                <w:i/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Ученики под руководством учителя формулируют тему и цель урока. (</w:t>
            </w:r>
            <w:r w:rsidRPr="007C4A81">
              <w:rPr>
                <w:i/>
                <w:sz w:val="26"/>
                <w:szCs w:val="26"/>
              </w:rPr>
              <w:t>Ответы детей.)</w:t>
            </w:r>
          </w:p>
          <w:p w:rsidR="007C4A81" w:rsidRPr="007C4A81" w:rsidRDefault="007C4A81" w:rsidP="007C4A81">
            <w:pPr>
              <w:jc w:val="both"/>
              <w:rPr>
                <w:i/>
                <w:sz w:val="26"/>
                <w:szCs w:val="26"/>
              </w:rPr>
            </w:pPr>
          </w:p>
          <w:p w:rsidR="007C4A81" w:rsidRPr="007C4A81" w:rsidRDefault="007C4A81" w:rsidP="00AD0D58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7C4A81" w:rsidRPr="007C4A81" w:rsidRDefault="007C4A81" w:rsidP="00AD0D5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50035" w:rsidRPr="007C4A81" w:rsidTr="000B6FE6">
        <w:tc>
          <w:tcPr>
            <w:tcW w:w="2127" w:type="dxa"/>
            <w:vMerge w:val="restart"/>
          </w:tcPr>
          <w:p w:rsidR="00950035" w:rsidRPr="007C4A81" w:rsidRDefault="00950035" w:rsidP="00F80993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t>IV</w:t>
            </w:r>
            <w:r w:rsidRPr="007C4A81">
              <w:rPr>
                <w:sz w:val="26"/>
                <w:szCs w:val="26"/>
              </w:rPr>
              <w:t>. Работа над новым материалом.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950035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lastRenderedPageBreak/>
              <w:t>V</w:t>
            </w:r>
            <w:r w:rsidRPr="007C4A81">
              <w:rPr>
                <w:sz w:val="26"/>
                <w:szCs w:val="26"/>
              </w:rPr>
              <w:t>. Закрепление нового материала.</w:t>
            </w:r>
          </w:p>
        </w:tc>
        <w:tc>
          <w:tcPr>
            <w:tcW w:w="8221" w:type="dxa"/>
          </w:tcPr>
          <w:p w:rsidR="00950035" w:rsidRPr="007C4A81" w:rsidRDefault="00950035" w:rsidP="00AD0D58">
            <w:pPr>
              <w:jc w:val="both"/>
              <w:rPr>
                <w:b/>
                <w:sz w:val="26"/>
                <w:szCs w:val="26"/>
              </w:rPr>
            </w:pPr>
            <w:r w:rsidRPr="007C4A81">
              <w:rPr>
                <w:b/>
                <w:sz w:val="26"/>
                <w:szCs w:val="26"/>
              </w:rPr>
              <w:lastRenderedPageBreak/>
              <w:t>1. Поиски плаката с новой буквой.</w:t>
            </w:r>
          </w:p>
          <w:p w:rsidR="00F80993" w:rsidRPr="007C4A81" w:rsidRDefault="00F80993" w:rsidP="00F80993">
            <w:pPr>
              <w:rPr>
                <w:sz w:val="26"/>
                <w:szCs w:val="26"/>
                <w:u w:val="single"/>
              </w:rPr>
            </w:pPr>
            <w:r w:rsidRPr="00F80993">
              <w:rPr>
                <w:sz w:val="26"/>
                <w:szCs w:val="26"/>
              </w:rPr>
              <w:t xml:space="preserve">    </w:t>
            </w:r>
            <w:r w:rsidRPr="007C4A81">
              <w:rPr>
                <w:sz w:val="26"/>
                <w:szCs w:val="26"/>
                <w:u w:val="single"/>
              </w:rPr>
              <w:t>Метод игры «Холодно-горячо».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Кто пойдёт искать плакат с новой буквой?</w:t>
            </w:r>
          </w:p>
          <w:p w:rsidR="00BE2720" w:rsidRPr="007C4A81" w:rsidRDefault="00BE2720" w:rsidP="00BE2720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Метод: беседа</w:t>
            </w:r>
          </w:p>
          <w:p w:rsidR="00950035" w:rsidRPr="007C4A81" w:rsidRDefault="00950035" w:rsidP="00BE2720">
            <w:pPr>
              <w:jc w:val="center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Взялись за руки друзья</w:t>
            </w:r>
          </w:p>
          <w:p w:rsidR="00950035" w:rsidRPr="007C4A81" w:rsidRDefault="00950035" w:rsidP="00BE2720">
            <w:pPr>
              <w:jc w:val="center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И сказали: «Ты да я –</w:t>
            </w:r>
          </w:p>
          <w:p w:rsidR="00950035" w:rsidRPr="007C4A81" w:rsidRDefault="00950035" w:rsidP="00BE2720">
            <w:pPr>
              <w:jc w:val="center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Это мы».</w:t>
            </w:r>
          </w:p>
          <w:p w:rsidR="00950035" w:rsidRPr="007C4A81" w:rsidRDefault="00950035" w:rsidP="00BE2720">
            <w:pPr>
              <w:jc w:val="center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А между тем</w:t>
            </w:r>
          </w:p>
          <w:p w:rsidR="00950035" w:rsidRPr="007C4A81" w:rsidRDefault="00950035" w:rsidP="00BE2720">
            <w:pPr>
              <w:jc w:val="center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Получилась буква М.</w:t>
            </w:r>
          </w:p>
          <w:p w:rsidR="00950035" w:rsidRPr="007C4A81" w:rsidRDefault="00950035" w:rsidP="00BE2720">
            <w:pPr>
              <w:jc w:val="center"/>
              <w:rPr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(А. Шибаев)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Кто знает, как называется эта буква?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Она гласная или согласная? 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В какую группу букв мы её поместим?</w:t>
            </w:r>
            <w:r w:rsidR="00F80993">
              <w:rPr>
                <w:sz w:val="26"/>
                <w:szCs w:val="26"/>
              </w:rPr>
              <w:t xml:space="preserve"> </w:t>
            </w:r>
            <w:r w:rsidR="00F80993" w:rsidRPr="007C4A81">
              <w:rPr>
                <w:b/>
                <w:i/>
                <w:sz w:val="26"/>
                <w:szCs w:val="26"/>
                <w:u w:val="single"/>
              </w:rPr>
              <w:t xml:space="preserve"> слайдом № 1</w:t>
            </w:r>
            <w:r w:rsidR="00F80993">
              <w:rPr>
                <w:b/>
                <w:i/>
                <w:sz w:val="26"/>
                <w:szCs w:val="26"/>
                <w:u w:val="single"/>
              </w:rPr>
              <w:t>(закончить)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Как вы думаете, сколько звуков обозначают этой буквой? Какие?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Сколько букв видим?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 какие группы их можно разделить? (Письменные и печатные; заглавные и строчные.)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Можно ли убрать одни или другие?</w:t>
            </w:r>
          </w:p>
          <w:p w:rsidR="00950035" w:rsidRPr="007C4A81" w:rsidRDefault="00950035" w:rsidP="00F30519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Найдите слова на плакате, в которых есть новые звуки (Мальвина, маки, смотрит, мечтает).</w:t>
            </w:r>
          </w:p>
          <w:p w:rsidR="00BE2720" w:rsidRPr="007C4A81" w:rsidRDefault="00950035" w:rsidP="00BE2720">
            <w:pPr>
              <w:jc w:val="both"/>
              <w:rPr>
                <w:b/>
                <w:sz w:val="26"/>
                <w:szCs w:val="26"/>
              </w:rPr>
            </w:pPr>
            <w:r w:rsidRPr="007C4A81">
              <w:rPr>
                <w:b/>
                <w:sz w:val="26"/>
                <w:szCs w:val="26"/>
              </w:rPr>
              <w:t xml:space="preserve">2. </w:t>
            </w:r>
            <w:r w:rsidR="00BE2720" w:rsidRPr="007C4A81">
              <w:rPr>
                <w:b/>
                <w:sz w:val="26"/>
                <w:szCs w:val="26"/>
              </w:rPr>
              <w:t>Первичное выделение нового звука.</w:t>
            </w:r>
          </w:p>
          <w:p w:rsidR="00BE2720" w:rsidRPr="007C4A81" w:rsidRDefault="00BE2720" w:rsidP="00BE2720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Метод: беседа</w:t>
            </w:r>
          </w:p>
          <w:p w:rsidR="00950035" w:rsidRPr="007C4A81" w:rsidRDefault="00950035" w:rsidP="00AD0D58">
            <w:pPr>
              <w:jc w:val="both"/>
              <w:rPr>
                <w:b/>
                <w:i/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</w:rPr>
              <w:t>Приём: Работа по учебнику с. 85</w:t>
            </w:r>
            <w:r w:rsidR="00BE2720" w:rsidRPr="007C4A81">
              <w:rPr>
                <w:b/>
                <w:i/>
                <w:sz w:val="26"/>
                <w:szCs w:val="26"/>
              </w:rPr>
              <w:t>.</w:t>
            </w:r>
          </w:p>
          <w:p w:rsidR="00950035" w:rsidRPr="007C4A81" w:rsidRDefault="00950035" w:rsidP="00AD0D58">
            <w:pPr>
              <w:jc w:val="both"/>
              <w:rPr>
                <w:i/>
                <w:sz w:val="26"/>
                <w:szCs w:val="26"/>
              </w:rPr>
            </w:pPr>
            <w:r w:rsidRPr="007C4A81">
              <w:rPr>
                <w:i/>
                <w:sz w:val="26"/>
                <w:szCs w:val="26"/>
              </w:rPr>
              <w:t>1).</w:t>
            </w:r>
            <w:r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i/>
                <w:sz w:val="26"/>
                <w:szCs w:val="26"/>
              </w:rPr>
              <w:t>Знакомство со звуками [м], [м'] в словах “дом” и “семь”.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Что изображено на рисунке?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Какой новый звук вы услышали?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lastRenderedPageBreak/>
              <w:t>- Произнесите его.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Что изображено на следующем рисунке?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Какой новый звук вы услышали?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 - Произнесите его.</w:t>
            </w:r>
          </w:p>
          <w:p w:rsidR="00950035" w:rsidRPr="007C4A81" w:rsidRDefault="00950035" w:rsidP="0053552E">
            <w:pPr>
              <w:rPr>
                <w:i/>
                <w:sz w:val="26"/>
                <w:szCs w:val="26"/>
              </w:rPr>
            </w:pPr>
            <w:r w:rsidRPr="007C4A81">
              <w:rPr>
                <w:i/>
                <w:sz w:val="26"/>
                <w:szCs w:val="26"/>
              </w:rPr>
              <w:t>2). Артикуляция (положение губ, зубов, языка, прохождение воздуха, голос).</w:t>
            </w:r>
          </w:p>
          <w:p w:rsidR="00950035" w:rsidRPr="007C4A81" w:rsidRDefault="00950035" w:rsidP="0053552E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Что вы можете сказать про этот звук?</w:t>
            </w:r>
          </w:p>
          <w:p w:rsidR="00950035" w:rsidRPr="007C4A81" w:rsidRDefault="00950035" w:rsidP="0053552E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Какой он?</w:t>
            </w:r>
          </w:p>
          <w:p w:rsidR="00950035" w:rsidRPr="007C4A81" w:rsidRDefault="00950035" w:rsidP="0053552E">
            <w:pPr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tabs>
                <w:tab w:val="left" w:pos="2820"/>
              </w:tabs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Чем отличаются гласные звуки от согласных?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F80993" w:rsidP="00AD0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Ученик ищет плакат с новой буквой.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F80993" w:rsidRPr="007C4A81" w:rsidRDefault="00F80993" w:rsidP="00F80993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Приём: уч-ся отвечают на вопросы учителя.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863D99" w:rsidRPr="007C4A81" w:rsidRDefault="00863D99" w:rsidP="00AD0D58">
            <w:pPr>
              <w:jc w:val="both"/>
              <w:rPr>
                <w:sz w:val="26"/>
                <w:szCs w:val="26"/>
              </w:rPr>
            </w:pPr>
          </w:p>
          <w:p w:rsidR="00863D99" w:rsidRPr="007C4A81" w:rsidRDefault="00863D99" w:rsidP="00AD0D58">
            <w:pPr>
              <w:jc w:val="both"/>
              <w:rPr>
                <w:sz w:val="26"/>
                <w:szCs w:val="26"/>
              </w:rPr>
            </w:pPr>
          </w:p>
          <w:p w:rsidR="00863D99" w:rsidRPr="007C4A81" w:rsidRDefault="00863D99" w:rsidP="00AD0D58">
            <w:pPr>
              <w:jc w:val="both"/>
              <w:rPr>
                <w:sz w:val="26"/>
                <w:szCs w:val="26"/>
              </w:rPr>
            </w:pPr>
          </w:p>
          <w:p w:rsidR="007C4A81" w:rsidRPr="007C4A81" w:rsidRDefault="007C4A81" w:rsidP="007C4A81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u w:val="single"/>
              </w:rPr>
              <w:t>Приём:</w:t>
            </w:r>
            <w:r w:rsidRPr="007C4A81">
              <w:rPr>
                <w:sz w:val="26"/>
                <w:szCs w:val="26"/>
              </w:rPr>
              <w:t xml:space="preserve"> первичное выделение нового звука.</w:t>
            </w:r>
          </w:p>
          <w:p w:rsidR="00863D99" w:rsidRPr="007C4A81" w:rsidRDefault="00863D99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ДОМ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[м]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5C6FD1" w:rsidRDefault="005C6FD1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СЕМЬ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 [м'] 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u w:val="single"/>
              </w:rPr>
              <w:t>Вывод:</w:t>
            </w:r>
            <w:r w:rsidRPr="007C4A81">
              <w:rPr>
                <w:sz w:val="26"/>
                <w:szCs w:val="26"/>
              </w:rPr>
              <w:t xml:space="preserve"> согласный, звонкий, может быть мягким и твёрдым. 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Органы речи создают для согласных звуков преграду, а при произношении гласных звуков – преград нет.</w:t>
            </w:r>
          </w:p>
        </w:tc>
        <w:tc>
          <w:tcPr>
            <w:tcW w:w="1701" w:type="dxa"/>
          </w:tcPr>
          <w:p w:rsidR="00950035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AD0D58">
            <w:pPr>
              <w:jc w:val="both"/>
              <w:rPr>
                <w:sz w:val="26"/>
                <w:szCs w:val="26"/>
              </w:rPr>
            </w:pPr>
          </w:p>
          <w:p w:rsidR="007C4A81" w:rsidRDefault="007C4A81" w:rsidP="007C4A81">
            <w:pPr>
              <w:jc w:val="both"/>
              <w:rPr>
                <w:i/>
                <w:sz w:val="26"/>
                <w:szCs w:val="26"/>
              </w:rPr>
            </w:pPr>
          </w:p>
          <w:p w:rsidR="007C4A81" w:rsidRDefault="007C4A81" w:rsidP="007C4A81">
            <w:pPr>
              <w:jc w:val="both"/>
              <w:rPr>
                <w:i/>
                <w:sz w:val="26"/>
                <w:szCs w:val="26"/>
              </w:rPr>
            </w:pPr>
          </w:p>
          <w:p w:rsidR="007C4A81" w:rsidRPr="007C4A81" w:rsidRDefault="007C4A81" w:rsidP="007C4A81">
            <w:pPr>
              <w:jc w:val="both"/>
              <w:rPr>
                <w:i/>
                <w:sz w:val="26"/>
                <w:szCs w:val="26"/>
              </w:rPr>
            </w:pPr>
            <w:r w:rsidRPr="007C4A81">
              <w:rPr>
                <w:i/>
                <w:sz w:val="26"/>
                <w:szCs w:val="26"/>
              </w:rPr>
              <w:t>Работа по учебнику на с. 85</w:t>
            </w:r>
          </w:p>
          <w:p w:rsidR="007C4A81" w:rsidRPr="007C4A81" w:rsidRDefault="007C4A81" w:rsidP="00AD0D58">
            <w:pPr>
              <w:jc w:val="both"/>
              <w:rPr>
                <w:sz w:val="26"/>
                <w:szCs w:val="26"/>
              </w:rPr>
            </w:pPr>
          </w:p>
        </w:tc>
      </w:tr>
      <w:tr w:rsidR="00950035" w:rsidRPr="007C4A81" w:rsidTr="000B6FE6">
        <w:tc>
          <w:tcPr>
            <w:tcW w:w="2127" w:type="dxa"/>
            <w:vMerge/>
          </w:tcPr>
          <w:p w:rsidR="00950035" w:rsidRPr="007C4A81" w:rsidRDefault="00950035" w:rsidP="00DA5D43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950035" w:rsidRPr="007C4A81" w:rsidRDefault="00950035" w:rsidP="00AD0D58">
            <w:pPr>
              <w:jc w:val="both"/>
              <w:rPr>
                <w:b/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b/>
                <w:sz w:val="26"/>
                <w:szCs w:val="26"/>
              </w:rPr>
              <w:t>3. Упражнение в определение новых звуков в словах: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Я буду называть слова, а </w:t>
            </w:r>
            <w:r w:rsidR="00863D99" w:rsidRPr="007C4A81">
              <w:rPr>
                <w:sz w:val="26"/>
                <w:szCs w:val="26"/>
              </w:rPr>
              <w:t>вы,</w:t>
            </w:r>
            <w:r w:rsidRPr="007C4A81">
              <w:rPr>
                <w:sz w:val="26"/>
                <w:szCs w:val="26"/>
              </w:rPr>
              <w:t xml:space="preserve"> если услышите звук [м] хлопаете 1 раз в ладоши, а звук [м'] - 2 раза: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МОХ   МЕДВЕДЬ </w:t>
            </w:r>
            <w:r w:rsidR="000B6FE6"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 xml:space="preserve">ПЕНАЛ </w:t>
            </w:r>
            <w:r w:rsidR="000B6FE6"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 xml:space="preserve">КАРМАН </w:t>
            </w:r>
            <w:r w:rsidR="000B6FE6"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 xml:space="preserve"> МУРАВЕЙ  ДЕВОЧКА МАЛЬЧИК МЕТРО КНИГА СОМ  МОЛОТОК  </w:t>
            </w:r>
            <w:r w:rsidR="000B6FE6"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 xml:space="preserve">САМОВАР </w:t>
            </w:r>
            <w:r w:rsidR="000B6FE6" w:rsidRPr="007C4A81">
              <w:rPr>
                <w:sz w:val="26"/>
                <w:szCs w:val="26"/>
              </w:rPr>
              <w:t xml:space="preserve">  </w:t>
            </w:r>
            <w:r w:rsidRPr="007C4A81">
              <w:rPr>
                <w:sz w:val="26"/>
                <w:szCs w:val="26"/>
              </w:rPr>
              <w:t>УЧЕНИК</w:t>
            </w:r>
            <w:r w:rsidR="000B6FE6"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 xml:space="preserve"> МОСКВА МАМА 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C6FD1" w:rsidRDefault="005C6FD1" w:rsidP="00AD0D58">
            <w:pPr>
              <w:jc w:val="both"/>
              <w:rPr>
                <w:sz w:val="26"/>
                <w:szCs w:val="26"/>
              </w:rPr>
            </w:pPr>
          </w:p>
          <w:p w:rsidR="005C6FD1" w:rsidRDefault="005C6FD1" w:rsidP="00AD0D58">
            <w:pPr>
              <w:jc w:val="both"/>
              <w:rPr>
                <w:sz w:val="26"/>
                <w:szCs w:val="26"/>
              </w:rPr>
            </w:pPr>
          </w:p>
          <w:p w:rsidR="005C6FD1" w:rsidRPr="007C4A81" w:rsidRDefault="005C6FD1" w:rsidP="005C6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Уч-ся выполняют  упражнение и на слух </w:t>
            </w:r>
            <w:r w:rsidRPr="005C6FD1">
              <w:rPr>
                <w:sz w:val="26"/>
                <w:szCs w:val="26"/>
              </w:rPr>
              <w:t>распозна</w:t>
            </w:r>
            <w:r>
              <w:rPr>
                <w:sz w:val="26"/>
                <w:szCs w:val="26"/>
              </w:rPr>
              <w:t>ют</w:t>
            </w:r>
            <w:r w:rsidRPr="005C6FD1">
              <w:rPr>
                <w:sz w:val="26"/>
                <w:szCs w:val="26"/>
              </w:rPr>
              <w:t xml:space="preserve"> в словах новые звуки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</w:tc>
      </w:tr>
      <w:tr w:rsidR="00950035" w:rsidRPr="007C4A81" w:rsidTr="000B6FE6">
        <w:tc>
          <w:tcPr>
            <w:tcW w:w="2127" w:type="dxa"/>
            <w:vMerge/>
          </w:tcPr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950035" w:rsidRPr="007C4A81" w:rsidRDefault="008363B4" w:rsidP="00AD0D58">
            <w:pPr>
              <w:jc w:val="both"/>
              <w:rPr>
                <w:sz w:val="26"/>
                <w:szCs w:val="26"/>
                <w:u w:val="single"/>
              </w:rPr>
            </w:pPr>
            <w:r w:rsidRPr="007C4A81">
              <w:rPr>
                <w:b/>
                <w:sz w:val="26"/>
                <w:szCs w:val="26"/>
              </w:rPr>
              <w:t xml:space="preserve">4. </w:t>
            </w:r>
            <w:r w:rsidR="00950035" w:rsidRPr="007C4A81">
              <w:rPr>
                <w:b/>
                <w:sz w:val="26"/>
                <w:szCs w:val="26"/>
              </w:rPr>
              <w:t>Приём:</w:t>
            </w:r>
            <w:r w:rsidR="00950035" w:rsidRPr="007C4A81">
              <w:rPr>
                <w:sz w:val="26"/>
                <w:szCs w:val="26"/>
                <w:u w:val="single"/>
              </w:rPr>
              <w:t xml:space="preserve"> </w:t>
            </w:r>
            <w:r w:rsidR="00950035" w:rsidRPr="007C4A81">
              <w:rPr>
                <w:b/>
                <w:i/>
                <w:sz w:val="26"/>
                <w:szCs w:val="26"/>
                <w:u w:val="single"/>
              </w:rPr>
              <w:t>работа со слайдом № 2, 3, 4,</w:t>
            </w:r>
            <w:r w:rsidR="00034539" w:rsidRPr="007C4A81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950035" w:rsidRPr="007C4A81">
              <w:rPr>
                <w:b/>
                <w:i/>
                <w:sz w:val="26"/>
                <w:szCs w:val="26"/>
                <w:u w:val="single"/>
              </w:rPr>
              <w:t>5</w:t>
            </w:r>
            <w:r w:rsidR="00034539" w:rsidRPr="007C4A81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Найдите на слайде слоги, которые являются целыми словами (МЫ  МИ  УМ  ЕМ  ИМ).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7C4A81" w:rsidP="00963088">
            <w:pPr>
              <w:rPr>
                <w:b/>
                <w:sz w:val="26"/>
                <w:szCs w:val="26"/>
              </w:rPr>
            </w:pPr>
            <w:r w:rsidRPr="007C4A81">
              <w:rPr>
                <w:b/>
                <w:sz w:val="26"/>
                <w:szCs w:val="26"/>
              </w:rPr>
              <w:t xml:space="preserve">5. </w:t>
            </w:r>
            <w:r w:rsidR="00950035" w:rsidRPr="007C4A81">
              <w:rPr>
                <w:b/>
                <w:sz w:val="26"/>
                <w:szCs w:val="26"/>
              </w:rPr>
              <w:t>Приём: Сопоставление схемы и слова.</w:t>
            </w:r>
            <w:r w:rsidR="00F413F3">
              <w:rPr>
                <w:b/>
                <w:sz w:val="26"/>
                <w:szCs w:val="26"/>
              </w:rPr>
              <w:t xml:space="preserve"> (см. приложение</w:t>
            </w:r>
            <w:r w:rsidR="00C276C3">
              <w:rPr>
                <w:b/>
                <w:sz w:val="26"/>
                <w:szCs w:val="26"/>
              </w:rPr>
              <w:t xml:space="preserve"> 1</w:t>
            </w:r>
            <w:r w:rsidR="00F413F3">
              <w:rPr>
                <w:b/>
                <w:sz w:val="26"/>
                <w:szCs w:val="26"/>
              </w:rPr>
              <w:t>)</w:t>
            </w:r>
          </w:p>
          <w:p w:rsidR="00950035" w:rsidRPr="007C4A81" w:rsidRDefault="00950035" w:rsidP="00963088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У вас на листочках напечатаны несколько слов и 1 схема. </w:t>
            </w:r>
          </w:p>
          <w:p w:rsidR="00950035" w:rsidRPr="007C4A81" w:rsidRDefault="00950035" w:rsidP="00963088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Подчеркните слово, к которому дана схема и раскрасьте её.</w:t>
            </w:r>
          </w:p>
          <w:p w:rsidR="00950035" w:rsidRPr="007C4A81" w:rsidRDefault="00950035" w:rsidP="00963088">
            <w:pPr>
              <w:rPr>
                <w:sz w:val="26"/>
                <w:szCs w:val="26"/>
              </w:rPr>
            </w:pPr>
          </w:p>
          <w:p w:rsidR="00950035" w:rsidRPr="007C4A81" w:rsidRDefault="00950035" w:rsidP="00963088">
            <w:pPr>
              <w:rPr>
                <w:b/>
                <w:i/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    </w:t>
            </w:r>
            <w:r w:rsidRPr="007C4A81">
              <w:rPr>
                <w:b/>
                <w:i/>
                <w:sz w:val="26"/>
                <w:szCs w:val="26"/>
              </w:rPr>
              <w:t xml:space="preserve">мама     метро      мир     мышка  </w:t>
            </w:r>
            <w:r w:rsidR="007C4A81">
              <w:rPr>
                <w:b/>
                <w:i/>
                <w:sz w:val="26"/>
                <w:szCs w:val="26"/>
              </w:rPr>
              <w:t xml:space="preserve"> </w:t>
            </w:r>
            <w:r w:rsidRPr="007C4A81">
              <w:rPr>
                <w:b/>
                <w:i/>
                <w:sz w:val="26"/>
                <w:szCs w:val="26"/>
              </w:rPr>
              <w:t xml:space="preserve"> </w:t>
            </w:r>
            <w:r w:rsidR="009215E5" w:rsidRPr="007C4A81">
              <w:rPr>
                <w:b/>
                <w:i/>
                <w:sz w:val="26"/>
                <w:szCs w:val="26"/>
              </w:rPr>
              <w:t>Москва</w:t>
            </w:r>
            <w:r w:rsidRPr="007C4A81">
              <w:rPr>
                <w:b/>
                <w:i/>
                <w:sz w:val="26"/>
                <w:szCs w:val="26"/>
              </w:rPr>
              <w:t xml:space="preserve">  </w:t>
            </w:r>
            <w:r w:rsidR="007C4A81">
              <w:rPr>
                <w:b/>
                <w:i/>
                <w:sz w:val="26"/>
                <w:szCs w:val="26"/>
              </w:rPr>
              <w:t xml:space="preserve"> </w:t>
            </w:r>
            <w:r w:rsidRPr="007C4A81">
              <w:rPr>
                <w:b/>
                <w:i/>
                <w:sz w:val="26"/>
                <w:szCs w:val="26"/>
              </w:rPr>
              <w:t xml:space="preserve"> мячик </w:t>
            </w:r>
          </w:p>
          <w:p w:rsidR="007B03D9" w:rsidRPr="007B03D9" w:rsidRDefault="007B03D9" w:rsidP="00963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Давайте проверим, что у вас получилось.</w:t>
            </w:r>
          </w:p>
          <w:p w:rsidR="00950035" w:rsidRPr="007C4A81" w:rsidRDefault="007B03D9" w:rsidP="0096308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Приём: </w:t>
            </w:r>
            <w:r w:rsidRPr="007B03D9">
              <w:rPr>
                <w:b/>
                <w:i/>
                <w:sz w:val="26"/>
                <w:szCs w:val="26"/>
                <w:u w:val="single"/>
              </w:rPr>
              <w:t>р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абота со слайдом № </w:t>
            </w:r>
            <w:r>
              <w:rPr>
                <w:b/>
                <w:i/>
                <w:sz w:val="26"/>
                <w:szCs w:val="26"/>
                <w:u w:val="single"/>
              </w:rPr>
              <w:t>6.</w:t>
            </w:r>
          </w:p>
          <w:p w:rsidR="007B03D9" w:rsidRDefault="007B03D9" w:rsidP="00EE0833">
            <w:pPr>
              <w:rPr>
                <w:sz w:val="26"/>
                <w:szCs w:val="26"/>
              </w:rPr>
            </w:pPr>
          </w:p>
          <w:p w:rsidR="009215E5" w:rsidRPr="007C4A81" w:rsidRDefault="00950035" w:rsidP="00EE0833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Почему одно слово написано с заглавной буквы?</w:t>
            </w:r>
          </w:p>
          <w:p w:rsidR="00950035" w:rsidRPr="007C4A81" w:rsidRDefault="00950035" w:rsidP="00EE0833">
            <w:pPr>
              <w:rPr>
                <w:sz w:val="26"/>
                <w:szCs w:val="26"/>
                <w:u w:val="single"/>
              </w:rPr>
            </w:pPr>
            <w:r w:rsidRPr="007C4A81">
              <w:rPr>
                <w:sz w:val="26"/>
                <w:szCs w:val="26"/>
              </w:rPr>
              <w:t xml:space="preserve"> </w:t>
            </w:r>
          </w:p>
          <w:p w:rsidR="00950035" w:rsidRPr="007C4A81" w:rsidRDefault="007C4A81" w:rsidP="00EE0833">
            <w:pPr>
              <w:rPr>
                <w:b/>
                <w:sz w:val="26"/>
                <w:szCs w:val="26"/>
              </w:rPr>
            </w:pPr>
            <w:r w:rsidRPr="007C4A81">
              <w:rPr>
                <w:b/>
                <w:sz w:val="26"/>
                <w:szCs w:val="26"/>
              </w:rPr>
              <w:t>6</w:t>
            </w:r>
            <w:r w:rsidR="00950035" w:rsidRPr="007C4A81">
              <w:rPr>
                <w:b/>
                <w:sz w:val="26"/>
                <w:szCs w:val="26"/>
              </w:rPr>
              <w:t xml:space="preserve">. Работа по учебнику с. 84. </w:t>
            </w:r>
          </w:p>
          <w:p w:rsidR="00950035" w:rsidRPr="007C4A81" w:rsidRDefault="00034539" w:rsidP="00EE0833">
            <w:pPr>
              <w:rPr>
                <w:b/>
                <w:i/>
                <w:sz w:val="26"/>
                <w:szCs w:val="26"/>
                <w:u w:val="single"/>
              </w:rPr>
            </w:pPr>
            <w:r w:rsidRPr="007C4A81">
              <w:rPr>
                <w:sz w:val="26"/>
                <w:szCs w:val="26"/>
                <w:u w:val="single"/>
              </w:rPr>
              <w:t xml:space="preserve">1). Приём: чтение учителем отрывка из стихотворения А.С. Пушкина </w:t>
            </w:r>
            <w:r w:rsidR="007B03D9">
              <w:rPr>
                <w:b/>
                <w:i/>
                <w:sz w:val="26"/>
                <w:szCs w:val="26"/>
                <w:u w:val="single"/>
              </w:rPr>
              <w:t>со слайда № 7.</w:t>
            </w:r>
          </w:p>
          <w:p w:rsidR="00034539" w:rsidRPr="007C4A81" w:rsidRDefault="00034539" w:rsidP="00EE0833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Кто автор этих строк?</w:t>
            </w:r>
          </w:p>
          <w:p w:rsidR="00034539" w:rsidRPr="007C4A81" w:rsidRDefault="00034539" w:rsidP="00EE0833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Вы знакомы с этим поэтом и писателем?</w:t>
            </w:r>
          </w:p>
          <w:p w:rsidR="00034539" w:rsidRPr="007C4A81" w:rsidRDefault="00034539" w:rsidP="00EE0833">
            <w:pPr>
              <w:rPr>
                <w:sz w:val="26"/>
                <w:szCs w:val="26"/>
                <w:u w:val="single"/>
              </w:rPr>
            </w:pP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Работа со слайдом № </w:t>
            </w:r>
            <w:r w:rsidR="007B03D9">
              <w:rPr>
                <w:b/>
                <w:i/>
                <w:sz w:val="26"/>
                <w:szCs w:val="26"/>
                <w:u w:val="single"/>
              </w:rPr>
              <w:t>8.</w:t>
            </w:r>
          </w:p>
          <w:p w:rsidR="00034539" w:rsidRPr="007C4A81" w:rsidRDefault="00034539" w:rsidP="00EE0833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Что это за город </w:t>
            </w:r>
            <w:r w:rsidR="00AF2E72" w:rsidRPr="007C4A81">
              <w:rPr>
                <w:sz w:val="26"/>
                <w:szCs w:val="26"/>
              </w:rPr>
              <w:t>МОСКВА,</w:t>
            </w:r>
            <w:r w:rsidRPr="007C4A81">
              <w:rPr>
                <w:sz w:val="26"/>
                <w:szCs w:val="26"/>
              </w:rPr>
              <w:t xml:space="preserve"> о котором А.С. Пушкин написал такие замечательные строки?</w:t>
            </w:r>
          </w:p>
          <w:p w:rsidR="00034539" w:rsidRPr="007C4A81" w:rsidRDefault="00034539" w:rsidP="00EE0833">
            <w:pPr>
              <w:rPr>
                <w:b/>
                <w:i/>
                <w:sz w:val="26"/>
                <w:szCs w:val="26"/>
                <w:u w:val="single"/>
              </w:rPr>
            </w:pPr>
            <w:r w:rsidRPr="007C4A81">
              <w:rPr>
                <w:sz w:val="26"/>
                <w:szCs w:val="26"/>
              </w:rPr>
              <w:t xml:space="preserve"> 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Работа со слайдом № </w:t>
            </w:r>
            <w:r w:rsidR="007B03D9">
              <w:rPr>
                <w:b/>
                <w:i/>
                <w:sz w:val="26"/>
                <w:szCs w:val="26"/>
                <w:u w:val="single"/>
              </w:rPr>
              <w:t>9</w:t>
            </w:r>
            <w:r w:rsidR="005D7C6B" w:rsidRPr="007C4A81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5D7C6B" w:rsidRPr="007C4A81" w:rsidRDefault="005D7C6B" w:rsidP="00EE0833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Мы с вами уже путешествовали по Москве на уроке по окружающему миру. Давайте </w:t>
            </w:r>
            <w:r w:rsidR="00AF2E72" w:rsidRPr="007C4A81">
              <w:rPr>
                <w:sz w:val="26"/>
                <w:szCs w:val="26"/>
              </w:rPr>
              <w:t>вспомним</w:t>
            </w:r>
            <w:r w:rsidR="009215E5" w:rsidRPr="007C4A81">
              <w:rPr>
                <w:sz w:val="26"/>
                <w:szCs w:val="26"/>
              </w:rPr>
              <w:t xml:space="preserve"> некоторые достопримечательности </w:t>
            </w:r>
            <w:r w:rsidRPr="007C4A81">
              <w:rPr>
                <w:sz w:val="26"/>
                <w:szCs w:val="26"/>
              </w:rPr>
              <w:t>столиц</w:t>
            </w:r>
            <w:r w:rsidR="009215E5" w:rsidRPr="007C4A81">
              <w:rPr>
                <w:sz w:val="26"/>
                <w:szCs w:val="26"/>
              </w:rPr>
              <w:t>ы на</w:t>
            </w:r>
            <w:r w:rsidRPr="007C4A81">
              <w:rPr>
                <w:sz w:val="26"/>
                <w:szCs w:val="26"/>
              </w:rPr>
              <w:t>шей Родины.</w:t>
            </w:r>
          </w:p>
          <w:p w:rsidR="00A45139" w:rsidRPr="007C4A81" w:rsidRDefault="00A45139" w:rsidP="00EE0833">
            <w:pPr>
              <w:rPr>
                <w:sz w:val="26"/>
                <w:szCs w:val="26"/>
              </w:rPr>
            </w:pP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Работа со слайдами № </w:t>
            </w:r>
            <w:r w:rsidR="004B15AD">
              <w:rPr>
                <w:b/>
                <w:i/>
                <w:sz w:val="26"/>
                <w:szCs w:val="26"/>
                <w:u w:val="single"/>
              </w:rPr>
              <w:t>10-22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950035" w:rsidRDefault="00C276C3" w:rsidP="00AD0D5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(см. приложение 2)</w:t>
            </w:r>
          </w:p>
          <w:p w:rsidR="007B03D9" w:rsidRDefault="007B03D9" w:rsidP="00AD0D58">
            <w:pPr>
              <w:jc w:val="both"/>
              <w:rPr>
                <w:sz w:val="26"/>
                <w:szCs w:val="26"/>
              </w:rPr>
            </w:pPr>
          </w:p>
          <w:p w:rsidR="007B03D9" w:rsidRPr="007C4A81" w:rsidRDefault="007B03D9" w:rsidP="007B03D9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Работа со слайдо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 xml:space="preserve">м № </w:t>
            </w:r>
            <w:r w:rsidR="004B15AD">
              <w:rPr>
                <w:b/>
                <w:i/>
                <w:sz w:val="26"/>
                <w:szCs w:val="26"/>
                <w:u w:val="single"/>
              </w:rPr>
              <w:t>23</w:t>
            </w:r>
            <w:r w:rsidRPr="007C4A81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7B03D9" w:rsidRPr="007C4A81" w:rsidRDefault="004B15AD" w:rsidP="00AD0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Слова рассыпались. Попробуйте их собрать.</w:t>
            </w:r>
          </w:p>
        </w:tc>
        <w:tc>
          <w:tcPr>
            <w:tcW w:w="3544" w:type="dxa"/>
          </w:tcPr>
          <w:p w:rsidR="005C6FD1" w:rsidRDefault="005C6FD1" w:rsidP="006B0A82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6B0A82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Чтение слогов</w:t>
            </w:r>
            <w:r w:rsidR="005C6FD1">
              <w:rPr>
                <w:sz w:val="26"/>
                <w:szCs w:val="26"/>
              </w:rPr>
              <w:t>-слияний и обратных</w:t>
            </w:r>
            <w:r w:rsidRPr="007C4A81">
              <w:rPr>
                <w:sz w:val="26"/>
                <w:szCs w:val="26"/>
              </w:rPr>
              <w:t xml:space="preserve"> из презентации.</w:t>
            </w:r>
          </w:p>
          <w:p w:rsidR="00950035" w:rsidRPr="007C4A81" w:rsidRDefault="005C6FD1" w:rsidP="00AD0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Уч-ся выделяют </w:t>
            </w:r>
            <w:r w:rsidRPr="005C6FD1">
              <w:rPr>
                <w:sz w:val="26"/>
                <w:szCs w:val="26"/>
              </w:rPr>
              <w:t>слова с изученной буквой.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5C6FD1" w:rsidRDefault="005C6FD1" w:rsidP="00AD0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Уч-ся</w:t>
            </w:r>
            <w:r w:rsidRPr="007C4A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соотносят слова и схему, подчёркивают нужное слово и раскрашивают схему.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Ответы детей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215E5" w:rsidRPr="007C4A81" w:rsidRDefault="009215E5" w:rsidP="009215E5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Слово «Москва» - имя собственное.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3D0DD6" w:rsidP="00AD0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детей.</w:t>
            </w: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8363B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  <w:p w:rsidR="00950035" w:rsidRPr="007C4A81" w:rsidRDefault="00950035" w:rsidP="00AD0D58">
            <w:pPr>
              <w:jc w:val="both"/>
              <w:rPr>
                <w:sz w:val="26"/>
                <w:szCs w:val="26"/>
              </w:rPr>
            </w:pPr>
          </w:p>
        </w:tc>
      </w:tr>
      <w:tr w:rsidR="003A46D5" w:rsidRPr="007C4A81" w:rsidTr="000B6FE6">
        <w:trPr>
          <w:trHeight w:val="70"/>
        </w:trPr>
        <w:tc>
          <w:tcPr>
            <w:tcW w:w="2127" w:type="dxa"/>
          </w:tcPr>
          <w:p w:rsidR="00E87B52" w:rsidRPr="007C4A81" w:rsidRDefault="00E87B52" w:rsidP="00E87B52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lastRenderedPageBreak/>
              <w:t>V</w:t>
            </w:r>
            <w:r w:rsidR="00F80993">
              <w:rPr>
                <w:sz w:val="26"/>
                <w:szCs w:val="26"/>
                <w:lang w:val="en-US"/>
              </w:rPr>
              <w:t>I</w:t>
            </w:r>
            <w:r w:rsidRPr="007C4A81">
              <w:rPr>
                <w:sz w:val="26"/>
                <w:szCs w:val="26"/>
              </w:rPr>
              <w:t>. Работа над развитием мышления, внимания, памяти.</w:t>
            </w:r>
          </w:p>
          <w:p w:rsidR="003A46D5" w:rsidRPr="007C4A81" w:rsidRDefault="003A46D5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8363B4" w:rsidRPr="007C4A81" w:rsidRDefault="003D0DD6" w:rsidP="003D0DD6">
            <w:pPr>
              <w:rPr>
                <w:sz w:val="26"/>
                <w:szCs w:val="26"/>
              </w:rPr>
            </w:pPr>
            <w:r w:rsidRPr="003D0DD6">
              <w:rPr>
                <w:b/>
                <w:sz w:val="26"/>
                <w:szCs w:val="26"/>
              </w:rPr>
              <w:t xml:space="preserve">1. </w:t>
            </w:r>
            <w:r w:rsidR="004070C2" w:rsidRPr="003D0DD6">
              <w:rPr>
                <w:b/>
                <w:sz w:val="26"/>
                <w:szCs w:val="26"/>
              </w:rPr>
              <w:t>Игровой метод.</w:t>
            </w:r>
            <w:r w:rsidRPr="003D0DD6">
              <w:rPr>
                <w:b/>
                <w:sz w:val="26"/>
                <w:szCs w:val="26"/>
              </w:rPr>
              <w:t xml:space="preserve">    </w:t>
            </w:r>
            <w:r w:rsidR="008363B4" w:rsidRPr="003D0DD6">
              <w:rPr>
                <w:b/>
                <w:sz w:val="26"/>
                <w:szCs w:val="26"/>
              </w:rPr>
              <w:t xml:space="preserve"> </w:t>
            </w:r>
            <w:r w:rsidR="007304F7" w:rsidRPr="003D0DD6">
              <w:rPr>
                <w:b/>
                <w:sz w:val="26"/>
                <w:szCs w:val="26"/>
              </w:rPr>
              <w:t>Антонимы</w:t>
            </w:r>
            <w:r w:rsidRPr="003D0DD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8363B4" w:rsidRPr="007C4A81">
              <w:rPr>
                <w:b/>
                <w:i/>
                <w:sz w:val="26"/>
                <w:szCs w:val="26"/>
                <w:u w:val="single"/>
              </w:rPr>
              <w:t>Работа со слайдом № 2</w:t>
            </w:r>
            <w:r w:rsidR="004B15AD">
              <w:rPr>
                <w:b/>
                <w:i/>
                <w:sz w:val="26"/>
                <w:szCs w:val="26"/>
                <w:u w:val="single"/>
              </w:rPr>
              <w:t>4</w:t>
            </w:r>
            <w:r w:rsidR="008363B4" w:rsidRPr="007C4A81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7304F7" w:rsidRPr="007C4A81" w:rsidRDefault="007304F7" w:rsidP="007304F7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Подберите слова противоположного значения со  звуками [м], [м'].</w:t>
            </w:r>
          </w:p>
          <w:p w:rsidR="007304F7" w:rsidRPr="007C4A81" w:rsidRDefault="002336EC" w:rsidP="00730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A7B1D" w:rsidRPr="007C4A81">
              <w:rPr>
                <w:sz w:val="26"/>
                <w:szCs w:val="26"/>
              </w:rPr>
              <w:t>ойна –….</w:t>
            </w:r>
          </w:p>
          <w:p w:rsidR="007304F7" w:rsidRPr="007C4A81" w:rsidRDefault="003A7B1D" w:rsidP="007304F7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ссориться –……….</w:t>
            </w:r>
            <w:r w:rsidR="007304F7" w:rsidRPr="007C4A81">
              <w:rPr>
                <w:sz w:val="26"/>
                <w:szCs w:val="26"/>
              </w:rPr>
              <w:t xml:space="preserve"> </w:t>
            </w:r>
          </w:p>
          <w:p w:rsidR="007304F7" w:rsidRPr="007C4A81" w:rsidRDefault="003A7B1D" w:rsidP="007304F7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быстро –………….</w:t>
            </w:r>
          </w:p>
          <w:p w:rsidR="007304F7" w:rsidRPr="007C4A81" w:rsidRDefault="003A7B1D" w:rsidP="007304F7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твёрдый-………….</w:t>
            </w:r>
            <w:r w:rsidR="007304F7" w:rsidRPr="007C4A81">
              <w:rPr>
                <w:sz w:val="26"/>
                <w:szCs w:val="26"/>
              </w:rPr>
              <w:t xml:space="preserve"> </w:t>
            </w:r>
          </w:p>
          <w:p w:rsidR="007304F7" w:rsidRPr="007C4A81" w:rsidRDefault="003A7B1D" w:rsidP="007304F7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глупый – ………..</w:t>
            </w:r>
          </w:p>
          <w:p w:rsidR="007304F7" w:rsidRPr="007C4A81" w:rsidRDefault="003A7B1D" w:rsidP="009853B7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большой –……..</w:t>
            </w:r>
          </w:p>
          <w:p w:rsidR="008363B4" w:rsidRPr="003D0DD6" w:rsidRDefault="008363B4" w:rsidP="008363B4">
            <w:pPr>
              <w:jc w:val="both"/>
              <w:rPr>
                <w:b/>
                <w:sz w:val="26"/>
                <w:szCs w:val="26"/>
              </w:rPr>
            </w:pPr>
            <w:r w:rsidRPr="003D0DD6">
              <w:rPr>
                <w:b/>
                <w:sz w:val="26"/>
                <w:szCs w:val="26"/>
              </w:rPr>
              <w:t>2. Игра «Кто догадался?»</w:t>
            </w:r>
          </w:p>
          <w:p w:rsidR="008363B4" w:rsidRPr="007C4A81" w:rsidRDefault="008363B4" w:rsidP="008363B4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Сейчас я попрошу тех ребят, у кого на парте прикреплены полоски взять их и выйти к доске.</w:t>
            </w:r>
          </w:p>
          <w:p w:rsidR="008363B4" w:rsidRPr="007C4A81" w:rsidRDefault="008363B4" w:rsidP="008363B4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- У меня на столе тоже есть полоска.</w:t>
            </w:r>
          </w:p>
          <w:p w:rsidR="008363B4" w:rsidRPr="007C4A81" w:rsidRDefault="008363B4" w:rsidP="008363B4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lastRenderedPageBreak/>
              <w:t>- А у одной девочки даже 2 полоски, а у одного мальчика целых 3 полоски.</w:t>
            </w:r>
          </w:p>
          <w:p w:rsidR="008363B4" w:rsidRPr="007C4A81" w:rsidRDefault="008363B4" w:rsidP="008363B4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- Что же объединяет нашу группу? </w:t>
            </w:r>
            <w:r w:rsidR="00F413F3">
              <w:rPr>
                <w:sz w:val="26"/>
                <w:szCs w:val="26"/>
              </w:rPr>
              <w:t xml:space="preserve">(В фамилиях, именах и отчествах детей есть звуки  </w:t>
            </w:r>
            <w:r w:rsidR="00F413F3" w:rsidRPr="007C4A81">
              <w:rPr>
                <w:sz w:val="26"/>
                <w:szCs w:val="26"/>
              </w:rPr>
              <w:t>[м], [м'].</w:t>
            </w:r>
            <w:r w:rsidR="00F413F3">
              <w:rPr>
                <w:sz w:val="26"/>
                <w:szCs w:val="26"/>
              </w:rPr>
              <w:t>)</w:t>
            </w:r>
          </w:p>
          <w:p w:rsidR="008363B4" w:rsidRPr="007C4A81" w:rsidRDefault="004B15AD" w:rsidP="008363B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Работа со слайдом № 25</w:t>
            </w:r>
            <w:r w:rsidR="008363B4" w:rsidRPr="007C4A81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E36B29" w:rsidRPr="007C4A81" w:rsidRDefault="00E36B29" w:rsidP="009853B7">
            <w:pPr>
              <w:rPr>
                <w:sz w:val="26"/>
                <w:szCs w:val="26"/>
              </w:rPr>
            </w:pPr>
          </w:p>
          <w:p w:rsidR="00E36B29" w:rsidRPr="007C4A81" w:rsidRDefault="00E36B29" w:rsidP="009853B7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070C2" w:rsidRPr="007C4A81" w:rsidRDefault="004070C2" w:rsidP="00AD0D58">
            <w:pPr>
              <w:jc w:val="both"/>
              <w:rPr>
                <w:sz w:val="26"/>
                <w:szCs w:val="26"/>
                <w:u w:val="single"/>
              </w:rPr>
            </w:pPr>
            <w:r w:rsidRPr="007C4A81">
              <w:rPr>
                <w:sz w:val="26"/>
                <w:szCs w:val="26"/>
                <w:u w:val="single"/>
              </w:rPr>
              <w:lastRenderedPageBreak/>
              <w:t>Метод: слушание</w:t>
            </w:r>
          </w:p>
          <w:p w:rsidR="004070C2" w:rsidRPr="007C4A81" w:rsidRDefault="004070C2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u w:val="single"/>
              </w:rPr>
              <w:t>Приём</w:t>
            </w:r>
            <w:r w:rsidRPr="007C4A81">
              <w:rPr>
                <w:sz w:val="26"/>
                <w:szCs w:val="26"/>
              </w:rPr>
              <w:t>: слуховое восприятие информации.</w:t>
            </w:r>
          </w:p>
          <w:p w:rsidR="003A7B1D" w:rsidRPr="007C4A81" w:rsidRDefault="002336EC" w:rsidP="003A7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A7B1D" w:rsidRPr="007C4A81">
              <w:rPr>
                <w:sz w:val="26"/>
                <w:szCs w:val="26"/>
              </w:rPr>
              <w:t>ойна – (мир),</w:t>
            </w:r>
          </w:p>
          <w:p w:rsidR="003A7B1D" w:rsidRPr="007C4A81" w:rsidRDefault="003A7B1D" w:rsidP="003A7B1D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ссориться –</w:t>
            </w:r>
            <w:r w:rsidR="000F7CDA">
              <w:rPr>
                <w:sz w:val="26"/>
                <w:szCs w:val="26"/>
              </w:rPr>
              <w:t xml:space="preserve"> </w:t>
            </w:r>
            <w:r w:rsidRPr="007C4A81">
              <w:rPr>
                <w:sz w:val="26"/>
                <w:szCs w:val="26"/>
              </w:rPr>
              <w:t xml:space="preserve">(мириться), </w:t>
            </w:r>
          </w:p>
          <w:p w:rsidR="003A7B1D" w:rsidRPr="007C4A81" w:rsidRDefault="003A7B1D" w:rsidP="003A7B1D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быстро </w:t>
            </w:r>
            <w:r w:rsidR="00B90BFB" w:rsidRPr="007C4A81">
              <w:rPr>
                <w:sz w:val="26"/>
                <w:szCs w:val="26"/>
              </w:rPr>
              <w:t>– (</w:t>
            </w:r>
            <w:r w:rsidRPr="007C4A81">
              <w:rPr>
                <w:sz w:val="26"/>
                <w:szCs w:val="26"/>
              </w:rPr>
              <w:t xml:space="preserve">медленно), </w:t>
            </w:r>
          </w:p>
          <w:p w:rsidR="003A7B1D" w:rsidRPr="007C4A81" w:rsidRDefault="003A7B1D" w:rsidP="003A7B1D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твёрдый </w:t>
            </w:r>
            <w:r w:rsidR="00B90BFB" w:rsidRPr="007C4A81">
              <w:rPr>
                <w:sz w:val="26"/>
                <w:szCs w:val="26"/>
              </w:rPr>
              <w:t>– (</w:t>
            </w:r>
            <w:r w:rsidRPr="007C4A81">
              <w:rPr>
                <w:sz w:val="26"/>
                <w:szCs w:val="26"/>
              </w:rPr>
              <w:t xml:space="preserve">мягкий), </w:t>
            </w:r>
          </w:p>
          <w:p w:rsidR="003A7B1D" w:rsidRPr="007C4A81" w:rsidRDefault="003A7B1D" w:rsidP="003A7B1D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глупый – (мудрый), </w:t>
            </w:r>
          </w:p>
          <w:p w:rsidR="003A7B1D" w:rsidRPr="007C4A81" w:rsidRDefault="003A7B1D" w:rsidP="003A7B1D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 xml:space="preserve">большой </w:t>
            </w:r>
            <w:r w:rsidR="00B90BFB" w:rsidRPr="007C4A81">
              <w:rPr>
                <w:sz w:val="26"/>
                <w:szCs w:val="26"/>
              </w:rPr>
              <w:t>– (</w:t>
            </w:r>
            <w:r w:rsidRPr="007C4A81">
              <w:rPr>
                <w:sz w:val="26"/>
                <w:szCs w:val="26"/>
              </w:rPr>
              <w:t>маленький).</w:t>
            </w:r>
          </w:p>
          <w:p w:rsidR="003A7B1D" w:rsidRPr="007C4A81" w:rsidRDefault="003A7B1D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A46D5" w:rsidRPr="007C4A81" w:rsidRDefault="004070C2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Слушают внимательно и запоминают</w:t>
            </w:r>
          </w:p>
        </w:tc>
      </w:tr>
      <w:tr w:rsidR="003A46D5" w:rsidRPr="007C4A81" w:rsidTr="000B6FE6">
        <w:tc>
          <w:tcPr>
            <w:tcW w:w="2127" w:type="dxa"/>
          </w:tcPr>
          <w:p w:rsidR="00BB190B" w:rsidRPr="007C4A81" w:rsidRDefault="00BB190B" w:rsidP="00BB190B">
            <w:pPr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  <w:lang w:val="en-US"/>
              </w:rPr>
              <w:lastRenderedPageBreak/>
              <w:t>V</w:t>
            </w:r>
            <w:r w:rsidR="00F80993">
              <w:rPr>
                <w:sz w:val="26"/>
                <w:szCs w:val="26"/>
                <w:lang w:val="en-US"/>
              </w:rPr>
              <w:t>I</w:t>
            </w:r>
            <w:r w:rsidRPr="007C4A81">
              <w:rPr>
                <w:sz w:val="26"/>
                <w:szCs w:val="26"/>
                <w:lang w:val="en-US"/>
              </w:rPr>
              <w:t>I</w:t>
            </w:r>
            <w:r w:rsidRPr="007C4A81">
              <w:rPr>
                <w:sz w:val="26"/>
                <w:szCs w:val="26"/>
              </w:rPr>
              <w:t>. Итоги урока.</w:t>
            </w:r>
          </w:p>
          <w:p w:rsidR="003A46D5" w:rsidRPr="007C4A81" w:rsidRDefault="003A46D5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4B15AD" w:rsidRDefault="004B15AD" w:rsidP="00AD0D58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B190B" w:rsidRPr="007C4A81">
              <w:rPr>
                <w:sz w:val="26"/>
                <w:szCs w:val="26"/>
              </w:rPr>
              <w:t xml:space="preserve">Молодцы, ребята! </w:t>
            </w:r>
            <w:r>
              <w:rPr>
                <w:sz w:val="26"/>
                <w:szCs w:val="26"/>
              </w:rPr>
              <w:t>Мы с вами</w:t>
            </w:r>
            <w:r w:rsidR="00BB190B" w:rsidRPr="007C4A81">
              <w:rPr>
                <w:sz w:val="26"/>
                <w:szCs w:val="26"/>
              </w:rPr>
              <w:t xml:space="preserve"> хорошо </w:t>
            </w:r>
            <w:r>
              <w:rPr>
                <w:sz w:val="26"/>
                <w:szCs w:val="26"/>
              </w:rPr>
              <w:t>по</w:t>
            </w:r>
            <w:r w:rsidR="00BB190B" w:rsidRPr="007C4A81">
              <w:rPr>
                <w:sz w:val="26"/>
                <w:szCs w:val="26"/>
              </w:rPr>
              <w:t>работали.</w:t>
            </w:r>
          </w:p>
          <w:p w:rsidR="004B15AD" w:rsidRDefault="004B15AD" w:rsidP="00AD0D58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какой буквой мы сегодня подружились?</w:t>
            </w:r>
          </w:p>
          <w:p w:rsidR="004B15AD" w:rsidRDefault="004B15AD" w:rsidP="00AD0D58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Назовите и покажите какие звуки мы обозначаем этой буквой.</w:t>
            </w:r>
          </w:p>
          <w:p w:rsidR="006A7C7E" w:rsidRDefault="006A7C7E" w:rsidP="00AD0D58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Я попрошу вас выбрать улыбочку вашего настроения на уроке.</w:t>
            </w:r>
          </w:p>
          <w:p w:rsidR="00BB190B" w:rsidRPr="007C4A81" w:rsidRDefault="006A7C7E" w:rsidP="00AD0D58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B190B" w:rsidRPr="007C4A81">
              <w:rPr>
                <w:sz w:val="26"/>
                <w:szCs w:val="26"/>
              </w:rPr>
              <w:t xml:space="preserve"> Спасибо за работу! Урок закончен. </w:t>
            </w:r>
          </w:p>
          <w:p w:rsidR="003A46D5" w:rsidRPr="007C4A81" w:rsidRDefault="003A46D5" w:rsidP="00AD0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A46D5" w:rsidRPr="007C4A81" w:rsidRDefault="003A46D5" w:rsidP="00AD0D58">
            <w:pPr>
              <w:jc w:val="both"/>
              <w:rPr>
                <w:sz w:val="26"/>
                <w:szCs w:val="26"/>
              </w:rPr>
            </w:pPr>
          </w:p>
          <w:p w:rsidR="009853B7" w:rsidRPr="007C4A81" w:rsidRDefault="009853B7" w:rsidP="00AD0D58">
            <w:pPr>
              <w:jc w:val="both"/>
              <w:rPr>
                <w:sz w:val="26"/>
                <w:szCs w:val="26"/>
              </w:rPr>
            </w:pPr>
            <w:r w:rsidRPr="007C4A81">
              <w:rPr>
                <w:sz w:val="26"/>
                <w:szCs w:val="26"/>
              </w:rPr>
              <w:t>Ответы детей.</w:t>
            </w:r>
          </w:p>
        </w:tc>
        <w:tc>
          <w:tcPr>
            <w:tcW w:w="1701" w:type="dxa"/>
          </w:tcPr>
          <w:p w:rsidR="003A46D5" w:rsidRPr="007C4A81" w:rsidRDefault="003A46D5" w:rsidP="00AD0D58">
            <w:pPr>
              <w:jc w:val="both"/>
              <w:rPr>
                <w:sz w:val="26"/>
                <w:szCs w:val="26"/>
              </w:rPr>
            </w:pPr>
          </w:p>
        </w:tc>
      </w:tr>
    </w:tbl>
    <w:p w:rsidR="006121EA" w:rsidRPr="007C4A81" w:rsidRDefault="006121EA" w:rsidP="006121EA">
      <w:pPr>
        <w:jc w:val="both"/>
        <w:rPr>
          <w:sz w:val="26"/>
          <w:szCs w:val="26"/>
        </w:rPr>
      </w:pPr>
    </w:p>
    <w:p w:rsidR="006121EA" w:rsidRPr="007C4A81" w:rsidRDefault="006121EA" w:rsidP="006121EA">
      <w:pPr>
        <w:jc w:val="both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F413F3" w:rsidP="00F413F3">
      <w:pPr>
        <w:jc w:val="center"/>
        <w:rPr>
          <w:sz w:val="26"/>
          <w:szCs w:val="26"/>
        </w:rPr>
      </w:pPr>
    </w:p>
    <w:p w:rsidR="006121EA" w:rsidRPr="00C276C3" w:rsidRDefault="00C276C3" w:rsidP="00F413F3">
      <w:pPr>
        <w:jc w:val="center"/>
        <w:rPr>
          <w:sz w:val="40"/>
          <w:szCs w:val="40"/>
        </w:rPr>
      </w:pPr>
      <w:r w:rsidRPr="00C276C3">
        <w:rPr>
          <w:sz w:val="40"/>
          <w:szCs w:val="40"/>
        </w:rPr>
        <w:lastRenderedPageBreak/>
        <w:t>Приложение 1</w:t>
      </w:r>
    </w:p>
    <w:p w:rsidR="00F413F3" w:rsidRDefault="00F413F3" w:rsidP="00F413F3">
      <w:pPr>
        <w:jc w:val="center"/>
        <w:rPr>
          <w:sz w:val="26"/>
          <w:szCs w:val="26"/>
        </w:rPr>
      </w:pPr>
    </w:p>
    <w:p w:rsidR="00F413F3" w:rsidRDefault="00A45BDB" w:rsidP="00F413F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_x0000_s1026" style="position:absolute;margin-left:153.45pt;margin-top:36.3pt;width:108pt;height:16.5pt;z-index:251660288" coordorigin="3930,1815" coordsize="2160,330">
            <v:rect id="_x0000_s1027" style="position:absolute;left:3930;top:1815;width:735;height:330"/>
            <v:rect id="_x0000_s1028" style="position:absolute;left:5355;top:1815;width:735;height:330"/>
            <v:rect id="_x0000_s1029" style="position:absolute;left:4665;top:1815;width:345;height:330"/>
            <v:rect id="_x0000_s1030" style="position:absolute;left:5010;top:1815;width:345;height:33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930;top:1815;width:735;height:330" o:connectortype="straight"/>
            <v:shape id="_x0000_s1032" type="#_x0000_t32" style="position:absolute;left:5355;top:1815;width:735;height:330" o:connectortype="straight"/>
          </v:group>
        </w:pict>
      </w:r>
      <w:r w:rsidR="00F413F3" w:rsidRPr="00E772F1">
        <w:rPr>
          <w:sz w:val="40"/>
          <w:szCs w:val="40"/>
        </w:rPr>
        <w:t xml:space="preserve">мама     метро      мир     мышка     Москва  </w:t>
      </w:r>
      <w:r w:rsidR="00F413F3">
        <w:rPr>
          <w:sz w:val="40"/>
          <w:szCs w:val="40"/>
        </w:rPr>
        <w:t xml:space="preserve">   </w:t>
      </w:r>
      <w:r w:rsidR="00F413F3" w:rsidRPr="00E772F1">
        <w:rPr>
          <w:sz w:val="40"/>
          <w:szCs w:val="40"/>
        </w:rPr>
        <w:t>мячик</w:t>
      </w: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A45BDB" w:rsidP="00F413F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_x0000_s1033" style="position:absolute;margin-left:153.45pt;margin-top:36.3pt;width:108pt;height:16.5pt;z-index:251661312" coordorigin="3930,1815" coordsize="2160,330">
            <v:rect id="_x0000_s1034" style="position:absolute;left:3930;top:1815;width:735;height:330"/>
            <v:rect id="_x0000_s1035" style="position:absolute;left:5355;top:1815;width:735;height:330"/>
            <v:rect id="_x0000_s1036" style="position:absolute;left:4665;top:1815;width:345;height:330"/>
            <v:rect id="_x0000_s1037" style="position:absolute;left:5010;top:1815;width:345;height:330"/>
            <v:shape id="_x0000_s1038" type="#_x0000_t32" style="position:absolute;left:3930;top:1815;width:735;height:330" o:connectortype="straight"/>
            <v:shape id="_x0000_s1039" type="#_x0000_t32" style="position:absolute;left:5355;top:1815;width:735;height:330" o:connectortype="straight"/>
          </v:group>
        </w:pict>
      </w:r>
      <w:r w:rsidR="00F413F3" w:rsidRPr="00E772F1">
        <w:rPr>
          <w:sz w:val="40"/>
          <w:szCs w:val="40"/>
        </w:rPr>
        <w:t xml:space="preserve">мама     метро      мир     мышка     Москва  </w:t>
      </w:r>
      <w:r w:rsidR="00F413F3">
        <w:rPr>
          <w:sz w:val="40"/>
          <w:szCs w:val="40"/>
        </w:rPr>
        <w:t xml:space="preserve">   </w:t>
      </w:r>
      <w:r w:rsidR="00F413F3" w:rsidRPr="00E772F1">
        <w:rPr>
          <w:sz w:val="40"/>
          <w:szCs w:val="40"/>
        </w:rPr>
        <w:t>мячик</w:t>
      </w: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A45BDB" w:rsidP="00F413F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_x0000_s1040" style="position:absolute;margin-left:153.45pt;margin-top:36.3pt;width:108pt;height:16.5pt;z-index:251662336" coordorigin="3930,1815" coordsize="2160,330">
            <v:rect id="_x0000_s1041" style="position:absolute;left:3930;top:1815;width:735;height:330"/>
            <v:rect id="_x0000_s1042" style="position:absolute;left:5355;top:1815;width:735;height:330"/>
            <v:rect id="_x0000_s1043" style="position:absolute;left:4665;top:1815;width:345;height:330"/>
            <v:rect id="_x0000_s1044" style="position:absolute;left:5010;top:1815;width:345;height:330"/>
            <v:shape id="_x0000_s1045" type="#_x0000_t32" style="position:absolute;left:3930;top:1815;width:735;height:330" o:connectortype="straight"/>
            <v:shape id="_x0000_s1046" type="#_x0000_t32" style="position:absolute;left:5355;top:1815;width:735;height:330" o:connectortype="straight"/>
          </v:group>
        </w:pict>
      </w:r>
      <w:r w:rsidR="00F413F3" w:rsidRPr="00E772F1">
        <w:rPr>
          <w:sz w:val="40"/>
          <w:szCs w:val="40"/>
        </w:rPr>
        <w:t xml:space="preserve">мама     метро      мир     мышка     Москва  </w:t>
      </w:r>
      <w:r w:rsidR="00F413F3">
        <w:rPr>
          <w:sz w:val="40"/>
          <w:szCs w:val="40"/>
        </w:rPr>
        <w:t xml:space="preserve">   </w:t>
      </w:r>
      <w:r w:rsidR="00F413F3" w:rsidRPr="00E772F1">
        <w:rPr>
          <w:sz w:val="40"/>
          <w:szCs w:val="40"/>
        </w:rPr>
        <w:t>мячик</w:t>
      </w: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A45BDB" w:rsidP="00F413F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_x0000_s1047" style="position:absolute;margin-left:153.45pt;margin-top:36.3pt;width:108pt;height:16.5pt;z-index:251663360" coordorigin="3930,1815" coordsize="2160,330">
            <v:rect id="_x0000_s1048" style="position:absolute;left:3930;top:1815;width:735;height:330"/>
            <v:rect id="_x0000_s1049" style="position:absolute;left:5355;top:1815;width:735;height:330"/>
            <v:rect id="_x0000_s1050" style="position:absolute;left:4665;top:1815;width:345;height:330"/>
            <v:rect id="_x0000_s1051" style="position:absolute;left:5010;top:1815;width:345;height:330"/>
            <v:shape id="_x0000_s1052" type="#_x0000_t32" style="position:absolute;left:3930;top:1815;width:735;height:330" o:connectortype="straight"/>
            <v:shape id="_x0000_s1053" type="#_x0000_t32" style="position:absolute;left:5355;top:1815;width:735;height:330" o:connectortype="straight"/>
          </v:group>
        </w:pict>
      </w:r>
      <w:r w:rsidR="00F413F3" w:rsidRPr="00E772F1">
        <w:rPr>
          <w:sz w:val="40"/>
          <w:szCs w:val="40"/>
        </w:rPr>
        <w:t xml:space="preserve">мама     метро      мир     мышка     Москва  </w:t>
      </w:r>
      <w:r w:rsidR="00F413F3">
        <w:rPr>
          <w:sz w:val="40"/>
          <w:szCs w:val="40"/>
        </w:rPr>
        <w:t xml:space="preserve">   </w:t>
      </w:r>
      <w:r w:rsidR="00F413F3" w:rsidRPr="00E772F1">
        <w:rPr>
          <w:sz w:val="40"/>
          <w:szCs w:val="40"/>
        </w:rPr>
        <w:t>мячик</w:t>
      </w: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F413F3" w:rsidRDefault="00A45BDB" w:rsidP="00F413F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_x0000_s1054" style="position:absolute;margin-left:153.45pt;margin-top:36.3pt;width:108pt;height:16.5pt;z-index:251664384" coordorigin="3930,1815" coordsize="2160,330">
            <v:rect id="_x0000_s1055" style="position:absolute;left:3930;top:1815;width:735;height:330"/>
            <v:rect id="_x0000_s1056" style="position:absolute;left:5355;top:1815;width:735;height:330"/>
            <v:rect id="_x0000_s1057" style="position:absolute;left:4665;top:1815;width:345;height:330"/>
            <v:rect id="_x0000_s1058" style="position:absolute;left:5010;top:1815;width:345;height:330"/>
            <v:shape id="_x0000_s1059" type="#_x0000_t32" style="position:absolute;left:3930;top:1815;width:735;height:330" o:connectortype="straight"/>
            <v:shape id="_x0000_s1060" type="#_x0000_t32" style="position:absolute;left:5355;top:1815;width:735;height:330" o:connectortype="straight"/>
          </v:group>
        </w:pict>
      </w:r>
      <w:r w:rsidR="00F413F3" w:rsidRPr="00E772F1">
        <w:rPr>
          <w:sz w:val="40"/>
          <w:szCs w:val="40"/>
        </w:rPr>
        <w:t xml:space="preserve">мама     метро      мир     мышка     Москва  </w:t>
      </w:r>
      <w:r w:rsidR="00F413F3">
        <w:rPr>
          <w:sz w:val="40"/>
          <w:szCs w:val="40"/>
        </w:rPr>
        <w:t xml:space="preserve">   </w:t>
      </w:r>
      <w:r w:rsidR="00F413F3" w:rsidRPr="00E772F1">
        <w:rPr>
          <w:sz w:val="40"/>
          <w:szCs w:val="40"/>
        </w:rPr>
        <w:t>мячик</w:t>
      </w:r>
    </w:p>
    <w:p w:rsidR="00F413F3" w:rsidRDefault="00F413F3" w:rsidP="00F413F3">
      <w:pPr>
        <w:rPr>
          <w:sz w:val="40"/>
          <w:szCs w:val="40"/>
        </w:rPr>
      </w:pPr>
    </w:p>
    <w:p w:rsidR="00F413F3" w:rsidRDefault="00F413F3" w:rsidP="00F413F3">
      <w:pPr>
        <w:rPr>
          <w:sz w:val="40"/>
          <w:szCs w:val="40"/>
        </w:rPr>
      </w:pPr>
    </w:p>
    <w:p w:rsidR="00C276C3" w:rsidRPr="00C276C3" w:rsidRDefault="00C276C3" w:rsidP="00C276C3">
      <w:pPr>
        <w:jc w:val="center"/>
        <w:rPr>
          <w:sz w:val="40"/>
          <w:szCs w:val="40"/>
        </w:rPr>
      </w:pPr>
      <w:r w:rsidRPr="00C276C3">
        <w:rPr>
          <w:sz w:val="40"/>
          <w:szCs w:val="40"/>
        </w:rPr>
        <w:lastRenderedPageBreak/>
        <w:t xml:space="preserve">Приложение </w:t>
      </w:r>
      <w:r>
        <w:rPr>
          <w:sz w:val="40"/>
          <w:szCs w:val="40"/>
        </w:rPr>
        <w:t>2</w:t>
      </w:r>
    </w:p>
    <w:p w:rsidR="00C276C3" w:rsidRDefault="00C276C3" w:rsidP="00C276C3">
      <w:pPr>
        <w:ind w:firstLine="709"/>
        <w:jc w:val="both"/>
        <w:rPr>
          <w:bCs/>
          <w:sz w:val="36"/>
          <w:szCs w:val="36"/>
        </w:rPr>
      </w:pPr>
    </w:p>
    <w:p w:rsidR="00C276C3" w:rsidRPr="00BF4326" w:rsidRDefault="00C276C3" w:rsidP="00C276C3">
      <w:pPr>
        <w:ind w:firstLine="709"/>
        <w:jc w:val="both"/>
        <w:rPr>
          <w:sz w:val="36"/>
          <w:szCs w:val="36"/>
        </w:rPr>
      </w:pPr>
      <w:r w:rsidRPr="00BF4326">
        <w:rPr>
          <w:bCs/>
          <w:sz w:val="36"/>
          <w:szCs w:val="36"/>
        </w:rPr>
        <w:t xml:space="preserve">Наша  страна  называется  Россия. Столица нашей Родины – прекрасный город Москва. В  Москве много музеев, памятников, чудесных парков. В этот  город  приезжает  много  туристов  из  разных  стран мира. Они любуются достопримечательностями нашей столицы. </w:t>
      </w:r>
    </w:p>
    <w:p w:rsidR="00C276C3" w:rsidRDefault="00C276C3" w:rsidP="00C276C3">
      <w:pPr>
        <w:jc w:val="both"/>
        <w:rPr>
          <w:sz w:val="32"/>
          <w:szCs w:val="32"/>
        </w:rPr>
      </w:pPr>
    </w:p>
    <w:p w:rsidR="00C276C3" w:rsidRDefault="00C276C3" w:rsidP="00C276C3">
      <w:pPr>
        <w:jc w:val="both"/>
        <w:rPr>
          <w:sz w:val="28"/>
          <w:szCs w:val="28"/>
        </w:rPr>
      </w:pPr>
    </w:p>
    <w:p w:rsidR="00C276C3" w:rsidRDefault="00C276C3" w:rsidP="00C276C3">
      <w:pPr>
        <w:jc w:val="both"/>
        <w:rPr>
          <w:sz w:val="28"/>
          <w:szCs w:val="28"/>
        </w:rPr>
      </w:pPr>
    </w:p>
    <w:p w:rsidR="00C276C3" w:rsidRPr="00AD3B39" w:rsidRDefault="00C276C3" w:rsidP="00C276C3">
      <w:pPr>
        <w:jc w:val="both"/>
        <w:rPr>
          <w:sz w:val="36"/>
          <w:szCs w:val="36"/>
        </w:rPr>
      </w:pPr>
      <w:r w:rsidRPr="00AD3B39">
        <w:rPr>
          <w:sz w:val="36"/>
          <w:szCs w:val="36"/>
        </w:rPr>
        <w:t>1. Как называется наша страна?</w:t>
      </w:r>
    </w:p>
    <w:p w:rsidR="00C276C3" w:rsidRPr="00AD3B39" w:rsidRDefault="00C276C3" w:rsidP="00C276C3">
      <w:pPr>
        <w:jc w:val="both"/>
        <w:rPr>
          <w:sz w:val="36"/>
          <w:szCs w:val="36"/>
        </w:rPr>
      </w:pPr>
    </w:p>
    <w:p w:rsidR="00C276C3" w:rsidRPr="00AD3B39" w:rsidRDefault="00C276C3" w:rsidP="00C276C3">
      <w:pPr>
        <w:jc w:val="both"/>
        <w:rPr>
          <w:sz w:val="36"/>
          <w:szCs w:val="36"/>
        </w:rPr>
      </w:pPr>
      <w:r w:rsidRPr="00AD3B39">
        <w:rPr>
          <w:sz w:val="36"/>
          <w:szCs w:val="36"/>
        </w:rPr>
        <w:t>2. Какой город является столицей нашей Родины?</w:t>
      </w:r>
    </w:p>
    <w:p w:rsidR="00C276C3" w:rsidRPr="00AD3B39" w:rsidRDefault="00C276C3" w:rsidP="00C276C3">
      <w:pPr>
        <w:jc w:val="both"/>
        <w:rPr>
          <w:sz w:val="36"/>
          <w:szCs w:val="36"/>
        </w:rPr>
      </w:pPr>
    </w:p>
    <w:p w:rsidR="00C276C3" w:rsidRPr="00AD3B39" w:rsidRDefault="00C276C3" w:rsidP="00C276C3">
      <w:pPr>
        <w:jc w:val="both"/>
        <w:rPr>
          <w:sz w:val="36"/>
          <w:szCs w:val="36"/>
        </w:rPr>
      </w:pPr>
      <w:r w:rsidRPr="00AD3B39">
        <w:rPr>
          <w:sz w:val="36"/>
          <w:szCs w:val="36"/>
        </w:rPr>
        <w:t xml:space="preserve">3. </w:t>
      </w:r>
      <w:r>
        <w:rPr>
          <w:sz w:val="36"/>
          <w:szCs w:val="36"/>
        </w:rPr>
        <w:t>Чего в Москве много</w:t>
      </w:r>
      <w:r w:rsidRPr="00AD3B39">
        <w:rPr>
          <w:sz w:val="36"/>
          <w:szCs w:val="36"/>
        </w:rPr>
        <w:t>?</w:t>
      </w:r>
    </w:p>
    <w:p w:rsidR="00C276C3" w:rsidRPr="00AD3B39" w:rsidRDefault="00C276C3" w:rsidP="00C276C3">
      <w:pPr>
        <w:jc w:val="both"/>
        <w:rPr>
          <w:sz w:val="36"/>
          <w:szCs w:val="36"/>
        </w:rPr>
      </w:pPr>
    </w:p>
    <w:p w:rsidR="00C276C3" w:rsidRPr="00AD3B39" w:rsidRDefault="00C276C3" w:rsidP="00C276C3">
      <w:pPr>
        <w:jc w:val="both"/>
        <w:rPr>
          <w:sz w:val="36"/>
          <w:szCs w:val="36"/>
        </w:rPr>
      </w:pPr>
      <w:r w:rsidRPr="00AD3B39">
        <w:rPr>
          <w:sz w:val="36"/>
          <w:szCs w:val="36"/>
        </w:rPr>
        <w:t>4. Кто приезжает в Москву?</w:t>
      </w:r>
    </w:p>
    <w:p w:rsidR="00C276C3" w:rsidRPr="00AD3B39" w:rsidRDefault="00C276C3" w:rsidP="00C276C3">
      <w:pPr>
        <w:jc w:val="both"/>
        <w:rPr>
          <w:sz w:val="36"/>
          <w:szCs w:val="36"/>
        </w:rPr>
      </w:pPr>
    </w:p>
    <w:p w:rsidR="00C276C3" w:rsidRPr="00AD3B39" w:rsidRDefault="00C276C3" w:rsidP="00C276C3">
      <w:pPr>
        <w:jc w:val="both"/>
        <w:rPr>
          <w:sz w:val="36"/>
          <w:szCs w:val="36"/>
        </w:rPr>
      </w:pPr>
      <w:r w:rsidRPr="00AD3B39">
        <w:rPr>
          <w:sz w:val="36"/>
          <w:szCs w:val="36"/>
        </w:rPr>
        <w:t>5. Зачем приезжают туристы в Москву?</w:t>
      </w:r>
    </w:p>
    <w:sectPr w:rsidR="00C276C3" w:rsidRPr="00AD3B39" w:rsidSect="00457C6F">
      <w:footerReference w:type="default" r:id="rId7"/>
      <w:pgSz w:w="16838" w:h="11906" w:orient="landscape"/>
      <w:pgMar w:top="993" w:right="818" w:bottom="125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07" w:rsidRDefault="007A2607" w:rsidP="00E024BE">
      <w:r>
        <w:separator/>
      </w:r>
    </w:p>
  </w:endnote>
  <w:endnote w:type="continuationSeparator" w:id="1">
    <w:p w:rsidR="007A2607" w:rsidRDefault="007A2607" w:rsidP="00E0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BE" w:rsidRDefault="00A45BDB">
    <w:pPr>
      <w:pStyle w:val="a7"/>
      <w:jc w:val="right"/>
    </w:pPr>
    <w:fldSimple w:instr=" PAGE   \* MERGEFORMAT ">
      <w:r w:rsidR="00C276C3">
        <w:rPr>
          <w:noProof/>
        </w:rPr>
        <w:t>8</w:t>
      </w:r>
    </w:fldSimple>
  </w:p>
  <w:p w:rsidR="00E024BE" w:rsidRDefault="00E02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07" w:rsidRDefault="007A2607" w:rsidP="00E024BE">
      <w:r>
        <w:separator/>
      </w:r>
    </w:p>
  </w:footnote>
  <w:footnote w:type="continuationSeparator" w:id="1">
    <w:p w:rsidR="007A2607" w:rsidRDefault="007A2607" w:rsidP="00E02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7B1"/>
    <w:multiLevelType w:val="hybridMultilevel"/>
    <w:tmpl w:val="179AEA88"/>
    <w:lvl w:ilvl="0" w:tplc="CD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C5122"/>
    <w:multiLevelType w:val="hybridMultilevel"/>
    <w:tmpl w:val="24BCAB96"/>
    <w:lvl w:ilvl="0" w:tplc="0A7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1EA"/>
    <w:rsid w:val="00020B71"/>
    <w:rsid w:val="00034539"/>
    <w:rsid w:val="000411A8"/>
    <w:rsid w:val="00045FF2"/>
    <w:rsid w:val="00050D56"/>
    <w:rsid w:val="00054D86"/>
    <w:rsid w:val="000612DB"/>
    <w:rsid w:val="000645E3"/>
    <w:rsid w:val="000739A6"/>
    <w:rsid w:val="0008193F"/>
    <w:rsid w:val="000A5981"/>
    <w:rsid w:val="000B6FE6"/>
    <w:rsid w:val="000F473C"/>
    <w:rsid w:val="000F7CDA"/>
    <w:rsid w:val="00131B3E"/>
    <w:rsid w:val="00180251"/>
    <w:rsid w:val="00186240"/>
    <w:rsid w:val="0019330D"/>
    <w:rsid w:val="001A0725"/>
    <w:rsid w:val="001A7E65"/>
    <w:rsid w:val="001B2333"/>
    <w:rsid w:val="001D1D91"/>
    <w:rsid w:val="001D3190"/>
    <w:rsid w:val="001E027B"/>
    <w:rsid w:val="001E1A71"/>
    <w:rsid w:val="001E3D4D"/>
    <w:rsid w:val="001F6B65"/>
    <w:rsid w:val="00207BF6"/>
    <w:rsid w:val="002214DC"/>
    <w:rsid w:val="002253F7"/>
    <w:rsid w:val="002336EC"/>
    <w:rsid w:val="00233D70"/>
    <w:rsid w:val="0023715B"/>
    <w:rsid w:val="00243C7C"/>
    <w:rsid w:val="002A23E2"/>
    <w:rsid w:val="002B1B05"/>
    <w:rsid w:val="002B1BB2"/>
    <w:rsid w:val="002C640B"/>
    <w:rsid w:val="002D4D8B"/>
    <w:rsid w:val="002E06E1"/>
    <w:rsid w:val="002E21D1"/>
    <w:rsid w:val="002F5FFA"/>
    <w:rsid w:val="003111EB"/>
    <w:rsid w:val="0034261C"/>
    <w:rsid w:val="00351DF6"/>
    <w:rsid w:val="00372886"/>
    <w:rsid w:val="003A46D5"/>
    <w:rsid w:val="003A7B1D"/>
    <w:rsid w:val="003C1190"/>
    <w:rsid w:val="003C234B"/>
    <w:rsid w:val="003C7A5F"/>
    <w:rsid w:val="003D0DD6"/>
    <w:rsid w:val="003D7F19"/>
    <w:rsid w:val="004070C2"/>
    <w:rsid w:val="0041148E"/>
    <w:rsid w:val="004137D8"/>
    <w:rsid w:val="00426F4A"/>
    <w:rsid w:val="00457C6F"/>
    <w:rsid w:val="004B09F4"/>
    <w:rsid w:val="004B15AD"/>
    <w:rsid w:val="004C4DEE"/>
    <w:rsid w:val="004D0AF3"/>
    <w:rsid w:val="004D2BDB"/>
    <w:rsid w:val="004E567C"/>
    <w:rsid w:val="004E673F"/>
    <w:rsid w:val="00532916"/>
    <w:rsid w:val="005342C9"/>
    <w:rsid w:val="0053552E"/>
    <w:rsid w:val="005926BA"/>
    <w:rsid w:val="00595D14"/>
    <w:rsid w:val="005B1BA6"/>
    <w:rsid w:val="005C6FD1"/>
    <w:rsid w:val="005D10C5"/>
    <w:rsid w:val="005D7C6B"/>
    <w:rsid w:val="005F59D1"/>
    <w:rsid w:val="006121EA"/>
    <w:rsid w:val="00640ADC"/>
    <w:rsid w:val="00641F60"/>
    <w:rsid w:val="006723E5"/>
    <w:rsid w:val="006806DE"/>
    <w:rsid w:val="006A0482"/>
    <w:rsid w:val="006A7C7E"/>
    <w:rsid w:val="006B0677"/>
    <w:rsid w:val="006B0A82"/>
    <w:rsid w:val="006B74CE"/>
    <w:rsid w:val="006D0FDC"/>
    <w:rsid w:val="006D28D0"/>
    <w:rsid w:val="006D335B"/>
    <w:rsid w:val="006E14AC"/>
    <w:rsid w:val="00706D67"/>
    <w:rsid w:val="0071394A"/>
    <w:rsid w:val="00717A78"/>
    <w:rsid w:val="0072147B"/>
    <w:rsid w:val="00722076"/>
    <w:rsid w:val="007304F7"/>
    <w:rsid w:val="007671FA"/>
    <w:rsid w:val="007A2607"/>
    <w:rsid w:val="007B03D9"/>
    <w:rsid w:val="007C0415"/>
    <w:rsid w:val="007C1789"/>
    <w:rsid w:val="007C4A81"/>
    <w:rsid w:val="007C6909"/>
    <w:rsid w:val="007D5A5C"/>
    <w:rsid w:val="007F0AFF"/>
    <w:rsid w:val="007F2FF9"/>
    <w:rsid w:val="00800BEA"/>
    <w:rsid w:val="008363B4"/>
    <w:rsid w:val="008473D0"/>
    <w:rsid w:val="00863D99"/>
    <w:rsid w:val="00866035"/>
    <w:rsid w:val="00872FD6"/>
    <w:rsid w:val="00874835"/>
    <w:rsid w:val="008A332D"/>
    <w:rsid w:val="008C1050"/>
    <w:rsid w:val="008C1406"/>
    <w:rsid w:val="008C7306"/>
    <w:rsid w:val="008D6CAA"/>
    <w:rsid w:val="008E55A0"/>
    <w:rsid w:val="009215E5"/>
    <w:rsid w:val="00950035"/>
    <w:rsid w:val="0095025E"/>
    <w:rsid w:val="00957DB0"/>
    <w:rsid w:val="00963088"/>
    <w:rsid w:val="00977C29"/>
    <w:rsid w:val="009853B7"/>
    <w:rsid w:val="0099684E"/>
    <w:rsid w:val="009A2F24"/>
    <w:rsid w:val="009C2E5F"/>
    <w:rsid w:val="009D6100"/>
    <w:rsid w:val="009D77C4"/>
    <w:rsid w:val="009E637E"/>
    <w:rsid w:val="009F7E82"/>
    <w:rsid w:val="00A3576F"/>
    <w:rsid w:val="00A45139"/>
    <w:rsid w:val="00A45BDB"/>
    <w:rsid w:val="00A54227"/>
    <w:rsid w:val="00A62994"/>
    <w:rsid w:val="00A64970"/>
    <w:rsid w:val="00AB6103"/>
    <w:rsid w:val="00AC1677"/>
    <w:rsid w:val="00AC3C8D"/>
    <w:rsid w:val="00AC4801"/>
    <w:rsid w:val="00AD0D58"/>
    <w:rsid w:val="00AD247D"/>
    <w:rsid w:val="00AD46F0"/>
    <w:rsid w:val="00AD4CCD"/>
    <w:rsid w:val="00AF2E72"/>
    <w:rsid w:val="00B07C14"/>
    <w:rsid w:val="00B13FFC"/>
    <w:rsid w:val="00B14C95"/>
    <w:rsid w:val="00B24018"/>
    <w:rsid w:val="00B42170"/>
    <w:rsid w:val="00B45CDB"/>
    <w:rsid w:val="00B471C1"/>
    <w:rsid w:val="00B47BC8"/>
    <w:rsid w:val="00B60509"/>
    <w:rsid w:val="00B90BFB"/>
    <w:rsid w:val="00B95478"/>
    <w:rsid w:val="00B966DA"/>
    <w:rsid w:val="00BB190B"/>
    <w:rsid w:val="00BD2EB0"/>
    <w:rsid w:val="00BE2720"/>
    <w:rsid w:val="00BE55F5"/>
    <w:rsid w:val="00C10B5E"/>
    <w:rsid w:val="00C13CD7"/>
    <w:rsid w:val="00C276C3"/>
    <w:rsid w:val="00C3061D"/>
    <w:rsid w:val="00C7036D"/>
    <w:rsid w:val="00C71140"/>
    <w:rsid w:val="00C7663A"/>
    <w:rsid w:val="00C972FA"/>
    <w:rsid w:val="00CA10C7"/>
    <w:rsid w:val="00CB24A8"/>
    <w:rsid w:val="00CD4B1A"/>
    <w:rsid w:val="00D06F5E"/>
    <w:rsid w:val="00D37C86"/>
    <w:rsid w:val="00D62B6D"/>
    <w:rsid w:val="00D74ED4"/>
    <w:rsid w:val="00D80CD8"/>
    <w:rsid w:val="00D82F99"/>
    <w:rsid w:val="00D83E67"/>
    <w:rsid w:val="00D84B0E"/>
    <w:rsid w:val="00D852AF"/>
    <w:rsid w:val="00D85D8B"/>
    <w:rsid w:val="00D9353A"/>
    <w:rsid w:val="00DA5D43"/>
    <w:rsid w:val="00DB5742"/>
    <w:rsid w:val="00DF01F1"/>
    <w:rsid w:val="00DF6FED"/>
    <w:rsid w:val="00E0050D"/>
    <w:rsid w:val="00E0134B"/>
    <w:rsid w:val="00E024BE"/>
    <w:rsid w:val="00E116AC"/>
    <w:rsid w:val="00E313DC"/>
    <w:rsid w:val="00E36B29"/>
    <w:rsid w:val="00E458CB"/>
    <w:rsid w:val="00E46240"/>
    <w:rsid w:val="00E50E11"/>
    <w:rsid w:val="00E63C76"/>
    <w:rsid w:val="00E7587A"/>
    <w:rsid w:val="00E87B52"/>
    <w:rsid w:val="00EC1DD7"/>
    <w:rsid w:val="00EC414A"/>
    <w:rsid w:val="00EE0833"/>
    <w:rsid w:val="00EF3573"/>
    <w:rsid w:val="00F07DB2"/>
    <w:rsid w:val="00F21509"/>
    <w:rsid w:val="00F30519"/>
    <w:rsid w:val="00F31D0A"/>
    <w:rsid w:val="00F358FF"/>
    <w:rsid w:val="00F413F3"/>
    <w:rsid w:val="00F464FB"/>
    <w:rsid w:val="00F67FBF"/>
    <w:rsid w:val="00F7065D"/>
    <w:rsid w:val="00F70CCD"/>
    <w:rsid w:val="00F80993"/>
    <w:rsid w:val="00FC3D12"/>
    <w:rsid w:val="00FC7C8C"/>
    <w:rsid w:val="00FD2327"/>
    <w:rsid w:val="00FF0B69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1" type="connector" idref="#_x0000_s1060"/>
        <o:r id="V:Rule12" type="connector" idref="#_x0000_s1046"/>
        <o:r id="V:Rule13" type="connector" idref="#_x0000_s1059"/>
        <o:r id="V:Rule14" type="connector" idref="#_x0000_s1032"/>
        <o:r id="V:Rule15" type="connector" idref="#_x0000_s1038"/>
        <o:r id="V:Rule16" type="connector" idref="#_x0000_s1039"/>
        <o:r id="V:Rule17" type="connector" idref="#_x0000_s1031"/>
        <o:r id="V:Rule18" type="connector" idref="#_x0000_s1053"/>
        <o:r id="V:Rule19" type="connector" idref="#_x0000_s1052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B1B05"/>
    <w:pPr>
      <w:widowControl w:val="0"/>
      <w:suppressAutoHyphens/>
      <w:spacing w:after="120"/>
    </w:pPr>
    <w:rPr>
      <w:rFonts w:ascii="Liberation Serif" w:eastAsia="DejaVu Sans" w:hAnsi="Liberation Serif"/>
      <w:kern w:val="1"/>
    </w:rPr>
  </w:style>
  <w:style w:type="paragraph" w:styleId="a5">
    <w:name w:val="header"/>
    <w:basedOn w:val="a"/>
    <w:link w:val="a6"/>
    <w:rsid w:val="00E02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24BE"/>
    <w:rPr>
      <w:sz w:val="24"/>
      <w:szCs w:val="24"/>
    </w:rPr>
  </w:style>
  <w:style w:type="paragraph" w:styleId="a7">
    <w:name w:val="footer"/>
    <w:basedOn w:val="a"/>
    <w:link w:val="a8"/>
    <w:uiPriority w:val="99"/>
    <w:rsid w:val="00E02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E"/>
    <w:rPr>
      <w:sz w:val="24"/>
      <w:szCs w:val="24"/>
    </w:rPr>
  </w:style>
  <w:style w:type="paragraph" w:customStyle="1" w:styleId="Style6">
    <w:name w:val="Style6"/>
    <w:basedOn w:val="a"/>
    <w:rsid w:val="00457C6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9">
    <w:name w:val="Font Style19"/>
    <w:basedOn w:val="a0"/>
    <w:rsid w:val="00457C6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57C6F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Тихомирова</cp:lastModifiedBy>
  <cp:revision>22</cp:revision>
  <dcterms:created xsi:type="dcterms:W3CDTF">2013-11-05T19:16:00Z</dcterms:created>
  <dcterms:modified xsi:type="dcterms:W3CDTF">2014-06-04T18:57:00Z</dcterms:modified>
</cp:coreProperties>
</file>