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39" w:rsidRDefault="001858F0">
      <w:pPr>
        <w:rPr>
          <w:sz w:val="40"/>
          <w:szCs w:val="40"/>
        </w:rPr>
      </w:pPr>
      <w:r w:rsidRPr="001858F0">
        <w:rPr>
          <w:sz w:val="40"/>
          <w:szCs w:val="40"/>
          <w:lang w:val="en-US"/>
        </w:rPr>
        <w:t xml:space="preserve">                                                       </w:t>
      </w:r>
      <w:r w:rsidRPr="001858F0">
        <w:rPr>
          <w:sz w:val="40"/>
          <w:szCs w:val="40"/>
        </w:rPr>
        <w:t xml:space="preserve">ПЛАН </w:t>
      </w:r>
      <w:r>
        <w:rPr>
          <w:sz w:val="40"/>
          <w:szCs w:val="40"/>
        </w:rPr>
        <w:t>–</w:t>
      </w:r>
      <w:r w:rsidRPr="001858F0">
        <w:rPr>
          <w:sz w:val="40"/>
          <w:szCs w:val="40"/>
        </w:rPr>
        <w:t xml:space="preserve"> КОНСПЕКТ</w:t>
      </w:r>
    </w:p>
    <w:p w:rsidR="001858F0" w:rsidRPr="00006D5F" w:rsidRDefault="001858F0">
      <w:pPr>
        <w:rPr>
          <w:sz w:val="20"/>
          <w:szCs w:val="20"/>
        </w:rPr>
      </w:pPr>
    </w:p>
    <w:p w:rsidR="001858F0" w:rsidRPr="00006D5F" w:rsidRDefault="001858F0">
      <w:pPr>
        <w:rPr>
          <w:sz w:val="20"/>
          <w:szCs w:val="20"/>
        </w:rPr>
      </w:pPr>
      <w:r w:rsidRPr="00006D5F">
        <w:rPr>
          <w:sz w:val="20"/>
          <w:szCs w:val="20"/>
        </w:rPr>
        <w:t>Класс:  2 класс</w:t>
      </w:r>
    </w:p>
    <w:p w:rsidR="001858F0" w:rsidRPr="00006D5F" w:rsidRDefault="001858F0">
      <w:pPr>
        <w:rPr>
          <w:sz w:val="20"/>
          <w:szCs w:val="20"/>
        </w:rPr>
      </w:pPr>
      <w:r w:rsidRPr="00006D5F">
        <w:rPr>
          <w:sz w:val="20"/>
          <w:szCs w:val="20"/>
        </w:rPr>
        <w:t>Предмет: литературное чтение</w:t>
      </w:r>
    </w:p>
    <w:p w:rsidR="001858F0" w:rsidRPr="00006D5F" w:rsidRDefault="001858F0">
      <w:pPr>
        <w:rPr>
          <w:sz w:val="20"/>
          <w:szCs w:val="20"/>
        </w:rPr>
      </w:pPr>
      <w:r w:rsidRPr="00006D5F">
        <w:rPr>
          <w:sz w:val="20"/>
          <w:szCs w:val="20"/>
        </w:rPr>
        <w:t xml:space="preserve">Название учебника: Климанова Л. Ф. Литературное чтение , 2 класс. Учебник для </w:t>
      </w:r>
      <w:r w:rsidR="00FF6A12" w:rsidRPr="00006D5F">
        <w:rPr>
          <w:sz w:val="20"/>
          <w:szCs w:val="20"/>
        </w:rPr>
        <w:t xml:space="preserve"> общеобразовательных  учреждений</w:t>
      </w:r>
      <w:proofErr w:type="gramStart"/>
      <w:r w:rsidR="00FF6A12" w:rsidRPr="00006D5F">
        <w:rPr>
          <w:sz w:val="20"/>
          <w:szCs w:val="20"/>
        </w:rPr>
        <w:t xml:space="preserve"> .</w:t>
      </w:r>
      <w:proofErr w:type="gramEnd"/>
      <w:r w:rsidR="00FF6A12" w:rsidRPr="00006D5F">
        <w:rPr>
          <w:sz w:val="20"/>
          <w:szCs w:val="20"/>
        </w:rPr>
        <w:t xml:space="preserve"> В2 частях – М.: Просвещение,2012</w:t>
      </w:r>
    </w:p>
    <w:p w:rsidR="00FF6A12" w:rsidRPr="00006D5F" w:rsidRDefault="00FF6A12">
      <w:pPr>
        <w:rPr>
          <w:sz w:val="20"/>
          <w:szCs w:val="20"/>
        </w:rPr>
      </w:pPr>
      <w:r w:rsidRPr="00006D5F">
        <w:rPr>
          <w:sz w:val="20"/>
          <w:szCs w:val="20"/>
        </w:rPr>
        <w:t>Название раздела, темы в учебнике: « Устное народное творчество». Обобщающий урок.</w:t>
      </w:r>
    </w:p>
    <w:p w:rsidR="00FF6A12" w:rsidRPr="00006D5F" w:rsidRDefault="00FF6A12">
      <w:pPr>
        <w:rPr>
          <w:sz w:val="20"/>
          <w:szCs w:val="20"/>
        </w:rPr>
      </w:pPr>
      <w:r w:rsidRPr="00006D5F">
        <w:rPr>
          <w:sz w:val="20"/>
          <w:szCs w:val="20"/>
        </w:rPr>
        <w:t>Тема урока:  «Литературный КВН по произведениям устного народного творчества».</w:t>
      </w:r>
    </w:p>
    <w:p w:rsidR="00FF6A12" w:rsidRPr="00006D5F" w:rsidRDefault="00FF6A12">
      <w:pPr>
        <w:rPr>
          <w:sz w:val="20"/>
          <w:szCs w:val="20"/>
        </w:rPr>
      </w:pPr>
      <w:r w:rsidRPr="00006D5F">
        <w:rPr>
          <w:sz w:val="20"/>
          <w:szCs w:val="20"/>
        </w:rPr>
        <w:t>Цели урока:</w:t>
      </w:r>
    </w:p>
    <w:p w:rsidR="00FF6A12" w:rsidRPr="00006D5F" w:rsidRDefault="00FF6A12">
      <w:pPr>
        <w:rPr>
          <w:sz w:val="20"/>
          <w:szCs w:val="20"/>
        </w:rPr>
      </w:pPr>
      <w:r w:rsidRPr="00006D5F">
        <w:rPr>
          <w:sz w:val="20"/>
          <w:szCs w:val="20"/>
        </w:rPr>
        <w:t>- Стимулировать эмоционально-ценностное отношение к произведениям устного народного творчества;</w:t>
      </w:r>
    </w:p>
    <w:p w:rsidR="00FF6A12" w:rsidRPr="00006D5F" w:rsidRDefault="00FF6A12">
      <w:pPr>
        <w:rPr>
          <w:sz w:val="20"/>
          <w:szCs w:val="20"/>
        </w:rPr>
      </w:pPr>
      <w:proofErr w:type="gramStart"/>
      <w:r w:rsidRPr="00006D5F">
        <w:rPr>
          <w:sz w:val="20"/>
          <w:szCs w:val="20"/>
        </w:rPr>
        <w:t>- Развивать любознательность, смекалку, уметь догадываться, строить предположения, делать выводы, слушать товарищей, работать в парах, группах;</w:t>
      </w:r>
      <w:proofErr w:type="gramEnd"/>
    </w:p>
    <w:p w:rsidR="00FF6A12" w:rsidRPr="00006D5F" w:rsidRDefault="00FF6A12">
      <w:pPr>
        <w:rPr>
          <w:sz w:val="20"/>
          <w:szCs w:val="20"/>
        </w:rPr>
      </w:pPr>
      <w:r w:rsidRPr="00006D5F">
        <w:rPr>
          <w:sz w:val="20"/>
          <w:szCs w:val="20"/>
        </w:rPr>
        <w:t>- Воспитывать любовь к чтению</w:t>
      </w:r>
      <w:r w:rsidR="006A1073" w:rsidRPr="00006D5F">
        <w:rPr>
          <w:sz w:val="20"/>
          <w:szCs w:val="20"/>
        </w:rPr>
        <w:t>, к русским народным сказкам, устному народному творчеству, умению любить свою Родину.</w:t>
      </w:r>
    </w:p>
    <w:p w:rsidR="006A1073" w:rsidRPr="00006D5F" w:rsidRDefault="006A1073">
      <w:pPr>
        <w:rPr>
          <w:sz w:val="20"/>
          <w:szCs w:val="20"/>
        </w:rPr>
      </w:pPr>
      <w:r w:rsidRPr="00006D5F">
        <w:rPr>
          <w:sz w:val="20"/>
          <w:szCs w:val="20"/>
        </w:rPr>
        <w:t>Задачи урока:</w:t>
      </w:r>
    </w:p>
    <w:p w:rsidR="006A1073" w:rsidRPr="00006D5F" w:rsidRDefault="006A1073">
      <w:pPr>
        <w:rPr>
          <w:sz w:val="20"/>
          <w:szCs w:val="20"/>
        </w:rPr>
      </w:pPr>
      <w:r w:rsidRPr="00006D5F">
        <w:rPr>
          <w:sz w:val="20"/>
          <w:szCs w:val="20"/>
        </w:rPr>
        <w:t>Образовательные:</w:t>
      </w:r>
    </w:p>
    <w:p w:rsidR="006A1073" w:rsidRPr="00006D5F" w:rsidRDefault="006A1073">
      <w:pPr>
        <w:rPr>
          <w:sz w:val="20"/>
          <w:szCs w:val="20"/>
        </w:rPr>
      </w:pPr>
      <w:r w:rsidRPr="00006D5F">
        <w:rPr>
          <w:sz w:val="20"/>
          <w:szCs w:val="20"/>
        </w:rPr>
        <w:t>- способствовать формированию целостного представления о произведениях устного народного творчества;</w:t>
      </w:r>
    </w:p>
    <w:p w:rsidR="006A1073" w:rsidRPr="00006D5F" w:rsidRDefault="006A1073">
      <w:pPr>
        <w:rPr>
          <w:sz w:val="20"/>
          <w:szCs w:val="20"/>
        </w:rPr>
      </w:pPr>
      <w:r w:rsidRPr="00006D5F">
        <w:rPr>
          <w:sz w:val="20"/>
          <w:szCs w:val="20"/>
        </w:rPr>
        <w:t>- содействовать формированию и развитию учебно-информационных умений и навыков: бегло, сознательно и правильно читать, находить в тексте ключевые слова;</w:t>
      </w:r>
    </w:p>
    <w:p w:rsidR="006A1073" w:rsidRPr="00006D5F" w:rsidRDefault="006A1073">
      <w:pPr>
        <w:rPr>
          <w:sz w:val="20"/>
          <w:szCs w:val="20"/>
        </w:rPr>
      </w:pPr>
      <w:r w:rsidRPr="00006D5F">
        <w:rPr>
          <w:sz w:val="20"/>
          <w:szCs w:val="20"/>
        </w:rPr>
        <w:t>- создать условия для выразительного чтения;</w:t>
      </w:r>
    </w:p>
    <w:p w:rsidR="006A1073" w:rsidRPr="00006D5F" w:rsidRDefault="006A1073">
      <w:pPr>
        <w:rPr>
          <w:sz w:val="20"/>
          <w:szCs w:val="20"/>
        </w:rPr>
      </w:pPr>
      <w:r w:rsidRPr="00006D5F">
        <w:rPr>
          <w:sz w:val="20"/>
          <w:szCs w:val="20"/>
        </w:rPr>
        <w:t>- способствовать коррекции речи, совершенствовать грамотный строй речи;</w:t>
      </w:r>
    </w:p>
    <w:p w:rsidR="006A1073" w:rsidRPr="00006D5F" w:rsidRDefault="006A1073">
      <w:pPr>
        <w:rPr>
          <w:sz w:val="20"/>
          <w:szCs w:val="20"/>
        </w:rPr>
      </w:pPr>
      <w:r w:rsidRPr="00006D5F">
        <w:rPr>
          <w:sz w:val="20"/>
          <w:szCs w:val="20"/>
        </w:rPr>
        <w:t>Развивающие:</w:t>
      </w:r>
    </w:p>
    <w:p w:rsidR="006A1073" w:rsidRPr="00006D5F" w:rsidRDefault="006A1073">
      <w:pPr>
        <w:rPr>
          <w:sz w:val="20"/>
          <w:szCs w:val="20"/>
        </w:rPr>
      </w:pPr>
      <w:r w:rsidRPr="00006D5F">
        <w:rPr>
          <w:sz w:val="20"/>
          <w:szCs w:val="20"/>
        </w:rPr>
        <w:lastRenderedPageBreak/>
        <w:t>- формировать коммуникативно-речевые умения при работе с текстом художественного произведения; развивать эмоциональную отзывчивость при слушании и чтении произведения;</w:t>
      </w:r>
    </w:p>
    <w:p w:rsidR="006A1073" w:rsidRPr="00006D5F" w:rsidRDefault="006A1073">
      <w:pPr>
        <w:rPr>
          <w:sz w:val="20"/>
          <w:szCs w:val="20"/>
        </w:rPr>
      </w:pPr>
      <w:r w:rsidRPr="00006D5F">
        <w:rPr>
          <w:sz w:val="20"/>
          <w:szCs w:val="20"/>
        </w:rPr>
        <w:t>- воспитание нравственных чувств и этического сознания: способствовать сплочению детского коллектива, установлению дружеских взаимоотношений в коллективе, основанных на взаимопомощи и взаимной поддержке, осознанию обучающихся ценности дружбы, поддержки, взаимовыручки;</w:t>
      </w:r>
    </w:p>
    <w:p w:rsidR="006A1073" w:rsidRPr="00006D5F" w:rsidRDefault="006A1073">
      <w:pPr>
        <w:rPr>
          <w:sz w:val="20"/>
          <w:szCs w:val="20"/>
        </w:rPr>
      </w:pPr>
      <w:r w:rsidRPr="00006D5F">
        <w:rPr>
          <w:sz w:val="20"/>
          <w:szCs w:val="20"/>
        </w:rPr>
        <w:t>- воспитания трудолюбия: уважения к труду и творчеству, бережное отношение к результатам своего труда</w:t>
      </w:r>
      <w:r w:rsidR="00006D5F" w:rsidRPr="00006D5F">
        <w:rPr>
          <w:sz w:val="20"/>
          <w:szCs w:val="20"/>
        </w:rPr>
        <w:t xml:space="preserve"> и труда других людей, осознание ценности совместной деятельности; отрицательное  отношение к лени, небрежному отношению к результатам труда людей.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Планируемые результаты: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- читать текст осознанно, выразительно, без ошибок;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-- формулировать правила дружеских отношений.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Универсальные учебные действия: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 xml:space="preserve">Личностные: 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- проявлять желание читать произведения устного народного творчества;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- проявлять эмоционально-ценностное отношение к различным видам произведений устного народного творчества.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 xml:space="preserve">Регулятивные: 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- выполнять задания по алгоритму;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- адекватно оценивать результат выполнения учебного задания.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Познавательные: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- определять  тему и основную мысль произведения и обосновывать свое мнение;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 xml:space="preserve">- - подбирать пословицы и обосновывать свой выбор. Коммуникативные: </w:t>
      </w:r>
    </w:p>
    <w:p w:rsidR="00006D5F" w:rsidRP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Коммуникативные:</w:t>
      </w:r>
    </w:p>
    <w:p w:rsidR="00006D5F" w:rsidRDefault="00006D5F">
      <w:pPr>
        <w:rPr>
          <w:sz w:val="20"/>
          <w:szCs w:val="20"/>
        </w:rPr>
      </w:pPr>
      <w:r w:rsidRPr="00006D5F">
        <w:rPr>
          <w:sz w:val="20"/>
          <w:szCs w:val="20"/>
        </w:rPr>
        <w:t>- адекватно взаимодействовать в паре и в группе при выполнении учебного задания.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1802"/>
        <w:gridCol w:w="1831"/>
        <w:gridCol w:w="3781"/>
        <w:gridCol w:w="1816"/>
        <w:gridCol w:w="1697"/>
        <w:gridCol w:w="1674"/>
        <w:gridCol w:w="1453"/>
      </w:tblGrid>
      <w:tr w:rsidR="005F7669" w:rsidTr="000C6FA6">
        <w:tc>
          <w:tcPr>
            <w:tcW w:w="817" w:type="dxa"/>
            <w:tcBorders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Ход урока</w:t>
            </w:r>
          </w:p>
        </w:tc>
        <w:tc>
          <w:tcPr>
            <w:tcW w:w="4394" w:type="dxa"/>
            <w:tcBorders>
              <w:left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Формируемые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</w:tr>
      <w:tr w:rsidR="005F7669" w:rsidTr="000C6FA6">
        <w:trPr>
          <w:trHeight w:val="5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этапа урока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этапа урока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учителя и учащихся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</w:tr>
      <w:tr w:rsidR="007E5AF1" w:rsidTr="000C6FA6">
        <w:trPr>
          <w:trHeight w:val="560"/>
        </w:trPr>
        <w:tc>
          <w:tcPr>
            <w:tcW w:w="817" w:type="dxa"/>
            <w:tcBorders>
              <w:bottom w:val="nil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347C49" w:rsidRDefault="00347C4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</w:p>
          <w:p w:rsidR="005F7669" w:rsidRDefault="005F7669" w:rsidP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  <w:p w:rsidR="005C5739" w:rsidRDefault="005C5739" w:rsidP="007E5A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Мотивация учебной деятельности</w:t>
            </w: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Речевая разминка</w:t>
            </w: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знаний.</w:t>
            </w: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Целеполагание. Постановка проблемы, открытие нового.</w:t>
            </w: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Динамическая пауза.</w:t>
            </w: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во внешней речи.</w:t>
            </w: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работа.</w:t>
            </w: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5C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домашнем задании и инструкция его выполнения.</w:t>
            </w: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5C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учебной деятельности.</w:t>
            </w:r>
          </w:p>
        </w:tc>
        <w:tc>
          <w:tcPr>
            <w:tcW w:w="1843" w:type="dxa"/>
            <w:tcBorders>
              <w:bottom w:val="nil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Создать эмоциональный настрой</w:t>
            </w: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навыки владения дыханием, развивать органы артикуляционного аппарата.</w:t>
            </w: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Воспроизвести учебный материал, необходимый для восприятия нового, организовать и направить к цели познавательную деятельность уч-ся.</w:t>
            </w:r>
          </w:p>
          <w:p w:rsidR="0023519E" w:rsidRDefault="0023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целеполагание для планирования предстоящей деятельности (осмысление уч-ся того, что они знают и того, что еще можно узнать для решения учебной задачи).</w:t>
            </w: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Проговаривание ранее изученного знания во внешней речи.</w:t>
            </w: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нравственно-этическое оценивание усваиваемого материала, необходимого для обеспечения содержательной </w:t>
            </w:r>
            <w:r>
              <w:rPr>
                <w:sz w:val="20"/>
                <w:szCs w:val="20"/>
              </w:rPr>
              <w:lastRenderedPageBreak/>
              <w:t>непрерывности.</w:t>
            </w: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обсуждение домашнего задания разными группами.</w:t>
            </w: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самооценку деятельности на уроке.</w:t>
            </w:r>
          </w:p>
          <w:p w:rsidR="005C5739" w:rsidRDefault="005C573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 нас урок литературного чтения, урок общения. Приятно общаться с человеком веселым, доброжелательным. Начнем урок с приветствия. Итак, повернитесь друг к другу, возьмитесь за руки и улыбнитесь. Посмотрите на меня. Я желаю вам хорошего настроения и интересной работы на уроке.</w:t>
            </w:r>
          </w:p>
          <w:p w:rsidR="00347C49" w:rsidRDefault="00347C49">
            <w:pPr>
              <w:rPr>
                <w:sz w:val="20"/>
                <w:szCs w:val="20"/>
              </w:rPr>
            </w:pPr>
          </w:p>
          <w:p w:rsidR="00347C49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Дыхательная гимнастика.</w:t>
            </w:r>
          </w:p>
          <w:p w:rsidR="00347C49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вам на варежку упала снежинка. Сделайте вдох и подуйте на снежинку, чтобы она улетела.</w:t>
            </w:r>
          </w:p>
          <w:p w:rsidR="00347C49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Посмотрите, куда опустились ваши снежинки.</w:t>
            </w:r>
          </w:p>
          <w:p w:rsidR="00347C49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Отработка дикции. 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СНЕЖИНКИ ЛОВИТ ТАЯ,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ОНИ СЛЕТАЮТ ТАЯ.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Прочитайте глазами.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Прочитайте шепотом и медленно.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Прочитайте громко и медленно.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Прочитайте громко и быстро.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Интонационная разминка.</w:t>
            </w:r>
          </w:p>
          <w:p w:rsidR="00491FA2" w:rsidRDefault="00491FA2">
            <w:pPr>
              <w:rPr>
                <w:sz w:val="20"/>
                <w:szCs w:val="20"/>
              </w:rPr>
            </w:pP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Сегодня на уроке мы продолжаем путешествие в интересную, чудесную страну, которая называется Устное народное творчество.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Как </w:t>
            </w:r>
            <w:proofErr w:type="gramStart"/>
            <w:r>
              <w:rPr>
                <w:sz w:val="20"/>
                <w:szCs w:val="20"/>
              </w:rPr>
              <w:t>по другому</w:t>
            </w:r>
            <w:proofErr w:type="gramEnd"/>
            <w:r>
              <w:rPr>
                <w:sz w:val="20"/>
                <w:szCs w:val="20"/>
              </w:rPr>
              <w:t xml:space="preserve"> называют устное народное творчество?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Какие жанры фольклора мы с вами изучали на уроках чтения?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Вспомните</w:t>
            </w:r>
            <w:proofErr w:type="gramEnd"/>
            <w:r>
              <w:rPr>
                <w:sz w:val="20"/>
                <w:szCs w:val="20"/>
              </w:rPr>
              <w:t xml:space="preserve"> на каком транспорте мы начинали путешествие в эту </w:t>
            </w:r>
            <w:r>
              <w:rPr>
                <w:sz w:val="20"/>
                <w:szCs w:val="20"/>
              </w:rPr>
              <w:lastRenderedPageBreak/>
              <w:t>замечательную страну?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Кто из сказочных героев путешествовал на печи?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-Чтобы отправиться в путешествие нужно вспомнить волшебное заклинание Емели.</w:t>
            </w:r>
          </w:p>
          <w:p w:rsidR="00491FA2" w:rsidRDefault="0049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По-щучьему</w:t>
            </w:r>
            <w:proofErr w:type="spellEnd"/>
            <w:r>
              <w:rPr>
                <w:sz w:val="20"/>
                <w:szCs w:val="20"/>
              </w:rPr>
              <w:t xml:space="preserve"> веленью, </w:t>
            </w:r>
            <w:proofErr w:type="gramStart"/>
            <w:r>
              <w:rPr>
                <w:sz w:val="20"/>
                <w:szCs w:val="20"/>
              </w:rPr>
              <w:t>по-моему</w:t>
            </w:r>
            <w:proofErr w:type="gramEnd"/>
            <w:r>
              <w:rPr>
                <w:sz w:val="20"/>
                <w:szCs w:val="20"/>
              </w:rPr>
              <w:t xml:space="preserve"> хотенью.</w:t>
            </w:r>
          </w:p>
          <w:p w:rsidR="0023519E" w:rsidRDefault="0023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Сегодняшний урок у нас заключительный по этой теме, мы должны будем вспомнить то, что мы изучили, подвести итоги. Урок мы проведем в виде КВНа.</w:t>
            </w:r>
          </w:p>
          <w:p w:rsidR="0023519E" w:rsidRDefault="0023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это за игра КВН?</w:t>
            </w:r>
          </w:p>
          <w:p w:rsidR="0023519E" w:rsidRDefault="0023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Какими мы должны быть, чтобы справиться со всеми заданиями?</w:t>
            </w: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Емеля еще не может нам дать первое задание. Говорит, что мы еще не готовы.</w:t>
            </w:r>
          </w:p>
          <w:p w:rsidR="0023519E" w:rsidRDefault="0023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на есть три команды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Но нет названия команд.</w:t>
            </w:r>
          </w:p>
          <w:p w:rsidR="0023519E" w:rsidRDefault="0023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Придумайте название команде. Это должно быть имя какого-то сказочного героя. Но вы </w:t>
            </w:r>
            <w:proofErr w:type="gramStart"/>
            <w:r>
              <w:rPr>
                <w:sz w:val="20"/>
                <w:szCs w:val="20"/>
              </w:rPr>
              <w:t>должны</w:t>
            </w:r>
            <w:proofErr w:type="gramEnd"/>
            <w:r>
              <w:rPr>
                <w:sz w:val="20"/>
                <w:szCs w:val="20"/>
              </w:rPr>
              <w:t xml:space="preserve"> сказать из </w:t>
            </w:r>
            <w:proofErr w:type="gramStart"/>
            <w:r>
              <w:rPr>
                <w:sz w:val="20"/>
                <w:szCs w:val="20"/>
              </w:rPr>
              <w:t>какой</w:t>
            </w:r>
            <w:proofErr w:type="gramEnd"/>
            <w:r>
              <w:rPr>
                <w:sz w:val="20"/>
                <w:szCs w:val="20"/>
              </w:rPr>
              <w:t xml:space="preserve"> он сказки и если есть</w:t>
            </w:r>
            <w:r w:rsidR="004238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автор, то и имя автора.</w:t>
            </w:r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Мы начали изучать раздел со сказок, вот и проверим, как хорошо вы их знаете.</w:t>
            </w: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</w:t>
            </w:r>
            <w:proofErr w:type="gramStart"/>
            <w:r>
              <w:rPr>
                <w:sz w:val="20"/>
                <w:szCs w:val="20"/>
              </w:rPr>
              <w:t>Я»</w:t>
            </w:r>
            <w:proofErr w:type="gramEnd"/>
            <w:r>
              <w:rPr>
                <w:sz w:val="20"/>
                <w:szCs w:val="20"/>
              </w:rPr>
              <w:t>СКАЗКИ»</w:t>
            </w: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Кто прислал эти телеграммы? (командам выдаются листочки с текстами телеграмм)</w:t>
            </w:r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1.» Пригласила в гости журавля. </w:t>
            </w:r>
            <w:r>
              <w:rPr>
                <w:sz w:val="20"/>
                <w:szCs w:val="20"/>
              </w:rPr>
              <w:lastRenderedPageBreak/>
              <w:t>Помогите накрыть стол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« Спасите, нас съел Серый волк</w:t>
            </w:r>
            <w:proofErr w:type="gramStart"/>
            <w:r>
              <w:rPr>
                <w:sz w:val="20"/>
                <w:szCs w:val="20"/>
              </w:rPr>
              <w:t>..»</w:t>
            </w:r>
            <w:proofErr w:type="gramEnd"/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« Очень расстроена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gramEnd"/>
            <w:r>
              <w:rPr>
                <w:sz w:val="20"/>
                <w:szCs w:val="20"/>
              </w:rPr>
              <w:t>Нечаянно разбила яичко ».</w:t>
            </w:r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правильные ответы командам выдаются снежинки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ак вы думаете, почему?</w:t>
            </w:r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Обсудите в команде и </w:t>
            </w:r>
            <w:proofErr w:type="gramStart"/>
            <w:r>
              <w:rPr>
                <w:sz w:val="20"/>
                <w:szCs w:val="20"/>
              </w:rPr>
              <w:t>ответьте</w:t>
            </w:r>
            <w:proofErr w:type="gramEnd"/>
            <w:r>
              <w:rPr>
                <w:sz w:val="20"/>
                <w:szCs w:val="20"/>
              </w:rPr>
              <w:t xml:space="preserve"> в каких сказках живут эти герои?</w:t>
            </w:r>
          </w:p>
          <w:p w:rsidR="00534180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 какой сказке маленький мальчик дважды превращается: один раз в домашнее животное. </w:t>
            </w:r>
            <w:proofErr w:type="gramStart"/>
            <w:r>
              <w:rPr>
                <w:sz w:val="20"/>
                <w:szCs w:val="20"/>
              </w:rPr>
              <w:t>Другой</w:t>
            </w:r>
            <w:proofErr w:type="gramEnd"/>
            <w:r>
              <w:rPr>
                <w:sz w:val="20"/>
                <w:szCs w:val="20"/>
              </w:rPr>
              <w:t xml:space="preserve"> обратно в мальчика?</w:t>
            </w:r>
          </w:p>
          <w:p w:rsidR="00534180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gramStart"/>
            <w:r>
              <w:rPr>
                <w:sz w:val="20"/>
                <w:szCs w:val="20"/>
              </w:rPr>
              <w:t>Герой</w:t>
            </w:r>
            <w:proofErr w:type="gramEnd"/>
            <w:r>
              <w:rPr>
                <w:sz w:val="20"/>
                <w:szCs w:val="20"/>
              </w:rPr>
              <w:t xml:space="preserve"> какой сказки помогает Чудо-Юдо рыбе-кит?</w:t>
            </w:r>
          </w:p>
          <w:p w:rsidR="00534180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Вспомните, как звали </w:t>
            </w:r>
            <w:proofErr w:type="gramStart"/>
            <w:r>
              <w:rPr>
                <w:sz w:val="20"/>
                <w:szCs w:val="20"/>
              </w:rPr>
              <w:t>мальчика</w:t>
            </w:r>
            <w:proofErr w:type="gramEnd"/>
            <w:r>
              <w:rPr>
                <w:sz w:val="20"/>
                <w:szCs w:val="20"/>
              </w:rPr>
              <w:t xml:space="preserve"> и из </w:t>
            </w:r>
            <w:proofErr w:type="gramStart"/>
            <w:r>
              <w:rPr>
                <w:sz w:val="20"/>
                <w:szCs w:val="20"/>
              </w:rPr>
              <w:t>какой</w:t>
            </w:r>
            <w:proofErr w:type="gramEnd"/>
            <w:r>
              <w:rPr>
                <w:sz w:val="20"/>
                <w:szCs w:val="20"/>
              </w:rPr>
              <w:t xml:space="preserve"> он сказки, которого бабушка оставила в лесу одного, чтобы он перестал бояться?</w:t>
            </w:r>
          </w:p>
          <w:p w:rsidR="00534180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акие волшебные слова произносит Али-Баба, чтобы открыть дверь в пещеру разбойников?</w:t>
            </w:r>
          </w:p>
          <w:p w:rsidR="00534180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Назовите русские народные сказки, в которых упоминается жар-птица.</w:t>
            </w:r>
          </w:p>
          <w:p w:rsidR="00534180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Какие слова говорила лиса, когда </w:t>
            </w:r>
            <w:proofErr w:type="gramStart"/>
            <w:r>
              <w:rPr>
                <w:sz w:val="20"/>
                <w:szCs w:val="20"/>
              </w:rPr>
              <w:t>ехала на побитом волке и в какой сказке это было</w:t>
            </w:r>
            <w:proofErr w:type="gramEnd"/>
            <w:r>
              <w:rPr>
                <w:sz w:val="20"/>
                <w:szCs w:val="20"/>
              </w:rPr>
              <w:t>?</w:t>
            </w:r>
          </w:p>
          <w:p w:rsidR="00534180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с кем устраивал такой </w:t>
            </w:r>
            <w:proofErr w:type="gramStart"/>
            <w:r>
              <w:rPr>
                <w:sz w:val="20"/>
                <w:szCs w:val="20"/>
              </w:rPr>
              <w:t>дележ</w:t>
            </w:r>
            <w:proofErr w:type="gramEnd"/>
            <w:r>
              <w:rPr>
                <w:sz w:val="20"/>
                <w:szCs w:val="20"/>
              </w:rPr>
              <w:t xml:space="preserve"> и в </w:t>
            </w:r>
            <w:proofErr w:type="gramStart"/>
            <w:r>
              <w:rPr>
                <w:sz w:val="20"/>
                <w:szCs w:val="20"/>
              </w:rPr>
              <w:t>какой</w:t>
            </w:r>
            <w:proofErr w:type="gramEnd"/>
            <w:r>
              <w:rPr>
                <w:sz w:val="20"/>
                <w:szCs w:val="20"/>
              </w:rPr>
              <w:t xml:space="preserve"> сказке это было?</w:t>
            </w:r>
          </w:p>
          <w:p w:rsidR="00534180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«Твои вершки, а мои корешки»</w:t>
            </w:r>
          </w:p>
          <w:p w:rsidR="00534180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Назовите сказку, в которой строил себе жилище один, а жить в нем стало 5 животных?</w:t>
            </w:r>
          </w:p>
          <w:p w:rsidR="00534180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 испугались бабушка-старушка. Внучка-хохотушка, курочка-</w:t>
            </w:r>
            <w:proofErr w:type="spellStart"/>
            <w:r>
              <w:rPr>
                <w:sz w:val="20"/>
                <w:szCs w:val="20"/>
              </w:rPr>
              <w:t>клохтушка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мышка-норушка и в какой сказке это произошло?</w:t>
            </w: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-Подведение итогов конкурса.</w:t>
            </w: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КОНКУРС КАПИТАНОВ</w:t>
            </w: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конкурс на лучшее чтение скороговорок</w:t>
            </w: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 дворе трава, на траве дрова.</w:t>
            </w: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Кричал Архип, совсем охрип, не надо Архипу кричать до хрипу.</w:t>
            </w: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Шла Саша по шоссе и сосала сушку.</w:t>
            </w: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Подведение итогов.</w:t>
            </w: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СТАНЦИЯ «ПОТЕШКИ»</w:t>
            </w: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сейчас мы потешим гостей и друзей: команды </w:t>
            </w:r>
            <w:proofErr w:type="gramStart"/>
            <w:r>
              <w:rPr>
                <w:sz w:val="20"/>
                <w:szCs w:val="20"/>
              </w:rPr>
              <w:t>выберите по одному человеку кто расскажет</w:t>
            </w:r>
            <w:proofErr w:type="gramEnd"/>
            <w:r>
              <w:rPr>
                <w:sz w:val="20"/>
                <w:szCs w:val="20"/>
              </w:rPr>
              <w:t xml:space="preserve"> нам </w:t>
            </w:r>
            <w:proofErr w:type="spellStart"/>
            <w:r>
              <w:rPr>
                <w:sz w:val="20"/>
                <w:szCs w:val="20"/>
              </w:rPr>
              <w:t>потешку</w:t>
            </w:r>
            <w:proofErr w:type="spellEnd"/>
            <w:r>
              <w:rPr>
                <w:sz w:val="20"/>
                <w:szCs w:val="20"/>
              </w:rPr>
              <w:t xml:space="preserve"> и если гостям понравится, то команда получает снежинку.</w:t>
            </w: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Отдохнули, а теперь нам предстоит еще одно трудное задание.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СТАНЦИЯ «ВЕСЕЛЫЕ СТИХИ»</w:t>
            </w:r>
          </w:p>
          <w:p w:rsidR="007E5AF1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Чьи это стихи и как называются?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Замяукали котята: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Надоело нам мяукать!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хотим, как поросята, хрюкать!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 на свете старичок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Маленького роста…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 мармеладом в бороде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своему папаше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Плыл медведь в сковороде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кудрявой каше!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-Подведение итогов.</w:t>
            </w: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«ПОГОВОРКИ»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чем бывают поговорки?</w:t>
            </w: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Каждой команде даются поговорки. Определите тему поговорки и вспомните еще одну поговорку на данную тему.</w:t>
            </w:r>
          </w:p>
          <w:p w:rsidR="00D63167" w:rsidRDefault="00D63167" w:rsidP="00D6316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Мать одна, родина одна.</w:t>
            </w:r>
          </w:p>
          <w:p w:rsidR="00D63167" w:rsidRDefault="00D63167" w:rsidP="00D6316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Родины своей ни сил, ни жизни не жалей.</w:t>
            </w:r>
          </w:p>
          <w:p w:rsidR="00D63167" w:rsidRDefault="00D63167" w:rsidP="00D6316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(Родина – мать, умей за нее </w:t>
            </w:r>
            <w:r>
              <w:rPr>
                <w:sz w:val="20"/>
                <w:szCs w:val="20"/>
              </w:rPr>
              <w:lastRenderedPageBreak/>
              <w:t>постоять.)</w:t>
            </w:r>
          </w:p>
          <w:p w:rsidR="00D63167" w:rsidRDefault="00D63167" w:rsidP="00D6316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Учение-путь к умению.</w:t>
            </w:r>
            <w:r>
              <w:rPr>
                <w:sz w:val="20"/>
                <w:szCs w:val="20"/>
              </w:rPr>
              <w:br/>
              <w:t>Чтение-вот лучшее учение.</w:t>
            </w:r>
          </w:p>
          <w:p w:rsidR="00D63167" w:rsidRDefault="00D63167" w:rsidP="00D6316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(Век </w:t>
            </w:r>
            <w:proofErr w:type="gramStart"/>
            <w:r>
              <w:rPr>
                <w:sz w:val="20"/>
                <w:szCs w:val="20"/>
              </w:rPr>
              <w:t>живи-век</w:t>
            </w:r>
            <w:proofErr w:type="gramEnd"/>
            <w:r>
              <w:rPr>
                <w:sz w:val="20"/>
                <w:szCs w:val="20"/>
              </w:rPr>
              <w:t xml:space="preserve"> учись.)</w:t>
            </w:r>
          </w:p>
          <w:p w:rsidR="00D63167" w:rsidRDefault="00D63167" w:rsidP="00D6316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человека кормит, а лень – портит.</w:t>
            </w:r>
          </w:p>
          <w:p w:rsidR="00D63167" w:rsidRDefault="00D63167" w:rsidP="00D6316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труд – там и радость.</w:t>
            </w:r>
          </w:p>
          <w:p w:rsidR="00D63167" w:rsidRPr="00D63167" w:rsidRDefault="00D63167" w:rsidP="00D6316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)Без труда не вытащишь и рыбку из пруда.)</w:t>
            </w:r>
            <w:proofErr w:type="gramEnd"/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«ЗАГАДКИ»</w:t>
            </w:r>
          </w:p>
          <w:p w:rsidR="00D63167" w:rsidRDefault="00D63167" w:rsidP="00D6316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Висит сито, не руками сшито. </w:t>
            </w:r>
            <w:proofErr w:type="gramEnd"/>
            <w:r>
              <w:rPr>
                <w:sz w:val="20"/>
                <w:szCs w:val="20"/>
              </w:rPr>
              <w:t>(Паутина)</w:t>
            </w:r>
          </w:p>
          <w:p w:rsidR="00D63167" w:rsidRDefault="00D63167" w:rsidP="00D6316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Не зверь, не птица, а нос, как спица. </w:t>
            </w:r>
            <w:proofErr w:type="gramEnd"/>
            <w:r>
              <w:rPr>
                <w:sz w:val="20"/>
                <w:szCs w:val="20"/>
              </w:rPr>
              <w:t>(Комар)</w:t>
            </w:r>
          </w:p>
          <w:p w:rsidR="00D63167" w:rsidRDefault="00D63167" w:rsidP="00D6316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Бел, как снег, в чести у всех, в рот попал, так и пропал. </w:t>
            </w:r>
            <w:proofErr w:type="gramEnd"/>
            <w:r>
              <w:rPr>
                <w:sz w:val="20"/>
                <w:szCs w:val="20"/>
              </w:rPr>
              <w:t>(Сахар)</w:t>
            </w:r>
          </w:p>
          <w:p w:rsidR="00D63167" w:rsidRDefault="00D63167" w:rsidP="00D6316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рук, без ног, а ворота открывает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Ветер)</w:t>
            </w:r>
          </w:p>
          <w:p w:rsidR="00D63167" w:rsidRDefault="005C5739" w:rsidP="00D6316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конца, два кольца. </w:t>
            </w:r>
            <w:proofErr w:type="gramStart"/>
            <w:r>
              <w:rPr>
                <w:sz w:val="20"/>
                <w:szCs w:val="20"/>
              </w:rPr>
              <w:t xml:space="preserve">А посередине гвоздик. </w:t>
            </w:r>
            <w:proofErr w:type="gramEnd"/>
            <w:r>
              <w:rPr>
                <w:sz w:val="20"/>
                <w:szCs w:val="20"/>
              </w:rPr>
              <w:t>(Ножницы)</w:t>
            </w:r>
          </w:p>
          <w:p w:rsidR="005C5739" w:rsidRPr="00D63167" w:rsidRDefault="005C5739" w:rsidP="00D6316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Черные букашки на листе бумажки, все построились рядами, разговаривают с нами. (Буквы).</w:t>
            </w:r>
          </w:p>
          <w:p w:rsidR="00534180" w:rsidRDefault="00534180">
            <w:pPr>
              <w:rPr>
                <w:sz w:val="20"/>
                <w:szCs w:val="20"/>
              </w:rPr>
            </w:pPr>
          </w:p>
          <w:p w:rsidR="00534180" w:rsidRDefault="00534180">
            <w:pPr>
              <w:rPr>
                <w:sz w:val="20"/>
                <w:szCs w:val="20"/>
              </w:rPr>
            </w:pPr>
          </w:p>
          <w:p w:rsidR="00534180" w:rsidRDefault="00534180">
            <w:pPr>
              <w:rPr>
                <w:sz w:val="20"/>
                <w:szCs w:val="20"/>
              </w:rPr>
            </w:pPr>
          </w:p>
          <w:p w:rsidR="00491FA2" w:rsidRDefault="005C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на слайде.</w:t>
            </w: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_подведение итогов КВНа.</w:t>
            </w:r>
          </w:p>
          <w:p w:rsidR="005C5739" w:rsidRDefault="005C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 вас на партах лежат снежинки. Оцените свою работу на уроке. Тот, кто считает, справился со всеми заданиями </w:t>
            </w:r>
            <w:r>
              <w:rPr>
                <w:sz w:val="20"/>
                <w:szCs w:val="20"/>
              </w:rPr>
              <w:lastRenderedPageBreak/>
              <w:t>очень-очень хорошо, работал самостоятельно, возьмите в руки самую большую снежинку. Кто считает, что</w:t>
            </w:r>
            <w:r w:rsidR="00E11E1B">
              <w:rPr>
                <w:sz w:val="20"/>
                <w:szCs w:val="20"/>
              </w:rPr>
              <w:t xml:space="preserve"> справился с заданиями хорошо, но нужна была помощь, возьмите среднюю снежинку. А кто думает, что ему еще надо потрудиться – маленькую снежинку. Выйдите к доске и прикрепите свои снежинки.</w:t>
            </w:r>
          </w:p>
        </w:tc>
        <w:tc>
          <w:tcPr>
            <w:tcW w:w="1417" w:type="dxa"/>
            <w:tcBorders>
              <w:bottom w:val="nil"/>
            </w:tcBorders>
          </w:tcPr>
          <w:p w:rsidR="0023519E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Планирование учебного сотрудничества с учителем и сверстник</w:t>
            </w:r>
            <w:r w:rsidR="0023519E">
              <w:rPr>
                <w:sz w:val="20"/>
                <w:szCs w:val="20"/>
              </w:rPr>
              <w:t>ами.</w:t>
            </w: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534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сотрудничество со сверстниками, умение выражать свои мысли, достижение договоренности и согласование общего</w:t>
            </w:r>
            <w:r w:rsidR="007E5A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решения.</w:t>
            </w: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выслушивать </w:t>
            </w:r>
            <w:r>
              <w:rPr>
                <w:sz w:val="20"/>
                <w:szCs w:val="20"/>
              </w:rPr>
              <w:lastRenderedPageBreak/>
              <w:t xml:space="preserve">своих товарищей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оценивать их.</w:t>
            </w: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разных мнений, выражение своих мыслей с достаточной полнотой и точностью</w:t>
            </w: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0C6FA6" w:rsidRDefault="005C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разных мнений, аргументация своего мнения и позиции в коммуникации</w:t>
            </w: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самостоятельное выделение формирование познавательной цели, умение принимать и сохранять учебную задачу.</w:t>
            </w: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определять и формулировать цель урока с помощью учителя</w:t>
            </w: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высказывания, поиск и выделение необходимой информации</w:t>
            </w: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</w:p>
          <w:p w:rsidR="005F7669" w:rsidRDefault="005F7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синтез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осознанное и произвольное построение речевого высказывания, поиск и выделение необходимой информации</w:t>
            </w:r>
          </w:p>
          <w:p w:rsidR="0023519E" w:rsidRDefault="0023519E">
            <w:pPr>
              <w:rPr>
                <w:sz w:val="20"/>
                <w:szCs w:val="20"/>
              </w:rPr>
            </w:pPr>
          </w:p>
          <w:p w:rsidR="0023519E" w:rsidRDefault="002351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C6FA6" w:rsidRDefault="0034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уч0ся их учебной деятельности</w:t>
            </w: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правильной </w:t>
            </w:r>
            <w:r>
              <w:rPr>
                <w:sz w:val="20"/>
                <w:szCs w:val="20"/>
              </w:rPr>
              <w:lastRenderedPageBreak/>
              <w:t>дикции и выразительного чтения.</w:t>
            </w: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D63167" w:rsidRDefault="00D63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Сличение </w:t>
            </w:r>
            <w:r>
              <w:rPr>
                <w:sz w:val="20"/>
                <w:szCs w:val="20"/>
              </w:rPr>
              <w:lastRenderedPageBreak/>
              <w:t>результата действия с эталоном, коррекция</w:t>
            </w:r>
          </w:p>
          <w:p w:rsidR="00D63167" w:rsidRDefault="00D63167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5C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и самооценка процесса и результатов </w:t>
            </w:r>
            <w:r>
              <w:rPr>
                <w:sz w:val="20"/>
                <w:szCs w:val="20"/>
              </w:rPr>
              <w:lastRenderedPageBreak/>
              <w:t>деятельности, самооценка на основе критерия успешности, адекватное понимание причин успеха/ неуспеха в учебной деятельности.</w:t>
            </w:r>
            <w:bookmarkStart w:id="0" w:name="_GoBack"/>
            <w:bookmarkEnd w:id="0"/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E11E1B" w:rsidRDefault="00E11E1B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</w:p>
          <w:p w:rsidR="004238C5" w:rsidRDefault="0042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героев произведений по их личностным качествам</w:t>
            </w: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</w:p>
          <w:p w:rsidR="005C5739" w:rsidRDefault="005C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Нравственно-этическое оценивание усваиваемого материала</w:t>
            </w: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  <w:p w:rsidR="007E5AF1" w:rsidRDefault="007E5AF1">
            <w:pPr>
              <w:rPr>
                <w:sz w:val="20"/>
                <w:szCs w:val="20"/>
              </w:rPr>
            </w:pPr>
          </w:p>
        </w:tc>
      </w:tr>
      <w:tr w:rsidR="007E5AF1" w:rsidTr="000C6FA6">
        <w:trPr>
          <w:trHeight w:val="556"/>
        </w:trPr>
        <w:tc>
          <w:tcPr>
            <w:tcW w:w="817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</w:tr>
      <w:tr w:rsidR="007E5AF1" w:rsidTr="000C6FA6">
        <w:trPr>
          <w:trHeight w:val="563"/>
        </w:trPr>
        <w:tc>
          <w:tcPr>
            <w:tcW w:w="817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</w:tr>
      <w:tr w:rsidR="007E5AF1" w:rsidTr="000C6FA6">
        <w:trPr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</w:tr>
      <w:tr w:rsidR="007E5AF1" w:rsidTr="000C6FA6">
        <w:trPr>
          <w:trHeight w:val="563"/>
        </w:trPr>
        <w:tc>
          <w:tcPr>
            <w:tcW w:w="817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</w:tr>
      <w:tr w:rsidR="007E5AF1" w:rsidTr="000C6FA6">
        <w:trPr>
          <w:trHeight w:val="545"/>
        </w:trPr>
        <w:tc>
          <w:tcPr>
            <w:tcW w:w="817" w:type="dxa"/>
            <w:tcBorders>
              <w:top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0C6FA6" w:rsidRDefault="000C6FA6">
            <w:pPr>
              <w:rPr>
                <w:sz w:val="20"/>
                <w:szCs w:val="20"/>
              </w:rPr>
            </w:pPr>
          </w:p>
        </w:tc>
      </w:tr>
    </w:tbl>
    <w:p w:rsidR="000C6FA6" w:rsidRPr="00006D5F" w:rsidRDefault="000C6FA6">
      <w:pPr>
        <w:rPr>
          <w:sz w:val="20"/>
          <w:szCs w:val="20"/>
        </w:rPr>
      </w:pPr>
    </w:p>
    <w:p w:rsidR="00006D5F" w:rsidRPr="00006D5F" w:rsidRDefault="00006D5F">
      <w:pPr>
        <w:rPr>
          <w:sz w:val="20"/>
          <w:szCs w:val="20"/>
        </w:rPr>
      </w:pPr>
    </w:p>
    <w:p w:rsidR="001858F0" w:rsidRPr="00006D5F" w:rsidRDefault="001858F0">
      <w:pPr>
        <w:rPr>
          <w:sz w:val="20"/>
          <w:szCs w:val="20"/>
        </w:rPr>
      </w:pPr>
    </w:p>
    <w:p w:rsidR="006A1073" w:rsidRPr="00006D5F" w:rsidRDefault="006A1073">
      <w:pPr>
        <w:rPr>
          <w:sz w:val="20"/>
          <w:szCs w:val="20"/>
        </w:rPr>
      </w:pPr>
    </w:p>
    <w:sectPr w:rsidR="006A1073" w:rsidRPr="00006D5F" w:rsidSect="00185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0170"/>
    <w:multiLevelType w:val="hybridMultilevel"/>
    <w:tmpl w:val="E9DA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36B8"/>
    <w:multiLevelType w:val="hybridMultilevel"/>
    <w:tmpl w:val="7896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F0"/>
    <w:rsid w:val="00006D5F"/>
    <w:rsid w:val="000C6FA6"/>
    <w:rsid w:val="001858F0"/>
    <w:rsid w:val="0023519E"/>
    <w:rsid w:val="00347C49"/>
    <w:rsid w:val="003D6C39"/>
    <w:rsid w:val="004238C5"/>
    <w:rsid w:val="00491FA2"/>
    <w:rsid w:val="00534180"/>
    <w:rsid w:val="005C5739"/>
    <w:rsid w:val="005F7669"/>
    <w:rsid w:val="006A1073"/>
    <w:rsid w:val="007E5AF1"/>
    <w:rsid w:val="00D63167"/>
    <w:rsid w:val="00E11E1B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ren</cp:lastModifiedBy>
  <cp:revision>2</cp:revision>
  <dcterms:created xsi:type="dcterms:W3CDTF">2014-10-18T13:42:00Z</dcterms:created>
  <dcterms:modified xsi:type="dcterms:W3CDTF">2014-10-18T16:38:00Z</dcterms:modified>
</cp:coreProperties>
</file>