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02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4903"/>
        <w:gridCol w:w="1705"/>
        <w:gridCol w:w="259"/>
        <w:gridCol w:w="2286"/>
      </w:tblGrid>
      <w:tr w:rsidR="00AA39A1" w:rsidRPr="00406F95" w:rsidTr="00B11FF1">
        <w:tc>
          <w:tcPr>
            <w:tcW w:w="99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39A1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406F95"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  <w:t>Воспитательно-образовательная работа с детьми</w:t>
            </w:r>
          </w:p>
          <w:p w:rsidR="00776E82" w:rsidRPr="00406F95" w:rsidRDefault="00776E82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39A1" w:rsidRPr="00406F95" w:rsidTr="00B227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39A1" w:rsidRPr="00AE634E" w:rsidTr="00B227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911E31" w:rsidP="00B11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Оздоровительно- познавательные открытые мероприятия:</w:t>
            </w:r>
          </w:p>
          <w:p w:rsidR="0082740E" w:rsidRPr="00321102" w:rsidRDefault="0082740E" w:rsidP="00911E3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«Для девочек и мальчиков гимнастика для пальчиков» (1 мл</w:t>
            </w:r>
            <w:proofErr w:type="gramStart"/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руппа)</w:t>
            </w:r>
          </w:p>
          <w:p w:rsidR="0082740E" w:rsidRPr="00321102" w:rsidRDefault="0082740E" w:rsidP="00911E3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«Выпал снежок» </w:t>
            </w:r>
          </w:p>
          <w:p w:rsidR="00911E31" w:rsidRPr="00321102" w:rsidRDefault="0082740E" w:rsidP="0082740E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мл</w:t>
            </w:r>
            <w:proofErr w:type="gramStart"/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руппа) </w:t>
            </w:r>
          </w:p>
          <w:p w:rsidR="0082740E" w:rsidRPr="00321102" w:rsidRDefault="0082740E" w:rsidP="0082740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«Снежное королевство» </w:t>
            </w:r>
          </w:p>
          <w:p w:rsidR="0082740E" w:rsidRPr="00321102" w:rsidRDefault="0082740E" w:rsidP="0082740E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ст. группа) </w:t>
            </w:r>
          </w:p>
          <w:p w:rsidR="00C8175C" w:rsidRDefault="0082740E" w:rsidP="0082740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7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Веселый урок </w:t>
            </w:r>
            <w:r w:rsidR="00C8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здоровья» </w:t>
            </w:r>
          </w:p>
          <w:p w:rsidR="0082740E" w:rsidRPr="00321102" w:rsidRDefault="00C8175C" w:rsidP="00C8175C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</w:t>
            </w:r>
            <w:r w:rsidR="0082740E"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руппа)</w:t>
            </w:r>
          </w:p>
          <w:p w:rsidR="0082740E" w:rsidRPr="00321102" w:rsidRDefault="0082740E" w:rsidP="0082740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и игровые ситуации включая различные формы двигательной активности </w:t>
            </w:r>
          </w:p>
          <w:p w:rsidR="0082740E" w:rsidRPr="00321102" w:rsidRDefault="0082740E" w:rsidP="0082740E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группа)</w:t>
            </w:r>
          </w:p>
          <w:p w:rsidR="0082740E" w:rsidRPr="00321102" w:rsidRDefault="0082740E" w:rsidP="0082740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перед педагогами «Оздоровительные технологии в работе с дошкольниками».</w:t>
            </w:r>
          </w:p>
          <w:p w:rsidR="00371D27" w:rsidRPr="00371D27" w:rsidRDefault="00321102" w:rsidP="0032110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Конспект познавательной деятельности с использованием </w:t>
            </w:r>
            <w:proofErr w:type="spellStart"/>
            <w:r w:rsidRPr="00321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321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технологий</w:t>
            </w:r>
          </w:p>
          <w:p w:rsidR="00371D27" w:rsidRDefault="00371D27" w:rsidP="00371D27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«Где прячется здоровье?»</w:t>
            </w:r>
          </w:p>
          <w:p w:rsidR="0082740E" w:rsidRDefault="00321102" w:rsidP="00371D27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21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</w:t>
            </w:r>
            <w:proofErr w:type="spellEnd"/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группа)</w:t>
            </w:r>
          </w:p>
          <w:p w:rsidR="004E35BD" w:rsidRDefault="004E35BD" w:rsidP="004E35B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развитие двигательной активности</w:t>
            </w:r>
          </w:p>
          <w:p w:rsidR="004E35BD" w:rsidRPr="004E35BD" w:rsidRDefault="004E35BD" w:rsidP="004E35BD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«Машина» (ясельная группа).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82740E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февраль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82740E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A39A1" w:rsidRPr="00AE634E" w:rsidTr="00B227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обучению детей зимним видам спорта (лыжи, коньки, санки, хоккей и пр.)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C8175C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  <w:r w:rsidR="00AA39A1"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инструктор по физ. культуре</w:t>
            </w:r>
          </w:p>
        </w:tc>
      </w:tr>
      <w:tr w:rsidR="00AA39A1" w:rsidRPr="00AE634E" w:rsidTr="00B227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AA39A1" w:rsidRPr="00321102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585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Оздоровительно- познавательный поход на каток с детьми подготовительной и логопедической групп</w:t>
            </w:r>
            <w:r w:rsidR="0058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инструктор по физ. культуре</w:t>
            </w:r>
          </w:p>
        </w:tc>
      </w:tr>
      <w:tr w:rsidR="00AA39A1" w:rsidRPr="00AE634E" w:rsidTr="00B227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 участие детей в  творческих конкурсах и художественных выставках на темы «Зима. Зимние забавы».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C8175C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Декабрь-февраль</w:t>
            </w:r>
            <w:r w:rsidR="00AA39A1" w:rsidRPr="0032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A39A1" w:rsidRPr="00321102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A1" w:rsidRPr="00AE634E" w:rsidTr="00B227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585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Беседы, развлечения, игры</w:t>
            </w:r>
            <w:r w:rsidR="0037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детьми по теме «Здоровье».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757CF" w:rsidRDefault="004757CF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AA39A1"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AA39A1" w:rsidRPr="00AE634E" w:rsidTr="00B22752">
        <w:trPr>
          <w:trHeight w:val="16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  полноценного активного отдыха детей  на зимней прогулке,</w:t>
            </w: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1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предоставление      возможности   участия   в   разнообразных   играх   и </w:t>
            </w:r>
            <w:r w:rsidRPr="003211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развлекательной  деятельности;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C8175C" w:rsidP="0047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Декабрь-</w:t>
            </w:r>
            <w:r w:rsidR="0047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="00AA39A1"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A39A1" w:rsidRPr="00AE634E" w:rsidTr="00B22752">
        <w:trPr>
          <w:trHeight w:val="6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71D27" w:rsidRDefault="00AA39A1" w:rsidP="00371D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Санная прогулка по территории детского сада с детьми младшей группы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A39A1" w:rsidRPr="00AE634E" w:rsidTr="00B227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 экскурсии с детьми старших дошкольных групп «Зимний парк».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A39A1" w:rsidRPr="00AE634E" w:rsidTr="00B22752">
        <w:trPr>
          <w:trHeight w:val="9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  <w:p w:rsidR="00AA39A1" w:rsidRPr="00321102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A39A1" w:rsidRPr="00321102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Катание с горки с детьми средней группы.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A39A1" w:rsidRPr="00AE634E" w:rsidTr="00B22752">
        <w:trPr>
          <w:trHeight w:val="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A39A1" w:rsidRPr="00321102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AA39A1" w:rsidRPr="00321102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A39A1" w:rsidRPr="00321102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A39A1" w:rsidRPr="00321102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A39A1" w:rsidRPr="00321102" w:rsidRDefault="00AA39A1" w:rsidP="00B11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C4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зимней </w:t>
            </w:r>
            <w:r w:rsidR="0037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музыкально- </w:t>
            </w: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спортивной олимпиады</w:t>
            </w:r>
            <w:r w:rsidR="005B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зале</w:t>
            </w: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участием пап </w:t>
            </w:r>
          </w:p>
          <w:p w:rsidR="00AA39A1" w:rsidRPr="00321102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«Герои спорта»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371D27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  <w:r w:rsidR="00AA39A1"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5B12C4" w:rsidRDefault="00AA39A1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физ. </w:t>
            </w:r>
            <w:r w:rsidR="005B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ультуре</w:t>
            </w:r>
            <w:r w:rsidR="005B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A39A1" w:rsidRPr="00321102" w:rsidRDefault="005B12C4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4757CF" w:rsidRPr="00AE634E" w:rsidTr="00B22752">
        <w:trPr>
          <w:trHeight w:val="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CF" w:rsidRPr="00321102" w:rsidRDefault="004757CF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CF" w:rsidRPr="00321102" w:rsidRDefault="004757CF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="0077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спортивного развлечения на улице для детей средней группы «Зима спортивная»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CF" w:rsidRDefault="00776E82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82" w:rsidRPr="00321102" w:rsidRDefault="00776E82" w:rsidP="0077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4757CF" w:rsidRPr="00321102" w:rsidRDefault="00776E82" w:rsidP="0077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физ. Культуре</w:t>
            </w:r>
          </w:p>
        </w:tc>
      </w:tr>
      <w:tr w:rsidR="00776E82" w:rsidRPr="00AE634E" w:rsidTr="00B22752">
        <w:trPr>
          <w:trHeight w:val="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82" w:rsidRDefault="00776E82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82" w:rsidRDefault="00776E82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Зимний спортивный праздник на улице с детьми старшей и подготовительной группы </w:t>
            </w:r>
          </w:p>
          <w:p w:rsidR="00776E82" w:rsidRDefault="00776E82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Форт-Боярд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82" w:rsidRDefault="00776E82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82" w:rsidRPr="00321102" w:rsidRDefault="00776E82" w:rsidP="0077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776E82" w:rsidRPr="00321102" w:rsidRDefault="00776E82" w:rsidP="0077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физ. культуре</w:t>
            </w:r>
          </w:p>
        </w:tc>
      </w:tr>
      <w:tr w:rsidR="005B12C4" w:rsidRPr="00AE634E" w:rsidTr="00B22752">
        <w:trPr>
          <w:trHeight w:val="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C4" w:rsidRDefault="005B12C4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  <w:p w:rsidR="005B12C4" w:rsidRDefault="005B12C4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C4" w:rsidRDefault="005B12C4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Зимний музыкально- физкультурный досуг для детей старшей, логопедической и подготовительной групп </w:t>
            </w:r>
          </w:p>
          <w:p w:rsidR="005B12C4" w:rsidRDefault="005B12C4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«Снеговик в гостях у детей»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C4" w:rsidRDefault="005B12C4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C4" w:rsidRDefault="005B12C4" w:rsidP="0077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  <w:p w:rsidR="005B12C4" w:rsidRPr="00321102" w:rsidRDefault="005B12C4" w:rsidP="005B1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5B12C4" w:rsidRPr="00321102" w:rsidRDefault="005B12C4" w:rsidP="005B1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физ. культуре</w:t>
            </w:r>
          </w:p>
        </w:tc>
      </w:tr>
      <w:tr w:rsidR="004E35BD" w:rsidRPr="00AE634E" w:rsidTr="00B22752">
        <w:trPr>
          <w:trHeight w:val="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D" w:rsidRDefault="004E35BD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E35BD" w:rsidRDefault="004E35BD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D" w:rsidRDefault="004E35BD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Праздник Масленица</w:t>
            </w:r>
          </w:p>
          <w:p w:rsidR="004E35BD" w:rsidRDefault="004E35BD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Петрушка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Марфушка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D" w:rsidRDefault="004E35BD" w:rsidP="00AA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D" w:rsidRDefault="004E35BD" w:rsidP="004E3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Артисты театра.</w:t>
            </w:r>
          </w:p>
        </w:tc>
      </w:tr>
      <w:tr w:rsidR="00AA39A1" w:rsidRPr="00406F95" w:rsidTr="00B227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AA39A1" w:rsidRPr="00406F95" w:rsidTr="00B227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AA39A1" w:rsidRPr="00406F95" w:rsidTr="005B12C4">
        <w:tc>
          <w:tcPr>
            <w:tcW w:w="99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1D27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  <w:r w:rsidRPr="00321102"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  <w:t xml:space="preserve">              </w:t>
            </w:r>
          </w:p>
          <w:p w:rsidR="005B12C4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  <w:r w:rsidRPr="00321102"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  <w:t xml:space="preserve">  </w:t>
            </w: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5B12C4" w:rsidRDefault="005B12C4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</w:pPr>
          </w:p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1102">
              <w:rPr>
                <w:rFonts w:ascii="Verdana" w:eastAsia="Times New Roman" w:hAnsi="Verdana" w:cs="Times New Roman"/>
                <w:b/>
                <w:i/>
                <w:color w:val="000000"/>
                <w:lang w:eastAsia="ru-RU"/>
              </w:rPr>
              <w:t>Оздоровительная работа с детьми</w:t>
            </w:r>
          </w:p>
        </w:tc>
      </w:tr>
      <w:tr w:rsidR="00AA39A1" w:rsidRPr="00406F95" w:rsidTr="00B227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Создание условий повышения двигательной активности и развития физических навыков у детей  в помещении и на территории ДОУ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>В течение</w:t>
            </w:r>
          </w:p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ЗОР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>воспитатели</w:t>
            </w:r>
          </w:p>
        </w:tc>
      </w:tr>
      <w:tr w:rsidR="00AA39A1" w:rsidRPr="00406F95" w:rsidTr="00B227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>2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>Индивидуальная, подгрупповая работа с детьми по развитию основных движений, обучению навыкам зимних видов спорта (катание на лыжах, коньках, санках)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В течение ЗОР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Воспитатели, инструктор по физ. </w:t>
            </w:r>
            <w:r w:rsidR="00B11FF1"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>к</w:t>
            </w:r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>ультуре.</w:t>
            </w:r>
          </w:p>
        </w:tc>
      </w:tr>
      <w:tr w:rsidR="00AA39A1" w:rsidRPr="00406F95" w:rsidTr="00B227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>3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321102">
              <w:rPr>
                <w:rFonts w:ascii="Verdana" w:eastAsia="Times New Roman" w:hAnsi="Verdana" w:cs="Times New Roman"/>
                <w:lang w:eastAsia="ru-RU"/>
              </w:rPr>
              <w:t>Ежедневное включение в меню овощей,  салатов «</w:t>
            </w:r>
            <w:proofErr w:type="spellStart"/>
            <w:r w:rsidRPr="00321102">
              <w:rPr>
                <w:rFonts w:ascii="Verdana" w:eastAsia="Times New Roman" w:hAnsi="Verdana" w:cs="Times New Roman"/>
                <w:lang w:eastAsia="ru-RU"/>
              </w:rPr>
              <w:t>Чипполино</w:t>
            </w:r>
            <w:proofErr w:type="spellEnd"/>
            <w:r w:rsidRPr="00321102">
              <w:rPr>
                <w:rFonts w:ascii="Verdana" w:eastAsia="Times New Roman" w:hAnsi="Verdana" w:cs="Times New Roman"/>
                <w:lang w:eastAsia="ru-RU"/>
              </w:rPr>
              <w:t>», «Слезинка», чесночные гренки. Витаминизация 3 блюда.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>В течение</w:t>
            </w:r>
          </w:p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ЗОР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>Шеф-повар</w:t>
            </w:r>
          </w:p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>Мед</w:t>
            </w:r>
            <w:proofErr w:type="gramStart"/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>.</w:t>
            </w:r>
            <w:proofErr w:type="gramEnd"/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>с</w:t>
            </w:r>
            <w:proofErr w:type="gramEnd"/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>естра</w:t>
            </w:r>
          </w:p>
        </w:tc>
      </w:tr>
      <w:tr w:rsidR="00AA39A1" w:rsidRPr="00406F95" w:rsidTr="00B227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>4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321102">
              <w:rPr>
                <w:rFonts w:ascii="Verdana" w:eastAsia="Times New Roman" w:hAnsi="Verdana" w:cs="Times New Roman"/>
                <w:lang w:eastAsia="ru-RU"/>
              </w:rPr>
              <w:t xml:space="preserve">Осуществление различных видов закаливания в течение дня (воздушные ванны, </w:t>
            </w:r>
            <w:proofErr w:type="spellStart"/>
            <w:r w:rsidRPr="00321102">
              <w:rPr>
                <w:rFonts w:ascii="Verdana" w:eastAsia="Times New Roman" w:hAnsi="Verdana" w:cs="Times New Roman"/>
                <w:lang w:eastAsia="ru-RU"/>
              </w:rPr>
              <w:t>босохождение</w:t>
            </w:r>
            <w:proofErr w:type="spellEnd"/>
            <w:r w:rsidRPr="00321102">
              <w:rPr>
                <w:rFonts w:ascii="Verdana" w:eastAsia="Times New Roman" w:hAnsi="Verdana" w:cs="Times New Roman"/>
                <w:lang w:eastAsia="ru-RU"/>
              </w:rPr>
              <w:t xml:space="preserve"> и т.п.)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>В течение</w:t>
            </w:r>
          </w:p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ЗОР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>Воспитатели</w:t>
            </w:r>
          </w:p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>Мед</w:t>
            </w:r>
            <w:proofErr w:type="gramStart"/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>.</w:t>
            </w:r>
            <w:proofErr w:type="gramEnd"/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>с</w:t>
            </w:r>
            <w:proofErr w:type="gramEnd"/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>естра</w:t>
            </w:r>
          </w:p>
        </w:tc>
      </w:tr>
      <w:tr w:rsidR="00AA39A1" w:rsidRPr="00406F95" w:rsidTr="00B227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>5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Включение  в работу с детьми приемов массажа и </w:t>
            </w:r>
            <w:proofErr w:type="spellStart"/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>самомассажа</w:t>
            </w:r>
            <w:proofErr w:type="spellEnd"/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>, элементов дыхательной гимнастики,</w:t>
            </w:r>
            <w:proofErr w:type="gramStart"/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,</w:t>
            </w:r>
            <w:proofErr w:type="gramEnd"/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релаксации, гимнастики и др.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>В течение</w:t>
            </w:r>
          </w:p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ЗОР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>Мед</w:t>
            </w:r>
            <w:proofErr w:type="gramStart"/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>.</w:t>
            </w:r>
            <w:proofErr w:type="gramEnd"/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>с</w:t>
            </w:r>
            <w:proofErr w:type="gramEnd"/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>естра воспитатели</w:t>
            </w:r>
          </w:p>
          <w:p w:rsidR="00AA39A1" w:rsidRPr="00321102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1102">
              <w:rPr>
                <w:rFonts w:ascii="Verdana" w:eastAsia="Times New Roman" w:hAnsi="Verdana" w:cs="Times New Roman"/>
                <w:color w:val="000000"/>
                <w:lang w:eastAsia="ru-RU"/>
              </w:rPr>
              <w:t>Инструктор ФИЗО</w:t>
            </w:r>
          </w:p>
        </w:tc>
      </w:tr>
      <w:tr w:rsidR="00AA39A1" w:rsidRPr="00406F95" w:rsidTr="00B227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39A1" w:rsidRPr="00406F95" w:rsidTr="00B227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39A1" w:rsidRPr="00781866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39A1" w:rsidRPr="00406F95" w:rsidTr="00B11FF1">
        <w:tc>
          <w:tcPr>
            <w:tcW w:w="99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39A1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AA39A1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AA39A1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AA39A1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AA39A1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AA39A1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AA39A1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AA39A1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AA39A1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AA39A1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AA39A1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AA39A1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AA39A1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AA39A1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AA39A1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AA39A1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B22752" w:rsidRDefault="00B22752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B22752" w:rsidRDefault="00B22752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B22752" w:rsidRDefault="00B22752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B22752" w:rsidRDefault="00B22752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B22752" w:rsidRDefault="00B22752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B22752" w:rsidRDefault="00B22752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B22752" w:rsidRDefault="00B22752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B22752" w:rsidRDefault="00B22752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371D27" w:rsidRDefault="00B22752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</w:p>
          <w:p w:rsidR="00371D27" w:rsidRDefault="00371D27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AA39A1" w:rsidRPr="00406F95" w:rsidRDefault="00B22752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AA39A1" w:rsidRPr="00406F95"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Контроль и руководство </w:t>
            </w:r>
          </w:p>
        </w:tc>
      </w:tr>
      <w:tr w:rsidR="00AA39A1" w:rsidRPr="00406F95" w:rsidTr="00B227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Производственные совещания: «Организация работы учреждения по охране жизни и здоровья детей в зимний период»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«Анализ заболеваемости детей»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«Анализ эффективности оздоровительной работы в ДОУ»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«Состояние питания»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F8287A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Декабрь-январь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Default="00B22752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B22752" w:rsidRPr="00406F95" w:rsidRDefault="00B22752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Мед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естра</w:t>
            </w:r>
            <w:proofErr w:type="spellEnd"/>
          </w:p>
        </w:tc>
      </w:tr>
      <w:tr w:rsidR="00AA39A1" w:rsidRPr="00406F95" w:rsidTr="00B227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Проведение инструктажа  с персоналом ДОУ  об охране жизни и здоровья детей в зимний период, во время проведения Новогодних мероприятий.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До 1.12.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B22752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AA39A1" w:rsidRPr="00406F95" w:rsidTr="00B227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Проведение смотров конкурсов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- «</w:t>
            </w:r>
            <w:r w:rsidR="00B2275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Элементы новогоднего оформления</w:t>
            </w: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- «Лучший зимний участок»</w:t>
            </w:r>
          </w:p>
          <w:p w:rsidR="00AA39A1" w:rsidRPr="00406F95" w:rsidRDefault="00AA39A1" w:rsidP="00B227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- «</w:t>
            </w:r>
            <w:r w:rsidR="00B2275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Наш спортивный уголок</w:t>
            </w: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Default="00B22752" w:rsidP="00B227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оспитатель, </w:t>
            </w:r>
          </w:p>
          <w:p w:rsidR="00B22752" w:rsidRPr="00406F95" w:rsidRDefault="00B22752" w:rsidP="00B227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A39A1" w:rsidRPr="00406F95" w:rsidTr="00B227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соблюдением режима дня, оптимизации  физической и умственной нагрузки на детей в процессе воспитательно-образовательной работы в зимний период.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B22752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Декабрь-февраль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Default="00B22752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оспитатель,</w:t>
            </w:r>
          </w:p>
          <w:p w:rsidR="00B22752" w:rsidRPr="00406F95" w:rsidRDefault="00B22752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Мед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естра</w:t>
            </w:r>
            <w:proofErr w:type="spellEnd"/>
          </w:p>
        </w:tc>
      </w:tr>
      <w:tr w:rsidR="00AA39A1" w:rsidRPr="00406F95" w:rsidTr="00B227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Контроль  за</w:t>
            </w:r>
            <w:proofErr w:type="gramEnd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выполнением инструкций по охране жизни и здоровья детей на зимней прогулке.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B22752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Декабрь-февраль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B22752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Заведующий,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мед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естра</w:t>
            </w:r>
            <w:proofErr w:type="spellEnd"/>
            <w:r w:rsidR="00AA39A1"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39A1" w:rsidRPr="00406F95" w:rsidTr="00B227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Тематический контроль </w:t>
            </w:r>
          </w:p>
          <w:p w:rsidR="00F760B2" w:rsidRPr="00F760B2" w:rsidRDefault="00AA39A1" w:rsidP="00F760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F760B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Изучение результативности работы воспитателей по укреплению здоровья детей и </w:t>
            </w:r>
            <w:r w:rsidR="00F760B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lastRenderedPageBreak/>
              <w:t>снижения заболеваемости».</w:t>
            </w:r>
          </w:p>
          <w:p w:rsidR="00AA39A1" w:rsidRPr="00406F95" w:rsidRDefault="00AA39A1" w:rsidP="00B227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B2" w:rsidRDefault="00F760B2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AA39A1" w:rsidRPr="00406F95" w:rsidRDefault="00B22752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B22752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AA39A1" w:rsidRPr="00406F95" w:rsidTr="00B22752">
        <w:tc>
          <w:tcPr>
            <w:tcW w:w="9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2752" w:rsidRDefault="00B22752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B22752" w:rsidRDefault="00B22752" w:rsidP="00AA39A1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  <w:t>Методическая работа</w:t>
            </w:r>
          </w:p>
        </w:tc>
      </w:tr>
      <w:tr w:rsidR="00AA39A1" w:rsidRPr="00406F95" w:rsidTr="00B227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Разработка плана, сценариев  мероприятий в рамках ЗОК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- Проведения физкультурно-оздоровительных мероприятий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- Проведения зимних каникул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- Празднования Нового года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- Проведения Неделей здоровья, Зимней спортивной олимпиады и др.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До 15.12.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Бурдина</w:t>
            </w:r>
            <w:proofErr w:type="spellEnd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НВ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AA39A1" w:rsidRPr="00406F95" w:rsidTr="00B22752">
        <w:trPr>
          <w:trHeight w:val="258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AA39A1" w:rsidRPr="00406F95" w:rsidRDefault="00AA39A1" w:rsidP="00AA39A1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Консультация для педагогов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«Особенности планирования воспитательно-образовательной работы в зимний период»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«Оптимизация двигательного режима детей в зимний период»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«Обучение детей  зимним спортивным играм»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27.11.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11.12.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Бурдина</w:t>
            </w:r>
            <w:proofErr w:type="spellEnd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НВ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39A1" w:rsidRPr="00406F95" w:rsidTr="00B22752">
        <w:trPr>
          <w:trHeight w:val="69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Круглый стол  «Организация зимних прогулок и экскурсий»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5.12.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Бурдина</w:t>
            </w:r>
            <w:proofErr w:type="spellEnd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НВ</w:t>
            </w:r>
          </w:p>
        </w:tc>
      </w:tr>
      <w:tr w:rsidR="00AA39A1" w:rsidRPr="00406F95" w:rsidTr="00B227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Собеседование с воспитателями  об организации закаливающих процедур с учетом групп здоровья детей, эпидемиологической обстановки в зимний период.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20.11.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Фельдшер</w:t>
            </w:r>
          </w:p>
        </w:tc>
      </w:tr>
      <w:tr w:rsidR="00AA39A1" w:rsidRPr="00406F95" w:rsidTr="00B227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Создание банка идей по проведению праздничных и каникулярных мероприятий.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Бурдина</w:t>
            </w:r>
            <w:proofErr w:type="spellEnd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НВ</w:t>
            </w:r>
          </w:p>
        </w:tc>
      </w:tr>
      <w:tr w:rsidR="00AA39A1" w:rsidRPr="00406F95" w:rsidTr="00B227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Конкурсы педагогических проектов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«Снежный городок»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«Обучение детей зимним видам спорта»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«Зимние миниатюры»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Бурдина</w:t>
            </w:r>
            <w:proofErr w:type="spellEnd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НВ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AA39A1" w:rsidRPr="00406F95" w:rsidTr="00AA39A1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AA39A1" w:rsidRPr="00406F95" w:rsidTr="00B227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Консультации для родителей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«Профилактика простудных заболеваний в зимний период»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«Прогулки с детьми зимой»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Фельдшер 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A39A1" w:rsidRPr="00406F95" w:rsidTr="00B227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Привлечение родителей к участию в проектах по сооружению зимних городков, оформлению групп.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A39A1" w:rsidRPr="00406F95" w:rsidTr="00B227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Проведение совместных и открытых мероприятий,  участие родителей в детских проектах.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«Зимняя олимпиада»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«Лыжная прогулка в парк»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«Открытие снежного городка»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«В здоровом теле – здоровый дух» и т.п.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 течение ЗОК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A39A1" w:rsidRPr="00406F95" w:rsidTr="00B227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Оформление наглядной агитации 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«Зимние забавы»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«Как уберечься от простуды»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«Опасности праздничного стола»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«Чтобы не было беды» (ППБ в Новый год)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«Подарки для Деда Мороза»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 течение ЗОК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A39A1" w:rsidRPr="00406F95" w:rsidTr="00B227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Конкурсы для родителей 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- На лучшую новогоднюю игрушку.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- Новогодний плакат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A39A1" w:rsidRPr="00406F95" w:rsidTr="00AA39A1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39A1" w:rsidRPr="00406F95" w:rsidTr="00B227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39A1" w:rsidRPr="00406F95" w:rsidTr="00B227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39A1" w:rsidRPr="00406F95" w:rsidTr="00B227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39A1" w:rsidRPr="00406F95" w:rsidTr="00B2275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39A1" w:rsidRPr="00406F95" w:rsidTr="00B22752"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9A1" w:rsidRPr="00406F95" w:rsidRDefault="00AA39A1" w:rsidP="00AA39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</w:tr>
    </w:tbl>
    <w:p w:rsidR="0053376A" w:rsidRPr="00406F95" w:rsidRDefault="0053376A" w:rsidP="00AA39A1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6F95" w:rsidRPr="00406F95" w:rsidRDefault="00406F95" w:rsidP="00406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406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406F95" w:rsidRPr="00406F95" w:rsidRDefault="00406F95" w:rsidP="00406F9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406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    </w:t>
      </w:r>
      <w:r w:rsidRPr="00406F95">
        <w:rPr>
          <w:rFonts w:ascii="Times New Roman" w:eastAsia="Times New Roman" w:hAnsi="Times New Roman" w:cs="Times New Roman"/>
          <w:b/>
          <w:i/>
          <w:iCs/>
          <w:color w:val="FF0080"/>
          <w:sz w:val="28"/>
          <w:szCs w:val="28"/>
          <w:lang w:eastAsia="ru-RU"/>
        </w:rPr>
        <w:t xml:space="preserve">ПЛАН МЕРОПРИЯТИЙ С ДЕТЬМИ  В ПЕРИОД ЗИМНИХ КАНИКУЛ </w:t>
      </w:r>
    </w:p>
    <w:p w:rsidR="00406F95" w:rsidRPr="00406F95" w:rsidRDefault="00406F95" w:rsidP="00406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406F95">
        <w:rPr>
          <w:rFonts w:ascii="Times New Roman" w:eastAsia="Times New Roman" w:hAnsi="Times New Roman" w:cs="Times New Roman"/>
          <w:b/>
          <w:i/>
          <w:iCs/>
          <w:color w:val="FF0080"/>
          <w:sz w:val="28"/>
          <w:szCs w:val="28"/>
          <w:lang w:eastAsia="ru-RU"/>
        </w:rPr>
        <w:t>И  НОВОГОДНИХ ПРАЗДНИКОВ</w:t>
      </w:r>
    </w:p>
    <w:p w:rsidR="00406F95" w:rsidRPr="00406F95" w:rsidRDefault="00406F95" w:rsidP="00406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406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МДОУ «Детский сад № 37», компенсирующего вида</w:t>
      </w:r>
    </w:p>
    <w:p w:rsidR="00406F95" w:rsidRPr="00406F95" w:rsidRDefault="00406F95" w:rsidP="00406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406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27.12.10 по 11.01.11.</w:t>
      </w:r>
    </w:p>
    <w:p w:rsidR="00406F95" w:rsidRPr="00406F95" w:rsidRDefault="00406F95" w:rsidP="00406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406F9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0"/>
        <w:gridCol w:w="5594"/>
        <w:gridCol w:w="1240"/>
        <w:gridCol w:w="2127"/>
      </w:tblGrid>
      <w:tr w:rsidR="00406F95" w:rsidRPr="00406F95" w:rsidTr="00406F95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tabs>
                <w:tab w:val="left" w:pos="720"/>
              </w:tabs>
              <w:spacing w:after="0" w:line="240" w:lineRule="auto"/>
              <w:ind w:right="1096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Проводимые мероприятия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06F95" w:rsidRPr="00406F95" w:rsidTr="00406F95">
        <w:trPr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406F95" w:rsidRPr="00406F95" w:rsidTr="00406F95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Развлечение  «Елочка, елочка – зеленая иголочка» (украшение </w:t>
            </w: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lastRenderedPageBreak/>
              <w:t>елки в группе)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lastRenderedPageBreak/>
              <w:t>27.12.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06F95" w:rsidRPr="00406F95" w:rsidTr="00406F95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Спортивное развлечение «Покатились санки…»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30.12.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406F95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Развлечение с красками «Веселые снежинки»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31.12.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406F95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Развлечение  с родителями «Малыши – крепыши»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11.01.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406F95">
        <w:trPr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  <w:t>Старшая  группа 1</w:t>
            </w:r>
          </w:p>
        </w:tc>
      </w:tr>
      <w:tr w:rsidR="00406F95" w:rsidRPr="00406F95" w:rsidTr="00406F95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Развлечение «В лесу родилась елочка» (украшение елки в группе)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27.12.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406F95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Спортивное развлечение «Зимние забавы»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30.12.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406F95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Целевая прогулка к елочке в уголке леса детского сада «Нарядим елочку»</w:t>
            </w:r>
          </w:p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Хоровод «Маленькой елочке»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31.12.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406F95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Игры-забавы «Снежинки»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29.12.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406F95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Развлечение «</w:t>
            </w:r>
            <w:proofErr w:type="spellStart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Нехворайка</w:t>
            </w:r>
            <w:proofErr w:type="spellEnd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11.01.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406F95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Детский проект «Новогодние шары»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406F95">
        <w:trPr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  <w:t>Старшая группа 2</w:t>
            </w:r>
          </w:p>
        </w:tc>
      </w:tr>
      <w:tr w:rsidR="00406F95" w:rsidRPr="00406F95" w:rsidTr="00406F95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Спортивное развлечение «Мороз – красный нос»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30.12.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406F95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Мастерская Деда Мороза (ручной труд)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27.12.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406F95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Игра-драматизация «Новый год в лесу»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31.12.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406F95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Игры-забавы «Подарки Зимушки-зимы»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11.01.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406F95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Экскурсия к нарядно украшенной елке у ДК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30.12.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406F95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Детский проект «Приключения  снежинки»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406F95">
        <w:trPr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  <w:t>Подготовительная группа</w:t>
            </w:r>
          </w:p>
        </w:tc>
      </w:tr>
      <w:tr w:rsidR="00406F95" w:rsidRPr="00406F95" w:rsidTr="00406F95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Экскурсия к нарядно украшенной елке у ДК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31.12.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406F95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Познавательное занятие  «Приключение </w:t>
            </w:r>
            <w:proofErr w:type="spellStart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Стобеда</w:t>
            </w:r>
            <w:proofErr w:type="spellEnd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зимой»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27.12.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406F95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Веселые старты «Снеговик зовет на старт»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30.12.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406F95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Творческая мастерская «Подарок Деду Морозу»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27.12.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406F95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Целевая прогулка в снежный </w:t>
            </w: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lastRenderedPageBreak/>
              <w:t>городок на советской площади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lastRenderedPageBreak/>
              <w:t>11.01.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406F95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Детский проект «Ты откуда, Дед Мороз?»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406F95">
        <w:trPr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  <w:t xml:space="preserve">Общие мероприятия </w:t>
            </w:r>
          </w:p>
        </w:tc>
      </w:tr>
      <w:tr w:rsidR="00406F95" w:rsidRPr="00406F95" w:rsidTr="00406F95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Новогодний утренник «В гости к дедушке Морозу»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28.12.</w:t>
            </w:r>
          </w:p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29.12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06F95" w:rsidRPr="00406F95" w:rsidTr="00406F95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«Рождественские колядки»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12.01.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06F95" w:rsidRPr="00406F95" w:rsidTr="00406F95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Развлечение «Здравствуй, Старый Новый год»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13.01.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06F95" w:rsidRPr="00406F95" w:rsidTr="00406F95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Прощание с елочкой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16.01.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06F95" w:rsidRPr="00406F95" w:rsidTr="00406F95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Открытие Снежных городков на участках</w:t>
            </w:r>
          </w:p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«Крещенские забавы»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20.01.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406F95" w:rsidRPr="00406F95" w:rsidRDefault="00406F95" w:rsidP="00406F9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406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406F95" w:rsidRPr="00406F95" w:rsidRDefault="00406F95" w:rsidP="00406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406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06F95">
        <w:rPr>
          <w:rFonts w:ascii="Times New Roman" w:eastAsia="Times New Roman" w:hAnsi="Times New Roman" w:cs="Times New Roman"/>
          <w:b/>
          <w:bCs/>
          <w:i/>
          <w:iCs/>
          <w:color w:val="FF8080"/>
          <w:sz w:val="28"/>
          <w:szCs w:val="28"/>
          <w:lang w:eastAsia="ru-RU"/>
        </w:rPr>
        <w:t xml:space="preserve"> </w:t>
      </w:r>
      <w:r w:rsidRPr="00406F95">
        <w:rPr>
          <w:rFonts w:ascii="Times New Roman" w:eastAsia="Times New Roman" w:hAnsi="Times New Roman" w:cs="Times New Roman"/>
          <w:b/>
          <w:i/>
          <w:iCs/>
          <w:color w:val="FF0080"/>
          <w:sz w:val="28"/>
          <w:szCs w:val="28"/>
          <w:lang w:eastAsia="ru-RU"/>
        </w:rPr>
        <w:t>ОРГАНИЗАЦИЯ ОЗДОРОВИТЕЛЬНЫХ МЕРОПРИЯТИЙ С ДЕТЬМИ   ДОШКОЛЬНОГО ВОЗРАСТА В ЗИМНИЙ ПЕРИОД</w:t>
      </w:r>
    </w:p>
    <w:p w:rsidR="00406F95" w:rsidRPr="00406F95" w:rsidRDefault="00406F95" w:rsidP="00406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406F95">
        <w:rPr>
          <w:rFonts w:ascii="Times New Roman" w:eastAsia="Times New Roman" w:hAnsi="Times New Roman" w:cs="Times New Roman"/>
          <w:b/>
          <w:i/>
          <w:iCs/>
          <w:color w:val="FF008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4176"/>
        <w:gridCol w:w="2399"/>
        <w:gridCol w:w="2378"/>
      </w:tblGrid>
      <w:tr w:rsidR="00406F95" w:rsidRPr="00406F95" w:rsidTr="00406F95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  <w:t>Организация двигательного режима</w:t>
            </w:r>
          </w:p>
        </w:tc>
      </w:tr>
      <w:tr w:rsidR="00406F95" w:rsidRPr="00406F95" w:rsidTr="006940EE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Физкультурные занятия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6940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В соответствии с сеткой занятий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Инструктор по физ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ультуре</w:t>
            </w:r>
          </w:p>
        </w:tc>
      </w:tr>
      <w:tr w:rsidR="00406F95" w:rsidRPr="00406F95" w:rsidTr="006940EE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6940EE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Гимнастика пробуждения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6940EE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Прогулки с включением подвижных и спортивных игр зимней тематики, лыжные прогулки.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6940EE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371D27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Физкультурно-оздоровительный </w:t>
            </w:r>
            <w:r w:rsidR="00406F95"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досуг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371D27" w:rsidP="00371D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06F95"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раз</w:t>
            </w: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406F95"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Инструктор по физ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ультуре</w:t>
            </w:r>
          </w:p>
        </w:tc>
      </w:tr>
      <w:tr w:rsidR="00406F95" w:rsidRPr="00406F95" w:rsidTr="006940EE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Проведение зимней </w:t>
            </w:r>
            <w:r w:rsidR="00371D27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музыкально-</w:t>
            </w: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спортивной олимпиады с участием родителей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371D27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21 февраля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406F95" w:rsidRPr="00406F95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Инструктор по физ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ультуре</w:t>
            </w:r>
          </w:p>
        </w:tc>
      </w:tr>
      <w:tr w:rsidR="00406F95" w:rsidRPr="00406F95" w:rsidTr="006940EE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Пальчиковая гимнастика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3-4 раза в день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6940EE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Физкульт</w:t>
            </w:r>
            <w:proofErr w:type="gramStart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инутки</w:t>
            </w:r>
            <w:proofErr w:type="spellEnd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, динамические паузы.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На занятиях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406F95" w:rsidRPr="00406F95" w:rsidRDefault="00406F95" w:rsidP="006940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F95" w:rsidRPr="00406F95" w:rsidTr="006940EE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40EE" w:rsidRDefault="006940EE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71D27" w:rsidRDefault="00371D27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71D27" w:rsidRDefault="00371D27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71D27" w:rsidRDefault="00371D27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71D27" w:rsidRDefault="00371D27" w:rsidP="00406F9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  <w:t>Охрана психического здоровья</w:t>
            </w:r>
          </w:p>
        </w:tc>
      </w:tr>
      <w:tr w:rsidR="00406F95" w:rsidRPr="00406F95" w:rsidTr="006940EE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Использование приемов релаксации, минуты тишины, музыкальные паузы и т.п.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6940EE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Психогимнастика</w:t>
            </w:r>
            <w:proofErr w:type="spellEnd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, этюды на выражение эмоций, упражнения на регулирование отрицательных переживаний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 течение дня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6940EE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Развлечения, досуги, игры-забавы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По плану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406F95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  <w:t>Профилактическая работа</w:t>
            </w:r>
          </w:p>
        </w:tc>
      </w:tr>
      <w:tr w:rsidR="00406F95" w:rsidRPr="00406F95" w:rsidTr="006940EE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Оздоровительный сон (ароматизация спален)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Фельдшер </w:t>
            </w:r>
          </w:p>
        </w:tc>
      </w:tr>
      <w:tr w:rsidR="00406F95" w:rsidRPr="00406F95" w:rsidTr="006940EE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Игровой массаж А.Уманской</w:t>
            </w:r>
          </w:p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«Массаж волшебных точек» (</w:t>
            </w:r>
            <w:proofErr w:type="gramStart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ср</w:t>
            </w:r>
            <w:proofErr w:type="gramEnd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. гр.)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6940EE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«Гимнастика маленьких волшебников» </w:t>
            </w:r>
            <w:proofErr w:type="spellStart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И.Чупаха</w:t>
            </w:r>
            <w:proofErr w:type="spellEnd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(ст., под.</w:t>
            </w:r>
            <w:proofErr w:type="gramEnd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Гр.)</w:t>
            </w:r>
            <w:proofErr w:type="gram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6940EE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Цикл занятий «Здоровей-ка»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6940EE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Пропаганда </w:t>
            </w:r>
            <w:proofErr w:type="spellStart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валеологических</w:t>
            </w:r>
            <w:proofErr w:type="spellEnd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знаний родителям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 течение ЗОК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Фельдшер </w:t>
            </w:r>
          </w:p>
        </w:tc>
      </w:tr>
      <w:tr w:rsidR="00406F95" w:rsidRPr="00406F95" w:rsidTr="00406F95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  <w:t>Закаливание, с учетом состояния здоровья детей</w:t>
            </w:r>
          </w:p>
        </w:tc>
      </w:tr>
      <w:tr w:rsidR="00406F95" w:rsidRPr="00406F95" w:rsidTr="006940EE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Прогулки на воздухе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6940EE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Босохождение</w:t>
            </w:r>
            <w:proofErr w:type="spellEnd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 по дорожкам Здоровья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6940EE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Обширное умывание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6940EE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Полоскание зева кипяченой прохладной водой (старшие группы)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6940EE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Контрастное обливание ног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После сна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6940EE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Физкультурные занятия в облегченной одежде (старшие группы)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В соответствии </w:t>
            </w:r>
          </w:p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С сеткой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6F95" w:rsidRPr="00406F95" w:rsidTr="00406F95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  <w:t>Витаминотерапия</w:t>
            </w:r>
          </w:p>
        </w:tc>
      </w:tr>
      <w:tr w:rsidR="00406F95" w:rsidRPr="00406F95" w:rsidTr="006940EE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Включение в рацион питания свежих овощей, фруктов, зелени, </w:t>
            </w:r>
            <w:proofErr w:type="spellStart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фитоциндсалатов</w:t>
            </w:r>
            <w:proofErr w:type="spellEnd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Чеполино</w:t>
            </w:r>
            <w:proofErr w:type="spellEnd"/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», «Слезинка», чесночные гренки.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Фельдшер</w:t>
            </w:r>
          </w:p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Шеф-повар</w:t>
            </w:r>
          </w:p>
        </w:tc>
      </w:tr>
      <w:tr w:rsidR="00406F95" w:rsidRPr="00406F95" w:rsidTr="006940EE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Витаминизация 3 блюда.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фельдшер</w:t>
            </w:r>
          </w:p>
        </w:tc>
      </w:tr>
      <w:tr w:rsidR="00406F95" w:rsidRPr="00406F95" w:rsidTr="006940EE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Фито чай «Лесная сказка»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95" w:rsidRPr="00406F95" w:rsidRDefault="00406F95" w:rsidP="00406F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06F95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Фельдшер </w:t>
            </w:r>
          </w:p>
        </w:tc>
      </w:tr>
    </w:tbl>
    <w:p w:rsidR="00A4643E" w:rsidRDefault="00A4643E"/>
    <w:sectPr w:rsidR="00A4643E" w:rsidSect="00A46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66D31"/>
    <w:multiLevelType w:val="hybridMultilevel"/>
    <w:tmpl w:val="23224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C379C"/>
    <w:multiLevelType w:val="hybridMultilevel"/>
    <w:tmpl w:val="97C014C6"/>
    <w:lvl w:ilvl="0" w:tplc="015C9E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F95"/>
    <w:rsid w:val="00060E5B"/>
    <w:rsid w:val="00083456"/>
    <w:rsid w:val="002E73ED"/>
    <w:rsid w:val="00321102"/>
    <w:rsid w:val="00371D27"/>
    <w:rsid w:val="00406F95"/>
    <w:rsid w:val="004757CF"/>
    <w:rsid w:val="004A3AB8"/>
    <w:rsid w:val="004E35BD"/>
    <w:rsid w:val="0053376A"/>
    <w:rsid w:val="00585FBF"/>
    <w:rsid w:val="005B12C4"/>
    <w:rsid w:val="00643470"/>
    <w:rsid w:val="006940EE"/>
    <w:rsid w:val="0077575D"/>
    <w:rsid w:val="00776E82"/>
    <w:rsid w:val="00781866"/>
    <w:rsid w:val="0082740E"/>
    <w:rsid w:val="00886D72"/>
    <w:rsid w:val="00911E31"/>
    <w:rsid w:val="009C3AB5"/>
    <w:rsid w:val="00A4643E"/>
    <w:rsid w:val="00AA39A1"/>
    <w:rsid w:val="00AE634E"/>
    <w:rsid w:val="00B11FF1"/>
    <w:rsid w:val="00B22752"/>
    <w:rsid w:val="00BA71D3"/>
    <w:rsid w:val="00BC200C"/>
    <w:rsid w:val="00C8175C"/>
    <w:rsid w:val="00DE2C27"/>
    <w:rsid w:val="00DE3D08"/>
    <w:rsid w:val="00EB530D"/>
    <w:rsid w:val="00F14A71"/>
    <w:rsid w:val="00F401AA"/>
    <w:rsid w:val="00F760B2"/>
    <w:rsid w:val="00F814D2"/>
    <w:rsid w:val="00F8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F9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406F95"/>
    <w:rPr>
      <w:i/>
      <w:iCs/>
    </w:rPr>
  </w:style>
  <w:style w:type="paragraph" w:styleId="a5">
    <w:name w:val="List Paragraph"/>
    <w:basedOn w:val="a"/>
    <w:uiPriority w:val="34"/>
    <w:qFormat/>
    <w:rsid w:val="00781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2012-02-17T08:05:00Z</cp:lastPrinted>
  <dcterms:created xsi:type="dcterms:W3CDTF">2012-02-02T10:18:00Z</dcterms:created>
  <dcterms:modified xsi:type="dcterms:W3CDTF">2012-02-17T08:06:00Z</dcterms:modified>
</cp:coreProperties>
</file>