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93" w:rsidRPr="00C641FE" w:rsidRDefault="00C641FE" w:rsidP="00C641FE">
      <w:pPr>
        <w:jc w:val="center"/>
        <w:rPr>
          <w:rFonts w:ascii="Times New Roman" w:hAnsi="Times New Roman" w:cs="Times New Roman"/>
          <w:b/>
        </w:rPr>
      </w:pPr>
      <w:r w:rsidRPr="00C641FE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 детский сад № 30 Курортного района</w:t>
      </w:r>
      <w:r>
        <w:rPr>
          <w:rFonts w:ascii="Times New Roman" w:hAnsi="Times New Roman" w:cs="Times New Roman"/>
          <w:b/>
        </w:rPr>
        <w:t xml:space="preserve"> Санкт-П</w:t>
      </w:r>
      <w:r w:rsidRPr="00C641FE">
        <w:rPr>
          <w:rFonts w:ascii="Times New Roman" w:hAnsi="Times New Roman" w:cs="Times New Roman"/>
          <w:b/>
        </w:rPr>
        <w:t>етербурга</w:t>
      </w:r>
    </w:p>
    <w:p w:rsidR="00C641FE" w:rsidRDefault="00C641FE">
      <w:pPr>
        <w:rPr>
          <w:b/>
        </w:rPr>
      </w:pPr>
    </w:p>
    <w:p w:rsidR="00C641FE" w:rsidRDefault="00C641FE">
      <w:pPr>
        <w:rPr>
          <w:b/>
        </w:rPr>
      </w:pPr>
    </w:p>
    <w:p w:rsidR="00C641FE" w:rsidRDefault="00C641FE">
      <w:pPr>
        <w:rPr>
          <w:b/>
        </w:rPr>
      </w:pPr>
    </w:p>
    <w:p w:rsidR="00C641FE" w:rsidRDefault="00C641FE">
      <w:pPr>
        <w:rPr>
          <w:b/>
        </w:rPr>
      </w:pPr>
    </w:p>
    <w:p w:rsidR="00C641FE" w:rsidRDefault="00C641FE">
      <w:pPr>
        <w:rPr>
          <w:b/>
        </w:rPr>
      </w:pPr>
    </w:p>
    <w:p w:rsidR="00C641FE" w:rsidRPr="00C641FE" w:rsidRDefault="00C641FE">
      <w:pPr>
        <w:rPr>
          <w:b/>
        </w:rPr>
      </w:pPr>
    </w:p>
    <w:p w:rsidR="00C641FE" w:rsidRPr="00C641FE" w:rsidRDefault="00C641FE" w:rsidP="00C641FE">
      <w:pPr>
        <w:spacing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1FE">
        <w:rPr>
          <w:rFonts w:ascii="Times New Roman" w:hAnsi="Times New Roman" w:cs="Times New Roman"/>
          <w:b/>
          <w:sz w:val="28"/>
          <w:szCs w:val="28"/>
        </w:rPr>
        <w:t>Конспект  непосредственно образовательной деятельности</w:t>
      </w:r>
    </w:p>
    <w:p w:rsidR="00C641FE" w:rsidRPr="00C641FE" w:rsidRDefault="00C641FE" w:rsidP="00C641FE">
      <w:pPr>
        <w:spacing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1FE">
        <w:rPr>
          <w:rFonts w:ascii="Times New Roman" w:hAnsi="Times New Roman" w:cs="Times New Roman"/>
          <w:b/>
          <w:sz w:val="28"/>
          <w:szCs w:val="28"/>
        </w:rPr>
        <w:t>с детьми подготовительной группы</w:t>
      </w:r>
    </w:p>
    <w:p w:rsidR="00C641FE" w:rsidRPr="00C641FE" w:rsidRDefault="00C641FE" w:rsidP="00C641FE">
      <w:pPr>
        <w:spacing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1FE">
        <w:rPr>
          <w:rFonts w:ascii="Times New Roman" w:hAnsi="Times New Roman" w:cs="Times New Roman"/>
          <w:b/>
          <w:sz w:val="28"/>
          <w:szCs w:val="28"/>
        </w:rPr>
        <w:t xml:space="preserve">Тема: «Здорово быть </w:t>
      </w:r>
      <w:proofErr w:type="gramStart"/>
      <w:r w:rsidRPr="00C641FE">
        <w:rPr>
          <w:rFonts w:ascii="Times New Roman" w:hAnsi="Times New Roman" w:cs="Times New Roman"/>
          <w:b/>
          <w:sz w:val="28"/>
          <w:szCs w:val="28"/>
        </w:rPr>
        <w:t>здоровому</w:t>
      </w:r>
      <w:proofErr w:type="gramEnd"/>
      <w:r w:rsidRPr="00C641FE">
        <w:rPr>
          <w:rFonts w:ascii="Times New Roman" w:hAnsi="Times New Roman" w:cs="Times New Roman"/>
          <w:b/>
          <w:sz w:val="28"/>
          <w:szCs w:val="28"/>
        </w:rPr>
        <w:t>»</w:t>
      </w:r>
    </w:p>
    <w:p w:rsidR="00C641FE" w:rsidRDefault="00C641FE" w:rsidP="00C641FE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641FE" w:rsidRDefault="00C641FE" w:rsidP="00C641FE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C641FE" w:rsidRPr="00C641FE" w:rsidRDefault="00C641FE" w:rsidP="00C641FE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C641F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A53AC9">
        <w:rPr>
          <w:rFonts w:ascii="Times New Roman" w:hAnsi="Times New Roman" w:cs="Times New Roman"/>
          <w:sz w:val="24"/>
          <w:szCs w:val="24"/>
        </w:rPr>
        <w:t>Соловьева О.С.</w:t>
      </w:r>
    </w:p>
    <w:p w:rsidR="00C641FE" w:rsidRPr="00577363" w:rsidRDefault="00C641FE" w:rsidP="00C641FE">
      <w:pPr>
        <w:ind w:left="-540" w:firstLine="540"/>
        <w:jc w:val="both"/>
        <w:rPr>
          <w:sz w:val="28"/>
          <w:szCs w:val="28"/>
        </w:rPr>
      </w:pPr>
    </w:p>
    <w:p w:rsidR="00C641FE" w:rsidRPr="00577363" w:rsidRDefault="00C641FE" w:rsidP="00C641FE">
      <w:pPr>
        <w:ind w:left="-540" w:firstLine="540"/>
        <w:jc w:val="both"/>
        <w:rPr>
          <w:sz w:val="28"/>
          <w:szCs w:val="28"/>
        </w:rPr>
      </w:pPr>
    </w:p>
    <w:p w:rsidR="00183C1A" w:rsidRDefault="00183C1A"/>
    <w:p w:rsidR="00183C1A" w:rsidRDefault="00183C1A"/>
    <w:p w:rsidR="00C641FE" w:rsidRDefault="00C641FE"/>
    <w:p w:rsidR="00C641FE" w:rsidRDefault="00C641FE"/>
    <w:p w:rsidR="00C641FE" w:rsidRDefault="00C641FE"/>
    <w:p w:rsidR="00C641FE" w:rsidRDefault="00C641FE"/>
    <w:p w:rsidR="00C641FE" w:rsidRDefault="00C641FE"/>
    <w:p w:rsidR="00C641FE" w:rsidRDefault="00C641FE"/>
    <w:p w:rsidR="00C641FE" w:rsidRDefault="00C641FE"/>
    <w:p w:rsidR="00C641FE" w:rsidRDefault="00C641FE"/>
    <w:p w:rsidR="00C641FE" w:rsidRDefault="00C641FE"/>
    <w:p w:rsidR="00C641FE" w:rsidRPr="00C641FE" w:rsidRDefault="00C641FE">
      <w:pPr>
        <w:rPr>
          <w:rFonts w:ascii="Times New Roman" w:hAnsi="Times New Roman" w:cs="Times New Roman"/>
          <w:sz w:val="24"/>
          <w:szCs w:val="24"/>
        </w:rPr>
      </w:pPr>
      <w:r w:rsidRPr="00C64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2014г.</w:t>
      </w:r>
    </w:p>
    <w:p w:rsidR="00183C1A" w:rsidRPr="00183C1A" w:rsidRDefault="00183C1A" w:rsidP="00183C1A">
      <w:pPr>
        <w:spacing w:line="240" w:lineRule="auto"/>
        <w:ind w:left="-180"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110">
        <w:rPr>
          <w:b/>
          <w:i/>
          <w:sz w:val="24"/>
          <w:szCs w:val="24"/>
        </w:rPr>
        <w:lastRenderedPageBreak/>
        <w:t xml:space="preserve">    </w:t>
      </w:r>
      <w:r w:rsidRPr="008F6110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183C1A" w:rsidRPr="00183C1A" w:rsidRDefault="00183C1A" w:rsidP="00183C1A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83C1A">
        <w:rPr>
          <w:rFonts w:ascii="Times New Roman" w:hAnsi="Times New Roman" w:cs="Times New Roman"/>
          <w:sz w:val="24"/>
          <w:szCs w:val="24"/>
        </w:rPr>
        <w:t xml:space="preserve">      Формировать представление о здоровье, как одной из ценностей жизни.</w:t>
      </w:r>
    </w:p>
    <w:p w:rsidR="00183C1A" w:rsidRPr="00183C1A" w:rsidRDefault="00183C1A" w:rsidP="00183C1A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83C1A" w:rsidRPr="008F6110" w:rsidRDefault="00183C1A" w:rsidP="00183C1A">
      <w:pPr>
        <w:spacing w:line="240" w:lineRule="auto"/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110">
        <w:rPr>
          <w:rFonts w:ascii="Times New Roman" w:hAnsi="Times New Roman" w:cs="Times New Roman"/>
          <w:b/>
          <w:i/>
          <w:sz w:val="24"/>
          <w:szCs w:val="24"/>
        </w:rPr>
        <w:t xml:space="preserve">      Задачи:</w:t>
      </w:r>
    </w:p>
    <w:p w:rsidR="00183C1A" w:rsidRPr="00183C1A" w:rsidRDefault="00183C1A" w:rsidP="00C64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1A">
        <w:rPr>
          <w:rFonts w:ascii="Times New Roman" w:hAnsi="Times New Roman" w:cs="Times New Roman"/>
          <w:sz w:val="24"/>
          <w:szCs w:val="24"/>
        </w:rPr>
        <w:t>Познакомить с пословицами о здоровом образе жизни, их значением.</w:t>
      </w:r>
    </w:p>
    <w:p w:rsidR="00183C1A" w:rsidRPr="00183C1A" w:rsidRDefault="00183C1A" w:rsidP="00C64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1A">
        <w:rPr>
          <w:rFonts w:ascii="Times New Roman" w:hAnsi="Times New Roman" w:cs="Times New Roman"/>
          <w:sz w:val="24"/>
          <w:szCs w:val="24"/>
        </w:rPr>
        <w:t>Воспитывать бережное отношение к своему здоровью.</w:t>
      </w:r>
    </w:p>
    <w:p w:rsidR="008F6110" w:rsidRDefault="008F6110" w:rsidP="00183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1FE" w:rsidRDefault="00183C1A" w:rsidP="00183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10">
        <w:rPr>
          <w:rFonts w:ascii="Times New Roman" w:hAnsi="Times New Roman" w:cs="Times New Roman"/>
          <w:b/>
          <w:i/>
          <w:sz w:val="24"/>
          <w:szCs w:val="24"/>
        </w:rPr>
        <w:t>Технологии:</w:t>
      </w:r>
      <w:r w:rsidRPr="00183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C1A">
        <w:rPr>
          <w:rFonts w:ascii="Times New Roman" w:hAnsi="Times New Roman" w:cs="Times New Roman"/>
          <w:sz w:val="24"/>
          <w:szCs w:val="24"/>
        </w:rPr>
        <w:t>здровьесберегающие</w:t>
      </w:r>
      <w:proofErr w:type="spellEnd"/>
      <w:r w:rsidRPr="00183C1A">
        <w:rPr>
          <w:rFonts w:ascii="Times New Roman" w:hAnsi="Times New Roman" w:cs="Times New Roman"/>
          <w:sz w:val="24"/>
          <w:szCs w:val="24"/>
        </w:rPr>
        <w:t>, игровые</w:t>
      </w:r>
    </w:p>
    <w:p w:rsidR="00183C1A" w:rsidRDefault="00183C1A" w:rsidP="00183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10">
        <w:rPr>
          <w:rFonts w:ascii="Times New Roman" w:hAnsi="Times New Roman" w:cs="Times New Roman"/>
          <w:b/>
          <w:i/>
          <w:sz w:val="24"/>
          <w:szCs w:val="24"/>
        </w:rPr>
        <w:t>Интеграция ОО</w:t>
      </w:r>
      <w:r w:rsidRPr="008F6110">
        <w:rPr>
          <w:rFonts w:ascii="Times New Roman" w:hAnsi="Times New Roman" w:cs="Times New Roman"/>
          <w:i/>
          <w:sz w:val="24"/>
          <w:szCs w:val="24"/>
        </w:rPr>
        <w:t>:</w:t>
      </w:r>
      <w:r w:rsidRPr="00183C1A">
        <w:rPr>
          <w:rFonts w:ascii="Times New Roman" w:hAnsi="Times New Roman" w:cs="Times New Roman"/>
          <w:sz w:val="24"/>
          <w:szCs w:val="24"/>
        </w:rPr>
        <w:t xml:space="preserve"> познавательное развитие, социально-коммуникативное развитие, художественное развитие</w:t>
      </w:r>
    </w:p>
    <w:p w:rsidR="00183C1A" w:rsidRPr="008F6110" w:rsidRDefault="00183C1A" w:rsidP="00183C1A">
      <w:pPr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110">
        <w:rPr>
          <w:b/>
          <w:i/>
          <w:sz w:val="24"/>
          <w:szCs w:val="24"/>
        </w:rPr>
        <w:t xml:space="preserve">       </w:t>
      </w:r>
      <w:r w:rsidRPr="008F6110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183C1A" w:rsidRPr="008F6110" w:rsidRDefault="00183C1A" w:rsidP="00183C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F6110">
        <w:rPr>
          <w:rFonts w:ascii="Times New Roman" w:hAnsi="Times New Roman" w:cs="Times New Roman"/>
          <w:sz w:val="24"/>
          <w:szCs w:val="24"/>
        </w:rPr>
        <w:t xml:space="preserve">       Заучивание пословиц и поговорок о здоровье, полезных привычках.</w:t>
      </w:r>
    </w:p>
    <w:p w:rsidR="00183C1A" w:rsidRPr="008F6110" w:rsidRDefault="00183C1A" w:rsidP="00183C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F6110">
        <w:rPr>
          <w:rFonts w:ascii="Times New Roman" w:hAnsi="Times New Roman" w:cs="Times New Roman"/>
          <w:sz w:val="24"/>
          <w:szCs w:val="24"/>
        </w:rPr>
        <w:t xml:space="preserve">       Просмотр иллюстративного материала на тему: «Здоровье».</w:t>
      </w:r>
    </w:p>
    <w:p w:rsidR="00183C1A" w:rsidRPr="008F6110" w:rsidRDefault="00183C1A" w:rsidP="00183C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F6110">
        <w:rPr>
          <w:rFonts w:ascii="Times New Roman" w:hAnsi="Times New Roman" w:cs="Times New Roman"/>
          <w:sz w:val="24"/>
          <w:szCs w:val="24"/>
        </w:rPr>
        <w:t xml:space="preserve">       Чтение книги К.Чуковского «</w:t>
      </w:r>
      <w:proofErr w:type="spellStart"/>
      <w:r w:rsidRPr="008F611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8F61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F6110"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  <w:r w:rsidRPr="008F6110">
        <w:rPr>
          <w:rFonts w:ascii="Times New Roman" w:hAnsi="Times New Roman" w:cs="Times New Roman"/>
          <w:sz w:val="24"/>
          <w:szCs w:val="24"/>
        </w:rPr>
        <w:t xml:space="preserve"> «Вредные привычки».</w:t>
      </w:r>
    </w:p>
    <w:p w:rsidR="00183C1A" w:rsidRPr="008F6110" w:rsidRDefault="00183C1A" w:rsidP="00183C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F6110">
        <w:rPr>
          <w:rFonts w:ascii="Times New Roman" w:hAnsi="Times New Roman" w:cs="Times New Roman"/>
          <w:sz w:val="24"/>
          <w:szCs w:val="24"/>
        </w:rPr>
        <w:t xml:space="preserve">       Беседа «Что такое здоровье?»</w:t>
      </w:r>
    </w:p>
    <w:p w:rsidR="00183C1A" w:rsidRPr="00183C1A" w:rsidRDefault="00183C1A" w:rsidP="00183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3544"/>
        <w:gridCol w:w="3367"/>
      </w:tblGrid>
      <w:tr w:rsidR="00183C1A" w:rsidTr="00C641FE">
        <w:tc>
          <w:tcPr>
            <w:tcW w:w="2660" w:type="dxa"/>
          </w:tcPr>
          <w:p w:rsidR="00183C1A" w:rsidRDefault="00183C1A"/>
        </w:tc>
        <w:tc>
          <w:tcPr>
            <w:tcW w:w="3544" w:type="dxa"/>
          </w:tcPr>
          <w:p w:rsidR="00183C1A" w:rsidRPr="00847606" w:rsidRDefault="00A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67" w:type="dxa"/>
          </w:tcPr>
          <w:p w:rsidR="00183C1A" w:rsidRPr="00847606" w:rsidRDefault="00A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183C1A" w:rsidRPr="00183C1A" w:rsidTr="00C641FE">
        <w:tc>
          <w:tcPr>
            <w:tcW w:w="2660" w:type="dxa"/>
          </w:tcPr>
          <w:p w:rsidR="00183C1A" w:rsidRPr="00EC5DE8" w:rsidRDefault="00183C1A" w:rsidP="00183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</w:t>
            </w:r>
          </w:p>
          <w:p w:rsidR="00183C1A" w:rsidRPr="00183C1A" w:rsidRDefault="0018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83C1A" w:rsidRPr="00847606" w:rsidRDefault="00A91BD6" w:rsidP="00A9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нужны ли пословицы людям для здоровья?</w:t>
            </w:r>
          </w:p>
        </w:tc>
        <w:tc>
          <w:tcPr>
            <w:tcW w:w="3367" w:type="dxa"/>
          </w:tcPr>
          <w:p w:rsidR="00183C1A" w:rsidRPr="00183C1A" w:rsidRDefault="00A91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в них бывают « умные» слова.</w:t>
            </w:r>
          </w:p>
        </w:tc>
      </w:tr>
      <w:tr w:rsidR="00183C1A" w:rsidRPr="00183C1A" w:rsidTr="00C641FE">
        <w:tc>
          <w:tcPr>
            <w:tcW w:w="2660" w:type="dxa"/>
          </w:tcPr>
          <w:p w:rsidR="00183C1A" w:rsidRPr="00EC5DE8" w:rsidRDefault="00183C1A" w:rsidP="00183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умений</w:t>
            </w:r>
            <w:r w:rsidRPr="00EC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3C1A" w:rsidRPr="00847606" w:rsidRDefault="0018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BD6" w:rsidRPr="00847606" w:rsidRDefault="00A91BD6" w:rsidP="00A9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 xml:space="preserve">А как вы понимаете пословицу: «Здорово быть </w:t>
            </w:r>
            <w:proofErr w:type="gramStart"/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183C1A" w:rsidRPr="00847606" w:rsidRDefault="0018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D6" w:rsidRPr="00847606" w:rsidRDefault="00A9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D6" w:rsidRPr="00847606" w:rsidRDefault="00A9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D6" w:rsidRPr="00847606" w:rsidRDefault="00A91BD6" w:rsidP="00A91BD6">
            <w:pPr>
              <w:jc w:val="both"/>
              <w:rPr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Давайте расскажем по своим нарисованным картинкам о пословицах и объясним значение:</w:t>
            </w:r>
            <w:r w:rsidRPr="00847606">
              <w:rPr>
                <w:sz w:val="24"/>
                <w:szCs w:val="24"/>
              </w:rPr>
              <w:t xml:space="preserve"> </w:t>
            </w:r>
          </w:p>
          <w:p w:rsidR="00A91BD6" w:rsidRPr="00847606" w:rsidRDefault="00C641FE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1BD6" w:rsidRPr="00847606">
              <w:rPr>
                <w:rFonts w:ascii="Times New Roman" w:hAnsi="Times New Roman" w:cs="Times New Roman"/>
                <w:sz w:val="24"/>
                <w:szCs w:val="24"/>
              </w:rPr>
              <w:t xml:space="preserve">Аппетит от больного бежит, а к </w:t>
            </w:r>
            <w:proofErr w:type="gramStart"/>
            <w:r w:rsidR="00A91BD6" w:rsidRPr="00847606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="00A91BD6" w:rsidRPr="00847606">
              <w:rPr>
                <w:rFonts w:ascii="Times New Roman" w:hAnsi="Times New Roman" w:cs="Times New Roman"/>
                <w:sz w:val="24"/>
                <w:szCs w:val="24"/>
              </w:rPr>
              <w:t xml:space="preserve"> катится.</w:t>
            </w:r>
          </w:p>
          <w:p w:rsidR="00A91BD6" w:rsidRPr="00847606" w:rsidRDefault="00A91BD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Лук от семи недуг.</w:t>
            </w:r>
          </w:p>
          <w:p w:rsidR="00A91BD6" w:rsidRPr="00847606" w:rsidRDefault="00A91BD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Есть болезнь – есть лекарство.</w:t>
            </w:r>
          </w:p>
          <w:p w:rsidR="00A91BD6" w:rsidRPr="00847606" w:rsidRDefault="00A91BD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 xml:space="preserve">Чистая вода – для </w:t>
            </w:r>
            <w:proofErr w:type="gramStart"/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хвори</w:t>
            </w:r>
            <w:proofErr w:type="gramEnd"/>
            <w:r w:rsidRPr="00847606">
              <w:rPr>
                <w:rFonts w:ascii="Times New Roman" w:hAnsi="Times New Roman" w:cs="Times New Roman"/>
                <w:sz w:val="24"/>
                <w:szCs w:val="24"/>
              </w:rPr>
              <w:t xml:space="preserve"> беда.</w:t>
            </w:r>
          </w:p>
          <w:p w:rsidR="00A91BD6" w:rsidRPr="00847606" w:rsidRDefault="00A91BD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Здоровье в порядке – спасибо зарядке.</w:t>
            </w:r>
          </w:p>
          <w:p w:rsidR="00A91BD6" w:rsidRPr="00847606" w:rsidRDefault="00A91BD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Крепкое сердце у того, кто его укрепляет.</w:t>
            </w:r>
          </w:p>
          <w:p w:rsidR="00A91BD6" w:rsidRPr="00847606" w:rsidRDefault="00A91BD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Весёлого</w:t>
            </w:r>
            <w:proofErr w:type="gramEnd"/>
            <w:r w:rsidRPr="00847606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боится.</w:t>
            </w:r>
          </w:p>
          <w:p w:rsidR="00A91BD6" w:rsidRPr="00847606" w:rsidRDefault="00A91BD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Безделье – сестра болезни.</w:t>
            </w:r>
          </w:p>
          <w:p w:rsidR="00A91BD6" w:rsidRPr="00847606" w:rsidRDefault="00A91BD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Быстрого</w:t>
            </w:r>
            <w:proofErr w:type="gramEnd"/>
            <w:r w:rsidRPr="00847606">
              <w:rPr>
                <w:rFonts w:ascii="Times New Roman" w:hAnsi="Times New Roman" w:cs="Times New Roman"/>
                <w:sz w:val="24"/>
                <w:szCs w:val="24"/>
              </w:rPr>
              <w:t xml:space="preserve"> и ловкого никакая болезнь не догонит.</w:t>
            </w:r>
          </w:p>
          <w:p w:rsidR="00A91BD6" w:rsidRDefault="00A91BD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хочешь быть </w:t>
            </w:r>
            <w:proofErr w:type="gramStart"/>
            <w:r w:rsidRPr="0084760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847606">
              <w:rPr>
                <w:rFonts w:ascii="Times New Roman" w:hAnsi="Times New Roman" w:cs="Times New Roman"/>
                <w:sz w:val="24"/>
                <w:szCs w:val="24"/>
              </w:rPr>
              <w:t xml:space="preserve"> – закаляйся.</w:t>
            </w:r>
          </w:p>
          <w:p w:rsidR="00847606" w:rsidRPr="00847606" w:rsidRDefault="0084760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Оказывается, в пословицах, которые придумал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важный смысл. Люди не просто придумали,</w:t>
            </w:r>
            <w:r w:rsidR="007D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10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делали выводы, сочиняя пословицы и поговорки из длительных наблюдени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так происходило в жизни)</w:t>
            </w:r>
            <w:r w:rsidR="008F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BD6" w:rsidRPr="00847606" w:rsidRDefault="00A9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91BD6" w:rsidRDefault="00A91BD6" w:rsidP="00A9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 потому, что здоровый человек весёлый, умный, радостный, может всё делать, хорошо себя чувствует.</w:t>
            </w:r>
          </w:p>
          <w:p w:rsidR="00847606" w:rsidRDefault="00847606" w:rsidP="00A9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06" w:rsidRPr="00A91BD6" w:rsidRDefault="00847606" w:rsidP="00A9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по картинке о смысле пословицы.</w:t>
            </w:r>
          </w:p>
          <w:p w:rsidR="00183C1A" w:rsidRPr="00183C1A" w:rsidRDefault="00183C1A">
            <w:pPr>
              <w:rPr>
                <w:rFonts w:ascii="Times New Roman" w:hAnsi="Times New Roman" w:cs="Times New Roman"/>
              </w:rPr>
            </w:pPr>
          </w:p>
        </w:tc>
      </w:tr>
      <w:tr w:rsidR="00183C1A" w:rsidRPr="00183C1A" w:rsidTr="00C641FE">
        <w:tc>
          <w:tcPr>
            <w:tcW w:w="2660" w:type="dxa"/>
          </w:tcPr>
          <w:p w:rsidR="00183C1A" w:rsidRPr="00EC5DE8" w:rsidRDefault="00183C1A" w:rsidP="00183C1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Затруднение в ситуации</w:t>
            </w:r>
            <w:r w:rsidRPr="00183C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C5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(«Смогли?»–</w:t>
            </w:r>
            <w:proofErr w:type="gramStart"/>
            <w:r w:rsidRPr="00EC5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</w:t>
            </w:r>
            <w:proofErr w:type="gramEnd"/>
            <w:r w:rsidRPr="00EC5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очему не смогли?»)</w:t>
            </w:r>
          </w:p>
          <w:p w:rsidR="00183C1A" w:rsidRPr="00183C1A" w:rsidRDefault="0018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83C1A" w:rsidRDefault="00847606" w:rsidP="0084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а что </w:t>
            </w:r>
            <w:r w:rsidR="007D02D0">
              <w:rPr>
                <w:rFonts w:ascii="Times New Roman" w:hAnsi="Times New Roman" w:cs="Times New Roman"/>
              </w:rPr>
              <w:t>очень</w:t>
            </w:r>
            <w:r>
              <w:rPr>
                <w:rFonts w:ascii="Times New Roman" w:hAnsi="Times New Roman" w:cs="Times New Roman"/>
              </w:rPr>
              <w:t xml:space="preserve"> важно для здоровья?</w:t>
            </w:r>
          </w:p>
          <w:p w:rsidR="00847606" w:rsidRDefault="00847606" w:rsidP="00847606">
            <w:pPr>
              <w:rPr>
                <w:rFonts w:ascii="Times New Roman" w:hAnsi="Times New Roman" w:cs="Times New Roman"/>
              </w:rPr>
            </w:pPr>
          </w:p>
          <w:p w:rsidR="008F6110" w:rsidRDefault="008F6110" w:rsidP="00847606">
            <w:pPr>
              <w:rPr>
                <w:rFonts w:ascii="Times New Roman" w:hAnsi="Times New Roman" w:cs="Times New Roman"/>
              </w:rPr>
            </w:pPr>
          </w:p>
          <w:p w:rsidR="008F6110" w:rsidRDefault="00847606" w:rsidP="0084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подводит к </w:t>
            </w:r>
            <w:r w:rsidR="008F6110">
              <w:rPr>
                <w:rFonts w:ascii="Times New Roman" w:hAnsi="Times New Roman" w:cs="Times New Roman"/>
              </w:rPr>
              <w:t>мысли, что это образ жизни</w:t>
            </w:r>
          </w:p>
          <w:p w:rsidR="008F6110" w:rsidRDefault="008F6110" w:rsidP="008F6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 как мы живем), и  режим дня.</w:t>
            </w:r>
          </w:p>
          <w:p w:rsidR="008F6110" w:rsidRDefault="008F6110" w:rsidP="008F6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а помните какие-нибудь пословицы о режиме?</w:t>
            </w:r>
          </w:p>
          <w:p w:rsidR="007D02D0" w:rsidRDefault="007D02D0" w:rsidP="008F6110">
            <w:pPr>
              <w:rPr>
                <w:rFonts w:ascii="Times New Roman" w:hAnsi="Times New Roman" w:cs="Times New Roman"/>
              </w:rPr>
            </w:pPr>
          </w:p>
          <w:p w:rsidR="007D02D0" w:rsidRDefault="007D02D0" w:rsidP="007D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вносит карточки с изображением продуктов.</w:t>
            </w:r>
          </w:p>
          <w:p w:rsidR="007D02D0" w:rsidRDefault="007D02D0" w:rsidP="007D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Выберите те продукты, которые полезны. Почему?</w:t>
            </w:r>
          </w:p>
          <w:p w:rsidR="007D02D0" w:rsidRDefault="007D02D0" w:rsidP="007D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Оказывается, в некоторых продуктах содержатся витамины, минеральные вещества.</w:t>
            </w:r>
            <w:r w:rsidRPr="00577363">
              <w:rPr>
                <w:sz w:val="28"/>
                <w:szCs w:val="28"/>
              </w:rPr>
              <w:t xml:space="preserve"> </w:t>
            </w:r>
            <w:r w:rsidRPr="007D02D0">
              <w:rPr>
                <w:rFonts w:ascii="Times New Roman" w:hAnsi="Times New Roman" w:cs="Times New Roman"/>
                <w:sz w:val="24"/>
                <w:szCs w:val="24"/>
              </w:rPr>
              <w:t>Я предлагаю вам поиграть в игру «Вредно - полезно».</w:t>
            </w:r>
          </w:p>
          <w:p w:rsidR="007D02D0" w:rsidRDefault="007D02D0" w:rsidP="007D02D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еще предлагаю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так говорят </w:t>
            </w:r>
          </w:p>
          <w:p w:rsidR="007D02D0" w:rsidRPr="007D02D0" w:rsidRDefault="007D02D0" w:rsidP="007D02D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D0">
              <w:rPr>
                <w:rFonts w:ascii="Times New Roman" w:hAnsi="Times New Roman" w:cs="Times New Roman"/>
                <w:sz w:val="24"/>
                <w:szCs w:val="24"/>
              </w:rPr>
              <w:t>«Чеснок и лук прогонят недуг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D02D0" w:rsidRPr="007D02D0" w:rsidRDefault="007D02D0" w:rsidP="007D02D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2D0">
              <w:rPr>
                <w:rFonts w:ascii="Times New Roman" w:hAnsi="Times New Roman" w:cs="Times New Roman"/>
                <w:sz w:val="24"/>
                <w:szCs w:val="24"/>
              </w:rPr>
              <w:t>Зелень на столе – здоровье на сто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0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110" w:rsidRPr="00183C1A" w:rsidRDefault="008F6110" w:rsidP="008F6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83C1A" w:rsidRDefault="0084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могут быть разные: что мы делаем, что едим, как занимаемся двигательной активностью и т.д.</w:t>
            </w:r>
          </w:p>
          <w:p w:rsidR="008F6110" w:rsidRDefault="008F6110">
            <w:pPr>
              <w:rPr>
                <w:rFonts w:ascii="Times New Roman" w:hAnsi="Times New Roman" w:cs="Times New Roman"/>
              </w:rPr>
            </w:pPr>
          </w:p>
          <w:p w:rsidR="008F6110" w:rsidRDefault="008F6110">
            <w:pPr>
              <w:rPr>
                <w:rFonts w:ascii="Times New Roman" w:hAnsi="Times New Roman" w:cs="Times New Roman"/>
              </w:rPr>
            </w:pPr>
          </w:p>
          <w:p w:rsidR="008F6110" w:rsidRDefault="008F6110">
            <w:pPr>
              <w:rPr>
                <w:rFonts w:ascii="Times New Roman" w:hAnsi="Times New Roman" w:cs="Times New Roman"/>
              </w:rPr>
            </w:pPr>
          </w:p>
          <w:p w:rsidR="008F6110" w:rsidRDefault="008F6110">
            <w:pPr>
              <w:rPr>
                <w:rFonts w:ascii="Times New Roman" w:hAnsi="Times New Roman" w:cs="Times New Roman"/>
              </w:rPr>
            </w:pPr>
          </w:p>
          <w:p w:rsidR="008F6110" w:rsidRPr="00183C1A" w:rsidRDefault="008F6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 встречаешь зарядкой, а провожаешь прогулкой.</w:t>
            </w:r>
          </w:p>
        </w:tc>
      </w:tr>
      <w:tr w:rsidR="00183C1A" w:rsidRPr="00183C1A" w:rsidTr="00C641FE">
        <w:tc>
          <w:tcPr>
            <w:tcW w:w="2660" w:type="dxa"/>
          </w:tcPr>
          <w:p w:rsidR="00183C1A" w:rsidRPr="00EC5DE8" w:rsidRDefault="00183C1A" w:rsidP="00183C1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5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«Открытие» нового знания (способа действий).</w:t>
            </w:r>
          </w:p>
          <w:p w:rsidR="00183C1A" w:rsidRPr="00183C1A" w:rsidRDefault="0018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D02D0" w:rsidRDefault="007D02D0" w:rsidP="007D0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делать, чтобы люди болели как можно реже? Что является самым главным?</w:t>
            </w:r>
          </w:p>
          <w:p w:rsidR="00C641FE" w:rsidRDefault="00C641FE" w:rsidP="007D0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подводит к пониманию, что </w:t>
            </w:r>
            <w:proofErr w:type="gramStart"/>
            <w:r>
              <w:rPr>
                <w:rFonts w:ascii="Times New Roman" w:hAnsi="Times New Roman" w:cs="Times New Roman"/>
              </w:rPr>
              <w:t>здоровье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прежде всего зависит от нашего </w:t>
            </w:r>
            <w:r w:rsidR="00517B84">
              <w:rPr>
                <w:rFonts w:ascii="Times New Roman" w:hAnsi="Times New Roman" w:cs="Times New Roman"/>
              </w:rPr>
              <w:t>состояния, отношении людей друг к другу, заботе</w:t>
            </w:r>
            <w:r>
              <w:rPr>
                <w:rFonts w:ascii="Times New Roman" w:hAnsi="Times New Roman" w:cs="Times New Roman"/>
              </w:rPr>
              <w:t xml:space="preserve"> о ближнем.</w:t>
            </w:r>
          </w:p>
          <w:p w:rsidR="00517B84" w:rsidRDefault="00517B84" w:rsidP="007D0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здоров дух, то здорово и тело».</w:t>
            </w:r>
          </w:p>
          <w:p w:rsidR="007D02D0" w:rsidRPr="00183C1A" w:rsidRDefault="007D02D0" w:rsidP="007D02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7D02D0" w:rsidRPr="00183C1A" w:rsidRDefault="00C641FE" w:rsidP="007D0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могут быть самые разные.</w:t>
            </w:r>
          </w:p>
        </w:tc>
      </w:tr>
      <w:tr w:rsidR="00183C1A" w:rsidRPr="00183C1A" w:rsidTr="00C641FE">
        <w:tc>
          <w:tcPr>
            <w:tcW w:w="2660" w:type="dxa"/>
          </w:tcPr>
          <w:p w:rsidR="00183C1A" w:rsidRPr="00EC5DE8" w:rsidRDefault="00183C1A" w:rsidP="00183C1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5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Включение нового знания (способа действия) в систему знаний </w:t>
            </w:r>
          </w:p>
          <w:p w:rsidR="00183C1A" w:rsidRPr="00EC5DE8" w:rsidRDefault="00183C1A" w:rsidP="00183C1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5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ребенка.</w:t>
            </w:r>
          </w:p>
          <w:p w:rsidR="00183C1A" w:rsidRPr="00183C1A" w:rsidRDefault="0018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83C1A" w:rsidRDefault="0051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Поиграем в игры</w:t>
            </w:r>
            <w:r w:rsidR="00C641FE">
              <w:rPr>
                <w:rFonts w:ascii="Times New Roman" w:hAnsi="Times New Roman" w:cs="Times New Roman"/>
              </w:rPr>
              <w:t xml:space="preserve"> «Здоровые слова»</w:t>
            </w:r>
            <w:r>
              <w:rPr>
                <w:rFonts w:ascii="Times New Roman" w:hAnsi="Times New Roman" w:cs="Times New Roman"/>
              </w:rPr>
              <w:t>, «Советы для здоровья»</w:t>
            </w:r>
          </w:p>
          <w:p w:rsidR="00517B84" w:rsidRPr="00183C1A" w:rsidRDefault="0051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Придумаем, что можно сделать для друзей.</w:t>
            </w:r>
          </w:p>
        </w:tc>
        <w:tc>
          <w:tcPr>
            <w:tcW w:w="3367" w:type="dxa"/>
          </w:tcPr>
          <w:p w:rsidR="00183C1A" w:rsidRPr="00183C1A" w:rsidRDefault="00C6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придумывают и называют </w:t>
            </w:r>
            <w:r w:rsidR="00517B84">
              <w:rPr>
                <w:rFonts w:ascii="Times New Roman" w:hAnsi="Times New Roman" w:cs="Times New Roman"/>
              </w:rPr>
              <w:t>добрые слова, придумывают советы в разных ситуациях.</w:t>
            </w:r>
          </w:p>
        </w:tc>
      </w:tr>
      <w:tr w:rsidR="00183C1A" w:rsidRPr="00183C1A" w:rsidTr="00C641FE">
        <w:tc>
          <w:tcPr>
            <w:tcW w:w="2660" w:type="dxa"/>
          </w:tcPr>
          <w:p w:rsidR="00183C1A" w:rsidRPr="00183C1A" w:rsidRDefault="00183C1A">
            <w:pPr>
              <w:rPr>
                <w:rFonts w:ascii="Times New Roman" w:hAnsi="Times New Roman" w:cs="Times New Roman"/>
              </w:rPr>
            </w:pPr>
            <w:r w:rsidRPr="00183C1A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544" w:type="dxa"/>
          </w:tcPr>
          <w:p w:rsidR="00C641FE" w:rsidRPr="00C641FE" w:rsidRDefault="00C641FE" w:rsidP="00C6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FE">
              <w:rPr>
                <w:rFonts w:ascii="Times New Roman" w:hAnsi="Times New Roman" w:cs="Times New Roman"/>
                <w:sz w:val="24"/>
                <w:szCs w:val="24"/>
              </w:rPr>
              <w:t xml:space="preserve"> 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641FE">
              <w:rPr>
                <w:rFonts w:ascii="Times New Roman" w:hAnsi="Times New Roman" w:cs="Times New Roman"/>
                <w:sz w:val="24"/>
                <w:szCs w:val="24"/>
              </w:rPr>
              <w:t xml:space="preserve">авайте нарисуем цветы здоровья, а потом создадим из </w:t>
            </w:r>
            <w:r w:rsidRPr="00C6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целый букет – букет здоровья. На столе приготовлены разные инструменты и материалы (карандаши, фломастеры, краски, бумага, кисти, вода и палитры). Подумайте, каким будет ваш цветок: форма и размер, цвет, как украшен; можно приступать к работе.</w:t>
            </w:r>
          </w:p>
          <w:p w:rsidR="00183C1A" w:rsidRPr="00183C1A" w:rsidRDefault="0018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183C1A" w:rsidRPr="00183C1A" w:rsidRDefault="0051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выполняют творческое задание.</w:t>
            </w:r>
          </w:p>
        </w:tc>
      </w:tr>
    </w:tbl>
    <w:p w:rsidR="00183C1A" w:rsidRPr="00183C1A" w:rsidRDefault="00183C1A">
      <w:pPr>
        <w:rPr>
          <w:rFonts w:ascii="Times New Roman" w:hAnsi="Times New Roman" w:cs="Times New Roman"/>
        </w:rPr>
      </w:pPr>
    </w:p>
    <w:sectPr w:rsidR="00183C1A" w:rsidRPr="00183C1A" w:rsidSect="0084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E73"/>
    <w:multiLevelType w:val="hybridMultilevel"/>
    <w:tmpl w:val="17B2845E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C816FD4"/>
    <w:multiLevelType w:val="hybridMultilevel"/>
    <w:tmpl w:val="D90EAA48"/>
    <w:lvl w:ilvl="0" w:tplc="C5F01B2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7F6D43E6"/>
    <w:multiLevelType w:val="hybridMultilevel"/>
    <w:tmpl w:val="D776611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83C1A"/>
    <w:rsid w:val="00183C1A"/>
    <w:rsid w:val="00517B84"/>
    <w:rsid w:val="007D02D0"/>
    <w:rsid w:val="00843293"/>
    <w:rsid w:val="00847606"/>
    <w:rsid w:val="008F6110"/>
    <w:rsid w:val="00A53AC9"/>
    <w:rsid w:val="00A91BD6"/>
    <w:rsid w:val="00C641FE"/>
    <w:rsid w:val="00F1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Tanya_new</dc:creator>
  <cp:keywords/>
  <dc:description/>
  <cp:lastModifiedBy>Tanya_new</cp:lastModifiedBy>
  <cp:revision>5</cp:revision>
  <dcterms:created xsi:type="dcterms:W3CDTF">2014-09-24T18:12:00Z</dcterms:created>
  <dcterms:modified xsi:type="dcterms:W3CDTF">2015-01-12T20:28:00Z</dcterms:modified>
</cp:coreProperties>
</file>